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D17650B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E25F8">
        <w:rPr>
          <w:noProof/>
          <w:u w:val="single"/>
        </w:rPr>
        <w:t>2024-02-07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AB650E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9B1AFC" w:rsidRPr="00FC72E6" w:rsidRDefault="00FC72E6" w:rsidP="004C1733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7764351F" w14:textId="0F5DDE61" w:rsidR="005C71E7" w:rsidRPr="00D836A1" w:rsidRDefault="005C71E7" w:rsidP="00311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CC2B7E3" w14:textId="77777777" w:rsidR="005C71E7" w:rsidRDefault="009451F9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51F9">
              <w:rPr>
                <w:sz w:val="24"/>
                <w:szCs w:val="24"/>
              </w:rPr>
              <w:t>Faire la section des entré du formulaire + bouton retour et "ouvrir une session" de la page de connexion</w:t>
            </w:r>
            <w:r>
              <w:rPr>
                <w:sz w:val="24"/>
                <w:szCs w:val="24"/>
              </w:rPr>
              <w:t>.</w:t>
            </w:r>
          </w:p>
          <w:p w14:paraId="24459B14" w14:textId="77777777" w:rsidR="009451F9" w:rsidRDefault="009451F9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A56E7D0" w14:textId="0B2A3D4D" w:rsidR="009451F9" w:rsidRPr="00D836A1" w:rsidRDefault="009451F9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51F9">
              <w:rPr>
                <w:sz w:val="24"/>
                <w:szCs w:val="24"/>
              </w:rPr>
              <w:t>Trouver les images pour produit page principale</w:t>
            </w:r>
            <w:r w:rsidR="00732034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68EAEA78" w14:textId="604ED0B0" w:rsidR="005C71E7" w:rsidRPr="00F002EF" w:rsidRDefault="007E6A30" w:rsidP="00F002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AB650E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175134" w:rsidRPr="00FC72E6" w:rsidRDefault="00FC72E6" w:rsidP="004C1733">
            <w:pPr>
              <w:rPr>
                <w:sz w:val="24"/>
              </w:rPr>
            </w:pPr>
            <w:r w:rsidRPr="00FC72E6">
              <w:br/>
            </w:r>
            <w:r w:rsidR="00E40438"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04FBCBC6" w14:textId="25B4423D" w:rsidR="00567F3B" w:rsidRPr="00D836A1" w:rsidRDefault="00567F3B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E3F01B8" w14:textId="77777777" w:rsidR="00567F3B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4D71951C" w14:textId="77777777" w:rsidR="007311BE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EDA613" w14:textId="779E26DD" w:rsidR="007311BE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 xml:space="preserve">Création des tables de la bases de </w:t>
            </w:r>
            <w:r w:rsidR="004A3DBF" w:rsidRPr="007311BE">
              <w:rPr>
                <w:sz w:val="24"/>
                <w:szCs w:val="24"/>
              </w:rPr>
              <w:t>données</w:t>
            </w:r>
            <w:r w:rsidR="004A3DBF">
              <w:rPr>
                <w:sz w:val="24"/>
                <w:szCs w:val="24"/>
              </w:rPr>
              <w:t>.</w:t>
            </w:r>
          </w:p>
          <w:p w14:paraId="0808D5C0" w14:textId="77777777" w:rsidR="009210FD" w:rsidRDefault="009210FD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6C2D0B14" w:rsidR="009210FD" w:rsidRPr="00D836A1" w:rsidRDefault="009210FD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 w:rsidR="00825692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A34976E" w:rsidR="00567F3B" w:rsidRPr="00D836A1" w:rsidRDefault="0015360C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AB650E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D84D48" w:rsidRPr="00FC72E6" w:rsidRDefault="00FC72E6" w:rsidP="004C1733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4A4140" w:rsidRPr="00285BF7" w:rsidRDefault="004A4140" w:rsidP="00285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4A4140" w:rsidRDefault="00377F76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 w:rsidR="00451057">
              <w:rPr>
                <w:sz w:val="24"/>
                <w:szCs w:val="24"/>
              </w:rPr>
              <w:t>.</w:t>
            </w:r>
          </w:p>
          <w:p w14:paraId="5939C969" w14:textId="77777777" w:rsidR="001F7DC4" w:rsidRDefault="001F7DC4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1F7DC4" w:rsidRPr="00D836A1" w:rsidRDefault="001F7DC4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 w:rsidR="004A3DBF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4A4140" w:rsidRPr="00D836A1" w:rsidRDefault="0015360C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AB650E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9B1AFC" w:rsidRPr="00AB0A47" w:rsidRDefault="00FC72E6" w:rsidP="004C1733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5681B032" w14:textId="61A81F96" w:rsidR="005C71E7" w:rsidRPr="00D836A1" w:rsidRDefault="005C71E7" w:rsidP="003112B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09E3FEFE" w14:textId="77777777" w:rsidR="005C71E7" w:rsidRDefault="00377F76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1DB320D2" w14:textId="77777777" w:rsidR="007311BE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85142AF" w14:textId="72C5EA0D" w:rsidR="007311BE" w:rsidRPr="00D836A1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5C71E7" w:rsidRPr="00D836A1" w:rsidRDefault="0015360C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A2224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D3FF7"/>
    <w:rsid w:val="001F7DC4"/>
    <w:rsid w:val="00201318"/>
    <w:rsid w:val="00285BF7"/>
    <w:rsid w:val="002906EB"/>
    <w:rsid w:val="00290FA9"/>
    <w:rsid w:val="00292F19"/>
    <w:rsid w:val="002E0BB1"/>
    <w:rsid w:val="002E60A7"/>
    <w:rsid w:val="003112BE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9141D9"/>
    <w:rsid w:val="00915CC7"/>
    <w:rsid w:val="009210FD"/>
    <w:rsid w:val="00933E57"/>
    <w:rsid w:val="009451F9"/>
    <w:rsid w:val="009531F8"/>
    <w:rsid w:val="00957F43"/>
    <w:rsid w:val="009A513D"/>
    <w:rsid w:val="009B1AFC"/>
    <w:rsid w:val="009E5083"/>
    <w:rsid w:val="009F33FC"/>
    <w:rsid w:val="00A0307B"/>
    <w:rsid w:val="00A22242"/>
    <w:rsid w:val="00A72705"/>
    <w:rsid w:val="00A860F2"/>
    <w:rsid w:val="00AA5A9A"/>
    <w:rsid w:val="00AB0A47"/>
    <w:rsid w:val="00AB650E"/>
    <w:rsid w:val="00AD57BE"/>
    <w:rsid w:val="00B11A2C"/>
    <w:rsid w:val="00B3463E"/>
    <w:rsid w:val="00B35632"/>
    <w:rsid w:val="00B639F8"/>
    <w:rsid w:val="00B73754"/>
    <w:rsid w:val="00B9716A"/>
    <w:rsid w:val="00C05222"/>
    <w:rsid w:val="00C238F2"/>
    <w:rsid w:val="00C24F97"/>
    <w:rsid w:val="00C36013"/>
    <w:rsid w:val="00C842D6"/>
    <w:rsid w:val="00C85C41"/>
    <w:rsid w:val="00C941B4"/>
    <w:rsid w:val="00CE29B6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386E"/>
    <w:rsid w:val="00E83A7C"/>
    <w:rsid w:val="00EF7618"/>
    <w:rsid w:val="00F002EF"/>
    <w:rsid w:val="00F01464"/>
    <w:rsid w:val="00F06852"/>
    <w:rsid w:val="00F32C3E"/>
    <w:rsid w:val="00F63EC8"/>
    <w:rsid w:val="00FA2633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135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20</cp:revision>
  <cp:lastPrinted>2015-09-16T12:03:00Z</cp:lastPrinted>
  <dcterms:created xsi:type="dcterms:W3CDTF">2024-02-07T14:07:00Z</dcterms:created>
  <dcterms:modified xsi:type="dcterms:W3CDTF">2024-02-07T15:52:00Z</dcterms:modified>
</cp:coreProperties>
</file>