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15330119" w:rsidR="009B1AFC" w:rsidRPr="007E25F8" w:rsidRDefault="009B1AFC" w:rsidP="009B1AFC">
      <w:pPr>
        <w:rPr>
          <w:lang w:val="en-CA"/>
        </w:rPr>
      </w:pPr>
      <w:proofErr w:type="spell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79702B">
        <w:rPr>
          <w:noProof/>
          <w:u w:val="single"/>
        </w:rPr>
        <w:t>2024-04-30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503"/>
        <w:gridCol w:w="3593"/>
        <w:gridCol w:w="2705"/>
        <w:gridCol w:w="2451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</w:t>
            </w:r>
            <w:proofErr w:type="spellStart"/>
            <w:r w:rsidRPr="0043716F">
              <w:rPr>
                <w:sz w:val="24"/>
                <w:szCs w:val="24"/>
              </w:rPr>
              <w:t>Back-end</w:t>
            </w:r>
            <w:proofErr w:type="spellEnd"/>
            <w:r w:rsidRPr="0043716F">
              <w:rPr>
                <w:sz w:val="24"/>
                <w:szCs w:val="24"/>
              </w:rPr>
              <w:t>)</w:t>
            </w:r>
          </w:p>
          <w:p w14:paraId="688AADC7" w14:textId="75E22548" w:rsidR="00783576" w:rsidRDefault="00783576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83576">
              <w:rPr>
                <w:sz w:val="24"/>
                <w:szCs w:val="24"/>
              </w:rPr>
              <w:t>Modification du page Affichage</w:t>
            </w:r>
          </w:p>
          <w:p w14:paraId="160BD318" w14:textId="5E0A63AA" w:rsidR="00783576" w:rsidRDefault="00F5316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="00783576" w:rsidRPr="00783576">
              <w:rPr>
                <w:sz w:val="24"/>
                <w:szCs w:val="24"/>
              </w:rPr>
              <w:t>age paiement (saisie automatique)</w:t>
            </w:r>
          </w:p>
          <w:p w14:paraId="549C9C98" w14:textId="77777777" w:rsidR="003A7FD0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202C39D2" w:rsidR="003A7FD0" w:rsidRPr="00D836A1" w:rsidRDefault="0079702B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79702B">
              <w:rPr>
                <w:sz w:val="24"/>
                <w:szCs w:val="24"/>
              </w:rPr>
              <w:t>Remodification</w:t>
            </w:r>
            <w:proofErr w:type="spellEnd"/>
            <w:r w:rsidRPr="0079702B">
              <w:rPr>
                <w:sz w:val="24"/>
                <w:szCs w:val="24"/>
              </w:rPr>
              <w:t xml:space="preserve"> de l'interface de la page </w:t>
            </w:r>
            <w:proofErr w:type="spellStart"/>
            <w:r w:rsidRPr="0079702B">
              <w:rPr>
                <w:sz w:val="24"/>
                <w:szCs w:val="24"/>
              </w:rPr>
              <w:t>inscription,connexion,index,panier</w:t>
            </w:r>
            <w:proofErr w:type="spellEnd"/>
            <w:r w:rsidRPr="0079702B">
              <w:rPr>
                <w:sz w:val="24"/>
                <w:szCs w:val="24"/>
              </w:rPr>
              <w:t xml:space="preserve"> et paiement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2856F00A" w:rsidR="00046D33" w:rsidRPr="00D836A1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8EAEA78" w14:textId="18A1583D" w:rsidR="00F81E8C" w:rsidRPr="00F002EF" w:rsidRDefault="00F81E8C" w:rsidP="007835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Ajout de la fonctionnalité pour créer un nouveau mot de passe avec </w:t>
            </w:r>
            <w:proofErr w:type="spellStart"/>
            <w:r>
              <w:rPr>
                <w:sz w:val="24"/>
                <w:szCs w:val="24"/>
              </w:rPr>
              <w:t>bycrypt</w:t>
            </w:r>
            <w:proofErr w:type="spellEnd"/>
            <w:r>
              <w:rPr>
                <w:sz w:val="24"/>
                <w:szCs w:val="24"/>
              </w:rPr>
              <w:t xml:space="preserve">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avec 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A5D30C8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Relier la table </w:t>
            </w:r>
            <w:proofErr w:type="spellStart"/>
            <w:r>
              <w:rPr>
                <w:sz w:val="24"/>
                <w:szCs w:val="24"/>
              </w:rPr>
              <w:t>adresse_de_livraison</w:t>
            </w:r>
            <w:proofErr w:type="spellEnd"/>
            <w:r>
              <w:rPr>
                <w:sz w:val="24"/>
                <w:szCs w:val="24"/>
              </w:rPr>
              <w:t xml:space="preserve"> SQL avec la collection utilisateurs NoSQL pour la page paramètre utilisateur.</w:t>
            </w:r>
          </w:p>
          <w:p w14:paraId="0BDDFE88" w14:textId="77777777" w:rsidR="004B34FE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5E7A654C" w:rsidR="004B34FE" w:rsidRPr="00EE76C5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une collection Commentaire avec MongoDB.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5E2EB412" w:rsidR="00B71CCB" w:rsidRPr="00EE76C5" w:rsidRDefault="00B71CCB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11C5A1B3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735D4386" w:rsidR="00427099" w:rsidRPr="00783576" w:rsidRDefault="00496B26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Connection avec un google </w:t>
            </w:r>
            <w:proofErr w:type="spellStart"/>
            <w:r>
              <w:rPr>
                <w:sz w:val="24"/>
                <w:szCs w:val="24"/>
              </w:rPr>
              <w:t>account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proofErr w:type="spellStart"/>
            <w:r w:rsidRPr="00AB0A47">
              <w:rPr>
                <w:rFonts w:ascii="Segoe UI Black" w:hAnsi="Segoe UI Black"/>
                <w:sz w:val="24"/>
              </w:rPr>
              <w:t>Earaj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E2CBA98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proofErr w:type="spellStart"/>
            <w:r w:rsidR="007C4581" w:rsidRPr="006373CC">
              <w:rPr>
                <w:sz w:val="24"/>
                <w:szCs w:val="24"/>
              </w:rPr>
              <w:t>Foote</w:t>
            </w:r>
            <w:r w:rsidR="007C4581">
              <w:rPr>
                <w:sz w:val="24"/>
                <w:szCs w:val="24"/>
              </w:rPr>
              <w:t>r</w:t>
            </w:r>
            <w:proofErr w:type="spellEnd"/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C3F6D9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  <w:p w14:paraId="11C8E0F1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E641A9" w14:textId="47F300C5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 xml:space="preserve">Interface pour </w:t>
            </w:r>
            <w:r w:rsidR="00540634" w:rsidRPr="007C4581">
              <w:rPr>
                <w:sz w:val="24"/>
                <w:szCs w:val="24"/>
              </w:rPr>
              <w:t>la réinitialisation</w:t>
            </w:r>
            <w:r w:rsidRPr="007C4581">
              <w:rPr>
                <w:sz w:val="24"/>
                <w:szCs w:val="24"/>
              </w:rPr>
              <w:t xml:space="preserve"> de mot de passe</w:t>
            </w:r>
          </w:p>
          <w:p w14:paraId="5F382D37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8F9C0BE" w14:textId="0736281A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Cherche des produits en cliquant sur les images</w:t>
            </w:r>
          </w:p>
          <w:p w14:paraId="412AA9DA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6894891A" w:rsidR="007C4581" w:rsidRPr="00D836A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Validation de mot de passe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3A3CCF7" w:rsidR="00427099" w:rsidRPr="00D836A1" w:rsidRDefault="005D0285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Creatoin</w:t>
            </w:r>
            <w:proofErr w:type="spellEnd"/>
            <w:r>
              <w:rPr>
                <w:sz w:val="24"/>
                <w:szCs w:val="24"/>
              </w:rPr>
              <w:t xml:space="preserve"> de cookie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C223DF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7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A7FD0"/>
    <w:rsid w:val="003D413D"/>
    <w:rsid w:val="003D684B"/>
    <w:rsid w:val="003F1F49"/>
    <w:rsid w:val="0042060C"/>
    <w:rsid w:val="00427099"/>
    <w:rsid w:val="00435539"/>
    <w:rsid w:val="0043716F"/>
    <w:rsid w:val="004506A6"/>
    <w:rsid w:val="00451057"/>
    <w:rsid w:val="00496B26"/>
    <w:rsid w:val="0049742B"/>
    <w:rsid w:val="004A3DBF"/>
    <w:rsid w:val="004A4140"/>
    <w:rsid w:val="004A75CD"/>
    <w:rsid w:val="004B34FE"/>
    <w:rsid w:val="004B79E9"/>
    <w:rsid w:val="004C1733"/>
    <w:rsid w:val="004C4118"/>
    <w:rsid w:val="004D2422"/>
    <w:rsid w:val="004E46B7"/>
    <w:rsid w:val="00540634"/>
    <w:rsid w:val="0055399F"/>
    <w:rsid w:val="00567F3B"/>
    <w:rsid w:val="00592167"/>
    <w:rsid w:val="005A1CB5"/>
    <w:rsid w:val="005A5FD0"/>
    <w:rsid w:val="005C71E7"/>
    <w:rsid w:val="005C7FA6"/>
    <w:rsid w:val="005D0285"/>
    <w:rsid w:val="005D372E"/>
    <w:rsid w:val="005E2684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689A"/>
    <w:rsid w:val="00747924"/>
    <w:rsid w:val="0075559E"/>
    <w:rsid w:val="00763502"/>
    <w:rsid w:val="00767F08"/>
    <w:rsid w:val="00770F5B"/>
    <w:rsid w:val="00776A88"/>
    <w:rsid w:val="00783576"/>
    <w:rsid w:val="00784EF1"/>
    <w:rsid w:val="0079425C"/>
    <w:rsid w:val="00795662"/>
    <w:rsid w:val="0079702B"/>
    <w:rsid w:val="007A0C8D"/>
    <w:rsid w:val="007A73FA"/>
    <w:rsid w:val="007C4581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D150F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96929"/>
    <w:rsid w:val="009A513D"/>
    <w:rsid w:val="009B1AFC"/>
    <w:rsid w:val="009B6CDE"/>
    <w:rsid w:val="009C4917"/>
    <w:rsid w:val="009D16EB"/>
    <w:rsid w:val="009E5083"/>
    <w:rsid w:val="009E669A"/>
    <w:rsid w:val="009F33FC"/>
    <w:rsid w:val="009F462E"/>
    <w:rsid w:val="00A0307B"/>
    <w:rsid w:val="00A22242"/>
    <w:rsid w:val="00A410D7"/>
    <w:rsid w:val="00A53F60"/>
    <w:rsid w:val="00A56457"/>
    <w:rsid w:val="00A6732B"/>
    <w:rsid w:val="00A72705"/>
    <w:rsid w:val="00A83AE2"/>
    <w:rsid w:val="00A860F2"/>
    <w:rsid w:val="00AA18D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BD27EF"/>
    <w:rsid w:val="00C05222"/>
    <w:rsid w:val="00C221CD"/>
    <w:rsid w:val="00C223DF"/>
    <w:rsid w:val="00C238F2"/>
    <w:rsid w:val="00C24F97"/>
    <w:rsid w:val="00C36013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4D48"/>
    <w:rsid w:val="00D908C9"/>
    <w:rsid w:val="00DA3CE4"/>
    <w:rsid w:val="00DB1F49"/>
    <w:rsid w:val="00DC05AC"/>
    <w:rsid w:val="00DD7EB8"/>
    <w:rsid w:val="00E15D40"/>
    <w:rsid w:val="00E23F89"/>
    <w:rsid w:val="00E33888"/>
    <w:rsid w:val="00E3471C"/>
    <w:rsid w:val="00E40438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53169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4</Pages>
  <Words>532</Words>
  <Characters>3039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Collège de Bois-de-Boulogne</Company>
  <LinksUpToDate>false</LinksUpToDate>
  <CharactersWithSpaces>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Rajaratnam, Thanushan</cp:lastModifiedBy>
  <cp:revision>112</cp:revision>
  <cp:lastPrinted>2015-09-16T12:03:00Z</cp:lastPrinted>
  <dcterms:created xsi:type="dcterms:W3CDTF">2024-02-07T14:07:00Z</dcterms:created>
  <dcterms:modified xsi:type="dcterms:W3CDTF">2024-05-01T02:40:00Z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