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78C97EB1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F65864">
        <w:rPr>
          <w:noProof/>
          <w:u w:val="single"/>
        </w:rPr>
        <w:t>2024-03-08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498324D2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  <w:r w:rsidR="00E65FB6">
              <w:rPr>
                <w:sz w:val="24"/>
                <w:szCs w:val="24"/>
              </w:rPr>
              <w:t>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7764351F" w14:textId="221D6BB4" w:rsidR="00FC1FA8" w:rsidRPr="00D836A1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5DB7070C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4E8B6078" w:rsidR="00F05986" w:rsidRPr="00D836A1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171903F6" w:rsidR="00B71CCB" w:rsidRPr="00BD133D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394F5699" w:rsidR="00F81E8C" w:rsidRPr="00D836A1" w:rsidRDefault="00F65864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47C8D4C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7E96F1E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245861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  <w:p w14:paraId="4704766E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7A193E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 l’affichage de la page connexion</w:t>
            </w:r>
          </w:p>
          <w:p w14:paraId="1BF70C0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6035B6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 l’affichage de la page index</w:t>
            </w:r>
          </w:p>
          <w:p w14:paraId="43B3084C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39F37C31" w:rsidR="00427099" w:rsidRPr="00285BF7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Faire le header la page index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66E7D5DF" w:rsidR="007D2098" w:rsidRPr="00D836A1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F7A123C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A410D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3227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4A3E"/>
    <w:rsid w:val="003A6A78"/>
    <w:rsid w:val="003D413D"/>
    <w:rsid w:val="003D684B"/>
    <w:rsid w:val="00427099"/>
    <w:rsid w:val="00451057"/>
    <w:rsid w:val="004A3DBF"/>
    <w:rsid w:val="004A4140"/>
    <w:rsid w:val="004B79E9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D2098"/>
    <w:rsid w:val="007E11D9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4478"/>
    <w:rsid w:val="00957F43"/>
    <w:rsid w:val="009A513D"/>
    <w:rsid w:val="009B1AFC"/>
    <w:rsid w:val="009B6CDE"/>
    <w:rsid w:val="009E5083"/>
    <w:rsid w:val="009F33FC"/>
    <w:rsid w:val="009F462E"/>
    <w:rsid w:val="00A0307B"/>
    <w:rsid w:val="00A22242"/>
    <w:rsid w:val="00A410D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842D6"/>
    <w:rsid w:val="00C85C41"/>
    <w:rsid w:val="00C941B4"/>
    <w:rsid w:val="00CC58FA"/>
    <w:rsid w:val="00CE29B6"/>
    <w:rsid w:val="00CF0C4B"/>
    <w:rsid w:val="00D3574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F7618"/>
    <w:rsid w:val="00F002EF"/>
    <w:rsid w:val="00F01464"/>
    <w:rsid w:val="00F05986"/>
    <w:rsid w:val="00F06852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2</Pages>
  <Words>221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Dosh, Mohamad-Ridha</cp:lastModifiedBy>
  <cp:revision>48</cp:revision>
  <cp:lastPrinted>2015-09-16T12:03:00Z</cp:lastPrinted>
  <dcterms:created xsi:type="dcterms:W3CDTF">2024-02-07T14:07:00Z</dcterms:created>
  <dcterms:modified xsi:type="dcterms:W3CDTF">2024-03-09T00:52:00Z</dcterms:modified>
</cp:coreProperties>
</file>