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47D0D" w14:textId="6BA900E6" w:rsidR="00222212" w:rsidRDefault="002243DB" w:rsidP="002243DB">
      <w:pPr>
        <w:jc w:val="center"/>
      </w:pPr>
      <w:bookmarkStart w:id="0" w:name="_GoBack"/>
      <w:bookmarkEnd w:id="0"/>
      <w:r>
        <w:t>Learn React Lesson Plan</w:t>
      </w:r>
    </w:p>
    <w:p w14:paraId="4D946B18" w14:textId="51DD5527" w:rsidR="002243DB" w:rsidRDefault="002243DB" w:rsidP="002243DB">
      <w:pPr>
        <w:jc w:val="center"/>
      </w:pPr>
    </w:p>
    <w:p w14:paraId="3318A66A" w14:textId="77777777" w:rsidR="002243DB" w:rsidRDefault="002243DB" w:rsidP="002243DB">
      <w:pPr>
        <w:jc w:val="center"/>
      </w:pPr>
    </w:p>
    <w:p w14:paraId="1695554C" w14:textId="44B01CC0" w:rsidR="002243DB" w:rsidRDefault="002243DB" w:rsidP="002243DB">
      <w:r>
        <w:t>Part One: Set up the server and software required</w:t>
      </w:r>
    </w:p>
    <w:p w14:paraId="334BD3AF" w14:textId="649506BD" w:rsidR="002243DB" w:rsidRDefault="002243DB" w:rsidP="002243DB">
      <w:pPr>
        <w:pStyle w:val="ListParagraph"/>
        <w:numPr>
          <w:ilvl w:val="0"/>
          <w:numId w:val="1"/>
        </w:numPr>
      </w:pPr>
      <w:r>
        <w:t>VS Code</w:t>
      </w:r>
    </w:p>
    <w:p w14:paraId="443074A6" w14:textId="27200326" w:rsidR="002243DB" w:rsidRDefault="002243DB" w:rsidP="002243DB">
      <w:pPr>
        <w:pStyle w:val="ListParagraph"/>
        <w:numPr>
          <w:ilvl w:val="0"/>
          <w:numId w:val="1"/>
        </w:numPr>
      </w:pPr>
      <w:r>
        <w:t xml:space="preserve">Code </w:t>
      </w:r>
      <w:proofErr w:type="spellStart"/>
      <w:r>
        <w:t>SandBox</w:t>
      </w:r>
      <w:proofErr w:type="spellEnd"/>
    </w:p>
    <w:p w14:paraId="122584C0" w14:textId="77777777" w:rsidR="002243DB" w:rsidRDefault="002243DB" w:rsidP="002243DB">
      <w:pPr>
        <w:pStyle w:val="ListParagraph"/>
        <w:numPr>
          <w:ilvl w:val="0"/>
          <w:numId w:val="1"/>
        </w:numPr>
      </w:pPr>
    </w:p>
    <w:p w14:paraId="62639520" w14:textId="77777777" w:rsidR="002243DB" w:rsidRDefault="002243DB" w:rsidP="002243DB"/>
    <w:p w14:paraId="0CCD41A5" w14:textId="536AA614" w:rsidR="002243DB" w:rsidRDefault="002243DB" w:rsidP="002243DB">
      <w:r>
        <w:t>Part Two: Introduction to JSX</w:t>
      </w:r>
    </w:p>
    <w:p w14:paraId="008405E8" w14:textId="77777777" w:rsidR="002243DB" w:rsidRDefault="002243DB" w:rsidP="002243DB"/>
    <w:p w14:paraId="3D7240BB" w14:textId="215CCF28" w:rsidR="002243DB" w:rsidRDefault="002243DB" w:rsidP="002243DB">
      <w:r>
        <w:t>Part Three: React Props</w:t>
      </w:r>
    </w:p>
    <w:p w14:paraId="4DEF3288" w14:textId="77777777" w:rsidR="002243DB" w:rsidRDefault="002243DB" w:rsidP="002243DB"/>
    <w:p w14:paraId="07739B89" w14:textId="642DD91E" w:rsidR="002243DB" w:rsidRDefault="002243DB" w:rsidP="002243DB">
      <w:r>
        <w:t>Part Four: React State</w:t>
      </w:r>
    </w:p>
    <w:p w14:paraId="1EB36B73" w14:textId="77777777" w:rsidR="002243DB" w:rsidRDefault="002243DB" w:rsidP="002243DB"/>
    <w:p w14:paraId="13B7083F" w14:textId="63E3369F" w:rsidR="002243DB" w:rsidRDefault="002243DB" w:rsidP="002243DB">
      <w:r>
        <w:t>Part Five: Forms in React</w:t>
      </w:r>
    </w:p>
    <w:p w14:paraId="7E017844" w14:textId="77777777" w:rsidR="002243DB" w:rsidRDefault="002243DB" w:rsidP="002243DB"/>
    <w:p w14:paraId="074E695D" w14:textId="44627937" w:rsidR="002243DB" w:rsidRDefault="002243DB" w:rsidP="002243DB">
      <w:r>
        <w:t>Part Six: React Router</w:t>
      </w:r>
    </w:p>
    <w:p w14:paraId="10D1070E" w14:textId="3E084FEB" w:rsidR="002243DB" w:rsidRDefault="002243DB" w:rsidP="002243DB"/>
    <w:p w14:paraId="5FEECE2D" w14:textId="78DDE9E0" w:rsidR="002243DB" w:rsidRDefault="002243DB" w:rsidP="002243DB">
      <w:r>
        <w:t xml:space="preserve">Part Seven: API Reference </w:t>
      </w:r>
    </w:p>
    <w:p w14:paraId="7258688F" w14:textId="77777777" w:rsidR="002243DB" w:rsidRDefault="002243DB" w:rsidP="002243DB"/>
    <w:p w14:paraId="70D327E9" w14:textId="196FD559" w:rsidR="002243DB" w:rsidRDefault="002243DB" w:rsidP="002243DB">
      <w:r>
        <w:t xml:space="preserve">Part Seven: Exercises </w:t>
      </w:r>
    </w:p>
    <w:sectPr w:rsidR="002243DB" w:rsidSect="00E86E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5C325C"/>
    <w:multiLevelType w:val="hybridMultilevel"/>
    <w:tmpl w:val="6A327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3DB"/>
    <w:rsid w:val="0001470B"/>
    <w:rsid w:val="00016262"/>
    <w:rsid w:val="000541DD"/>
    <w:rsid w:val="00064C32"/>
    <w:rsid w:val="000B202F"/>
    <w:rsid w:val="000D5016"/>
    <w:rsid w:val="000D5710"/>
    <w:rsid w:val="000F54B2"/>
    <w:rsid w:val="00110843"/>
    <w:rsid w:val="001135A6"/>
    <w:rsid w:val="00116A51"/>
    <w:rsid w:val="001271EC"/>
    <w:rsid w:val="00132AFC"/>
    <w:rsid w:val="001504EF"/>
    <w:rsid w:val="00161D5D"/>
    <w:rsid w:val="001656DB"/>
    <w:rsid w:val="00177AA8"/>
    <w:rsid w:val="001B1F95"/>
    <w:rsid w:val="001C26A1"/>
    <w:rsid w:val="00200385"/>
    <w:rsid w:val="00202EE1"/>
    <w:rsid w:val="00214C77"/>
    <w:rsid w:val="0021630E"/>
    <w:rsid w:val="00222212"/>
    <w:rsid w:val="002243DB"/>
    <w:rsid w:val="00231618"/>
    <w:rsid w:val="00274D4F"/>
    <w:rsid w:val="002B66E2"/>
    <w:rsid w:val="002E53ED"/>
    <w:rsid w:val="00317B77"/>
    <w:rsid w:val="00343BA8"/>
    <w:rsid w:val="0039025B"/>
    <w:rsid w:val="003C0403"/>
    <w:rsid w:val="003E1B53"/>
    <w:rsid w:val="003F5537"/>
    <w:rsid w:val="0040170F"/>
    <w:rsid w:val="00485007"/>
    <w:rsid w:val="004C0E01"/>
    <w:rsid w:val="004C4513"/>
    <w:rsid w:val="004C7DA6"/>
    <w:rsid w:val="004D7BE1"/>
    <w:rsid w:val="00504125"/>
    <w:rsid w:val="005167FE"/>
    <w:rsid w:val="0052460F"/>
    <w:rsid w:val="0056311E"/>
    <w:rsid w:val="006418C7"/>
    <w:rsid w:val="006531BA"/>
    <w:rsid w:val="00656F27"/>
    <w:rsid w:val="00663994"/>
    <w:rsid w:val="0067280D"/>
    <w:rsid w:val="006D7BE2"/>
    <w:rsid w:val="006F37D0"/>
    <w:rsid w:val="007058C6"/>
    <w:rsid w:val="007361E4"/>
    <w:rsid w:val="0075075D"/>
    <w:rsid w:val="007541E8"/>
    <w:rsid w:val="007940DB"/>
    <w:rsid w:val="00796FB1"/>
    <w:rsid w:val="007A30B1"/>
    <w:rsid w:val="007B7921"/>
    <w:rsid w:val="007D1EE7"/>
    <w:rsid w:val="007F2920"/>
    <w:rsid w:val="008118E2"/>
    <w:rsid w:val="00851D42"/>
    <w:rsid w:val="00855266"/>
    <w:rsid w:val="0085767E"/>
    <w:rsid w:val="008B0C54"/>
    <w:rsid w:val="008C25D5"/>
    <w:rsid w:val="008C6586"/>
    <w:rsid w:val="009127DD"/>
    <w:rsid w:val="00912C22"/>
    <w:rsid w:val="00916221"/>
    <w:rsid w:val="0094775E"/>
    <w:rsid w:val="00953945"/>
    <w:rsid w:val="009633AC"/>
    <w:rsid w:val="00971104"/>
    <w:rsid w:val="0098170E"/>
    <w:rsid w:val="009D2C77"/>
    <w:rsid w:val="009F245D"/>
    <w:rsid w:val="00A36CDB"/>
    <w:rsid w:val="00A70D30"/>
    <w:rsid w:val="00A94DDB"/>
    <w:rsid w:val="00AA4E5B"/>
    <w:rsid w:val="00AB7AA7"/>
    <w:rsid w:val="00AC1961"/>
    <w:rsid w:val="00AC238C"/>
    <w:rsid w:val="00B12A6B"/>
    <w:rsid w:val="00B379B2"/>
    <w:rsid w:val="00B65003"/>
    <w:rsid w:val="00B97B39"/>
    <w:rsid w:val="00BA484B"/>
    <w:rsid w:val="00BB5725"/>
    <w:rsid w:val="00BE69A2"/>
    <w:rsid w:val="00BF2F56"/>
    <w:rsid w:val="00C0388D"/>
    <w:rsid w:val="00C06626"/>
    <w:rsid w:val="00C70083"/>
    <w:rsid w:val="00C903F2"/>
    <w:rsid w:val="00D165D4"/>
    <w:rsid w:val="00D53DD3"/>
    <w:rsid w:val="00D72EEC"/>
    <w:rsid w:val="00DB221B"/>
    <w:rsid w:val="00DB30D8"/>
    <w:rsid w:val="00DF5CEF"/>
    <w:rsid w:val="00E07A3A"/>
    <w:rsid w:val="00E41FCE"/>
    <w:rsid w:val="00E442D0"/>
    <w:rsid w:val="00E56720"/>
    <w:rsid w:val="00E63D4B"/>
    <w:rsid w:val="00E678B6"/>
    <w:rsid w:val="00E67E5B"/>
    <w:rsid w:val="00E700E0"/>
    <w:rsid w:val="00E86E87"/>
    <w:rsid w:val="00EC1316"/>
    <w:rsid w:val="00EE1EDA"/>
    <w:rsid w:val="00EE6493"/>
    <w:rsid w:val="00F12C26"/>
    <w:rsid w:val="00F512F2"/>
    <w:rsid w:val="00F90A72"/>
    <w:rsid w:val="00FA3241"/>
    <w:rsid w:val="00FB76F1"/>
    <w:rsid w:val="00FD5521"/>
    <w:rsid w:val="00FF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6DCC3B"/>
  <w15:chartTrackingRefBased/>
  <w15:docId w15:val="{02B3FF83-BDF3-C94D-9091-AFCB39029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3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2021-04-06T23:07:00Z</dcterms:created>
  <dcterms:modified xsi:type="dcterms:W3CDTF">2021-04-06T23:16:00Z</dcterms:modified>
</cp:coreProperties>
</file>