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4FBB" w14:textId="49DAD29B" w:rsidR="001D7A14" w:rsidRDefault="001D7A14">
      <w:r>
        <w:t>Since this component of the analysis was not performed in code, it was requested that I share an explanation of how the points were aggregated into polygons within QGIS.</w:t>
      </w:r>
    </w:p>
    <w:p w14:paraId="309209FE" w14:textId="09D0AB8D" w:rsidR="001D7A14" w:rsidRDefault="001D7A14"/>
    <w:p w14:paraId="52557ED7" w14:textId="77777777" w:rsidR="001D7A14" w:rsidRDefault="001D7A14" w:rsidP="001D7A14">
      <w:r>
        <w:t>The capability to aggregate points to polygons may be performed within QGIS. This is done through either Data Management Tools -&gt; Join Attributes by Location:</w:t>
      </w:r>
    </w:p>
    <w:p w14:paraId="2551E89C" w14:textId="77777777" w:rsidR="001D7A14" w:rsidRDefault="001D7A14"/>
    <w:p w14:paraId="1BA0ABA8" w14:textId="03149845" w:rsidR="005201D1" w:rsidRDefault="001D7A14">
      <w:r w:rsidRPr="001D7A14">
        <w:drawing>
          <wp:inline distT="0" distB="0" distL="0" distR="0" wp14:anchorId="7E180CFA" wp14:editId="5AA57A24">
            <wp:extent cx="2474026" cy="1494845"/>
            <wp:effectExtent l="0" t="0" r="254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026" cy="14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27A" w14:textId="34EFD39A" w:rsidR="001D7A14" w:rsidRDefault="001D7A14"/>
    <w:p w14:paraId="6F957816" w14:textId="6C4CA306" w:rsidR="001D7A14" w:rsidRDefault="001D7A14">
      <w:r>
        <w:t>The following screen may then be configured to construct a layer with the aggregation:</w:t>
      </w:r>
    </w:p>
    <w:p w14:paraId="4E0A9A61" w14:textId="07D14D10" w:rsidR="001D7A14" w:rsidRDefault="001D7A14"/>
    <w:p w14:paraId="03861FC8" w14:textId="2BD61D28" w:rsidR="001D7A14" w:rsidRDefault="001D7A14">
      <w:r w:rsidRPr="001D7A14">
        <w:drawing>
          <wp:inline distT="0" distB="0" distL="0" distR="0" wp14:anchorId="5D8ABBF1" wp14:editId="6D743552">
            <wp:extent cx="3353394" cy="3530379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073" cy="35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529C" w14:textId="61E44AA3" w:rsidR="001D7A14" w:rsidRDefault="001D7A14"/>
    <w:p w14:paraId="0E104142" w14:textId="2A3F588C" w:rsidR="001D7A14" w:rsidRDefault="001D7A14">
      <w:r>
        <w:t>This enables the system user to map aggregate the points within each polygon rather than preprocessing them in code.</w:t>
      </w:r>
    </w:p>
    <w:p w14:paraId="5B34B339" w14:textId="77777777" w:rsidR="001D7A14" w:rsidRDefault="001D7A14"/>
    <w:sectPr w:rsidR="001D7A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148C" w14:textId="77777777" w:rsidR="00CC722C" w:rsidRDefault="00CC722C" w:rsidP="001D7A14">
      <w:r>
        <w:separator/>
      </w:r>
    </w:p>
  </w:endnote>
  <w:endnote w:type="continuationSeparator" w:id="0">
    <w:p w14:paraId="7B9FD6F3" w14:textId="77777777" w:rsidR="00CC722C" w:rsidRDefault="00CC722C" w:rsidP="001D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2C15" w14:textId="16006F2E" w:rsidR="001D7A14" w:rsidRDefault="001D7A14" w:rsidP="001D7A14">
    <w:r>
      <w:t>AIT 722 – Assignment 3 – Matthew Willis</w:t>
    </w:r>
    <w:r>
      <w:tab/>
    </w:r>
    <w:r>
      <w:tab/>
    </w:r>
    <w:r>
      <w:tab/>
    </w:r>
    <w:r>
      <w:tab/>
    </w:r>
    <w:r>
      <w:tab/>
      <w:t>11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48CB" w14:textId="77777777" w:rsidR="00CC722C" w:rsidRDefault="00CC722C" w:rsidP="001D7A14">
      <w:r>
        <w:separator/>
      </w:r>
    </w:p>
  </w:footnote>
  <w:footnote w:type="continuationSeparator" w:id="0">
    <w:p w14:paraId="7E533931" w14:textId="77777777" w:rsidR="00CC722C" w:rsidRDefault="00CC722C" w:rsidP="001D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058B" w14:textId="65BEA113" w:rsidR="001D7A14" w:rsidRDefault="001D7A14" w:rsidP="001D7A14">
    <w:pPr>
      <w:pStyle w:val="Header"/>
    </w:pPr>
    <w:r>
      <w:t>QGIS Polygon-Points: Aggregating points within each polygon</w:t>
    </w:r>
    <w:r>
      <w:tab/>
      <w:t>Matthew Willis</w:t>
    </w:r>
  </w:p>
  <w:p w14:paraId="5E309440" w14:textId="77777777" w:rsidR="001D7A14" w:rsidRDefault="001D7A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4"/>
    <w:rsid w:val="001D7A14"/>
    <w:rsid w:val="00483210"/>
    <w:rsid w:val="005201D1"/>
    <w:rsid w:val="007D4167"/>
    <w:rsid w:val="00C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8D819"/>
  <w15:chartTrackingRefBased/>
  <w15:docId w15:val="{3CEB492F-EF20-FF4C-BEC3-E7825E69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A14"/>
  </w:style>
  <w:style w:type="paragraph" w:styleId="Footer">
    <w:name w:val="footer"/>
    <w:basedOn w:val="Normal"/>
    <w:link w:val="FooterChar"/>
    <w:uiPriority w:val="99"/>
    <w:unhideWhenUsed/>
    <w:rsid w:val="001D7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Willis</dc:creator>
  <cp:keywords/>
  <dc:description/>
  <cp:lastModifiedBy>Matt Willis</cp:lastModifiedBy>
  <cp:revision>1</cp:revision>
  <dcterms:created xsi:type="dcterms:W3CDTF">2021-11-11T22:55:00Z</dcterms:created>
  <dcterms:modified xsi:type="dcterms:W3CDTF">2021-11-11T23:02:00Z</dcterms:modified>
</cp:coreProperties>
</file>