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36F5" w14:textId="6BD0EFCD" w:rsidR="00B11AE9" w:rsidRDefault="008E5B7B">
      <w:pPr>
        <w:rPr>
          <w:lang w:val="tr-TR"/>
        </w:rPr>
      </w:pPr>
      <w:r>
        <w:rPr>
          <w:lang w:val="tr-TR"/>
        </w:rPr>
        <w:t xml:space="preserve">File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>:</w:t>
      </w:r>
    </w:p>
    <w:p w14:paraId="498C719A" w14:textId="2BEEEA9A" w:rsidR="008E5B7B" w:rsidRDefault="008E5B7B">
      <w:pPr>
        <w:rPr>
          <w:lang w:val="tr-TR"/>
        </w:rPr>
      </w:pPr>
    </w:p>
    <w:p w14:paraId="07AADEA1" w14:textId="501F0AF7" w:rsidR="008E5B7B" w:rsidRDefault="008E5B7B">
      <w:pPr>
        <w:rPr>
          <w:lang w:val="tr-TR"/>
        </w:rPr>
      </w:pPr>
      <w:hyperlink r:id="rId4" w:history="1">
        <w:r w:rsidRPr="00A34446">
          <w:rPr>
            <w:rStyle w:val="Hyperlink"/>
            <w:lang w:val="tr-TR"/>
          </w:rPr>
          <w:t>https://www.kaggle.com/mlg-u</w:t>
        </w:r>
        <w:r w:rsidRPr="00A34446">
          <w:rPr>
            <w:rStyle w:val="Hyperlink"/>
            <w:lang w:val="tr-TR"/>
          </w:rPr>
          <w:t>l</w:t>
        </w:r>
        <w:r w:rsidRPr="00A34446">
          <w:rPr>
            <w:rStyle w:val="Hyperlink"/>
            <w:lang w:val="tr-TR"/>
          </w:rPr>
          <w:t>b/creditcardfraud</w:t>
        </w:r>
      </w:hyperlink>
    </w:p>
    <w:p w14:paraId="711B494B" w14:textId="51F48AE2" w:rsidR="008E5B7B" w:rsidRDefault="008E5B7B">
      <w:pPr>
        <w:rPr>
          <w:lang w:val="tr-TR"/>
        </w:rPr>
      </w:pPr>
    </w:p>
    <w:p w14:paraId="2D80E22F" w14:textId="4F0F9CA0" w:rsidR="008E5B7B" w:rsidRPr="008E5B7B" w:rsidRDefault="008E5B7B">
      <w:pPr>
        <w:rPr>
          <w:lang w:val="tr-TR"/>
        </w:rPr>
      </w:pPr>
      <w:r>
        <w:rPr>
          <w:lang w:val="tr-TR"/>
        </w:rPr>
        <w:t>creditcard.csv file (150 MB)</w:t>
      </w:r>
    </w:p>
    <w:sectPr w:rsidR="008E5B7B" w:rsidRPr="008E5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7B"/>
    <w:rsid w:val="006F4EAB"/>
    <w:rsid w:val="008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C108F"/>
  <w15:chartTrackingRefBased/>
  <w15:docId w15:val="{EAF11E2F-D255-E04A-ACD2-ADDF09D8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Arısoy</dc:creator>
  <cp:keywords/>
  <dc:description/>
  <cp:lastModifiedBy>Erdem Arısoy</cp:lastModifiedBy>
  <cp:revision>1</cp:revision>
  <dcterms:created xsi:type="dcterms:W3CDTF">2020-06-17T23:49:00Z</dcterms:created>
  <dcterms:modified xsi:type="dcterms:W3CDTF">2020-06-17T23:51:00Z</dcterms:modified>
</cp:coreProperties>
</file>