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8569" w14:textId="61F2F763" w:rsidR="00B26778" w:rsidRDefault="00727DAC">
      <w:r>
        <w:rPr>
          <w:noProof/>
        </w:rPr>
        <w:drawing>
          <wp:inline distT="0" distB="0" distL="0" distR="0" wp14:anchorId="1B4B1A3F" wp14:editId="5AE97861">
            <wp:extent cx="5943600" cy="3848100"/>
            <wp:effectExtent l="0" t="0" r="0" b="0"/>
            <wp:docPr id="184828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3204" name="Picture 1848283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4990" w14:textId="7EA2D7C9" w:rsidR="00727DAC" w:rsidRDefault="00727DAC"/>
    <w:p w14:paraId="3F0EF612" w14:textId="4DCFCA7A" w:rsidR="00727DAC" w:rsidRDefault="00727DAC">
      <w:r>
        <w:rPr>
          <w:noProof/>
        </w:rPr>
        <w:drawing>
          <wp:inline distT="0" distB="0" distL="0" distR="0" wp14:anchorId="67A4681A" wp14:editId="09D608D9">
            <wp:extent cx="5943600" cy="3931920"/>
            <wp:effectExtent l="0" t="0" r="0" b="0"/>
            <wp:docPr id="708161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1143" name="Picture 708161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1D4E" w14:textId="77777777" w:rsidR="00E10E75" w:rsidRDefault="00E10E75"/>
    <w:p w14:paraId="49F81ECC" w14:textId="77777777" w:rsidR="00E10E75" w:rsidRDefault="00E10E75"/>
    <w:p w14:paraId="0E151193" w14:textId="1C5308A2" w:rsidR="00DF6C86" w:rsidRPr="00DF6C86" w:rsidRDefault="00DF6C86" w:rsidP="00DF6C86">
      <w:pPr>
        <w:ind w:left="6480" w:hanging="6480"/>
      </w:pPr>
      <w:r w:rsidRPr="00DF6C86">
        <w:rPr>
          <w:noProof/>
        </w:rPr>
        <w:drawing>
          <wp:inline distT="0" distB="0" distL="0" distR="0" wp14:anchorId="062D2C9C" wp14:editId="7F77400E">
            <wp:extent cx="5943600" cy="3566160"/>
            <wp:effectExtent l="0" t="0" r="0" b="0"/>
            <wp:docPr id="572747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FEBE" w14:textId="3148012F" w:rsidR="00727DAC" w:rsidRDefault="00727DAC"/>
    <w:p w14:paraId="20B5847F" w14:textId="560BA7CE" w:rsidR="00E10E75" w:rsidRDefault="00DF6C86">
      <w:r>
        <w:rPr>
          <w:noProof/>
        </w:rPr>
        <w:drawing>
          <wp:inline distT="0" distB="0" distL="0" distR="0" wp14:anchorId="0C51B33B" wp14:editId="26C929EC">
            <wp:extent cx="5943600" cy="3329305"/>
            <wp:effectExtent l="0" t="0" r="0" b="4445"/>
            <wp:docPr id="1681024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4804" name="Picture 1681024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FBFD" w14:textId="77777777" w:rsidR="00E10E75" w:rsidRDefault="00E10E75">
      <w:r>
        <w:rPr>
          <w:noProof/>
        </w:rPr>
        <w:lastRenderedPageBreak/>
        <w:drawing>
          <wp:inline distT="0" distB="0" distL="0" distR="0" wp14:anchorId="541491C3" wp14:editId="1D653BAE">
            <wp:extent cx="5943600" cy="4122420"/>
            <wp:effectExtent l="0" t="0" r="0" b="0"/>
            <wp:docPr id="336024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6662" name="Picture 1705556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ABD8" w14:textId="77777777" w:rsidR="00E10E75" w:rsidRDefault="00E10E75"/>
    <w:p w14:paraId="2CC001DC" w14:textId="0084DA2D" w:rsidR="00DF6C86" w:rsidRDefault="00E10E75">
      <w:r>
        <w:rPr>
          <w:noProof/>
        </w:rPr>
        <w:drawing>
          <wp:inline distT="0" distB="0" distL="0" distR="0" wp14:anchorId="70EB27A4" wp14:editId="62343051">
            <wp:extent cx="5943600" cy="3505200"/>
            <wp:effectExtent l="0" t="0" r="0" b="0"/>
            <wp:docPr id="446043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3432" name="Picture 446043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59BC" w14:textId="3B410E4D" w:rsidR="00AE7BE8" w:rsidRDefault="00AE7BE8" w:rsidP="00AE7BE8">
      <w:r w:rsidRPr="00AE7BE8">
        <w:rPr>
          <w:noProof/>
        </w:rPr>
        <w:lastRenderedPageBreak/>
        <w:drawing>
          <wp:inline distT="0" distB="0" distL="0" distR="0" wp14:anchorId="257F627F" wp14:editId="4B71C2D4">
            <wp:extent cx="5943600" cy="3536950"/>
            <wp:effectExtent l="0" t="0" r="0" b="6350"/>
            <wp:docPr id="1007350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1DEA" w14:textId="77777777" w:rsidR="00C64382" w:rsidRDefault="00C64382" w:rsidP="00AE7BE8"/>
    <w:p w14:paraId="6FAEA21A" w14:textId="77777777" w:rsidR="00C64382" w:rsidRDefault="00C64382" w:rsidP="00AE7BE8"/>
    <w:p w14:paraId="33D2A732" w14:textId="2C88DC74" w:rsidR="00C64382" w:rsidRDefault="00C64382">
      <w:r>
        <w:rPr>
          <w:noProof/>
        </w:rPr>
        <w:drawing>
          <wp:inline distT="0" distB="0" distL="0" distR="0" wp14:anchorId="04F8E7B8" wp14:editId="3296DD1B">
            <wp:extent cx="5943600" cy="3354070"/>
            <wp:effectExtent l="0" t="0" r="0" b="0"/>
            <wp:docPr id="13765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1534" w14:textId="77777777" w:rsidR="00E10E75" w:rsidRDefault="00E10E75"/>
    <w:p w14:paraId="20F0D4F3" w14:textId="0CF3158E" w:rsidR="00E10E75" w:rsidRDefault="00E10E75"/>
    <w:p w14:paraId="4DBB26D9" w14:textId="77777777" w:rsidR="00E10E75" w:rsidRDefault="00E10E75"/>
    <w:p w14:paraId="0F0DAE06" w14:textId="77777777" w:rsidR="00E10E75" w:rsidRDefault="00E10E75"/>
    <w:p w14:paraId="2F2BA6C9" w14:textId="77777777" w:rsidR="00E10E75" w:rsidRDefault="00E10E75"/>
    <w:p w14:paraId="748A78D4" w14:textId="77777777" w:rsidR="00E10E75" w:rsidRDefault="00E10E75"/>
    <w:p w14:paraId="6093F9C9" w14:textId="77777777" w:rsidR="00E10E75" w:rsidRDefault="00E10E75"/>
    <w:p w14:paraId="35EAD398" w14:textId="77777777" w:rsidR="00E10E75" w:rsidRDefault="00E10E75"/>
    <w:p w14:paraId="604655DA" w14:textId="65BC215D" w:rsidR="00E10E75" w:rsidRDefault="00E10E75"/>
    <w:p w14:paraId="606ECDBE" w14:textId="7EA615AC" w:rsidR="00727DAC" w:rsidRDefault="00727DAC"/>
    <w:p w14:paraId="53EED31A" w14:textId="77777777" w:rsidR="00E10E75" w:rsidRDefault="00E10E75"/>
    <w:p w14:paraId="76348E99" w14:textId="7D58D9CD" w:rsidR="00E10E75" w:rsidRDefault="00E10E75"/>
    <w:sectPr w:rsidR="00E1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E19D" w14:textId="77777777" w:rsidR="00B74385" w:rsidRDefault="00B74385" w:rsidP="00E10E75">
      <w:pPr>
        <w:spacing w:after="0" w:line="240" w:lineRule="auto"/>
      </w:pPr>
      <w:r>
        <w:separator/>
      </w:r>
    </w:p>
  </w:endnote>
  <w:endnote w:type="continuationSeparator" w:id="0">
    <w:p w14:paraId="6C41ABAC" w14:textId="77777777" w:rsidR="00B74385" w:rsidRDefault="00B74385" w:rsidP="00E1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38F5" w14:textId="77777777" w:rsidR="00B74385" w:rsidRDefault="00B74385" w:rsidP="00E10E75">
      <w:pPr>
        <w:spacing w:after="0" w:line="240" w:lineRule="auto"/>
      </w:pPr>
      <w:r>
        <w:separator/>
      </w:r>
    </w:p>
  </w:footnote>
  <w:footnote w:type="continuationSeparator" w:id="0">
    <w:p w14:paraId="2AB4F5C3" w14:textId="77777777" w:rsidR="00B74385" w:rsidRDefault="00B74385" w:rsidP="00E10E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AC"/>
    <w:rsid w:val="003637F8"/>
    <w:rsid w:val="005E1540"/>
    <w:rsid w:val="006E5E0C"/>
    <w:rsid w:val="00727DAC"/>
    <w:rsid w:val="00AE7BE8"/>
    <w:rsid w:val="00B26778"/>
    <w:rsid w:val="00B74385"/>
    <w:rsid w:val="00C64382"/>
    <w:rsid w:val="00C93DB6"/>
    <w:rsid w:val="00DF6C86"/>
    <w:rsid w:val="00E10E75"/>
    <w:rsid w:val="00F57001"/>
    <w:rsid w:val="00FD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0630"/>
  <w15:chartTrackingRefBased/>
  <w15:docId w15:val="{AF778B0D-9020-46A8-A7F6-9FE5D0E1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D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A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E75"/>
  </w:style>
  <w:style w:type="paragraph" w:styleId="Footer">
    <w:name w:val="footer"/>
    <w:basedOn w:val="Normal"/>
    <w:link w:val="FooterChar"/>
    <w:uiPriority w:val="99"/>
    <w:unhideWhenUsed/>
    <w:rsid w:val="00E10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Earla Anil Kumar</dc:creator>
  <cp:keywords/>
  <dc:description/>
  <cp:lastModifiedBy>Earla Anil Kumar</cp:lastModifiedBy>
  <cp:revision>4</cp:revision>
  <dcterms:created xsi:type="dcterms:W3CDTF">2026-04-24T03:52:00Z</dcterms:created>
  <dcterms:modified xsi:type="dcterms:W3CDTF">2026-04-24T08:40:00Z</dcterms:modified>
</cp:coreProperties>
</file>