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11A13" w14:textId="0ECD8618" w:rsidR="00A87096" w:rsidRDefault="00FE6566">
      <w:r>
        <w:t>Header Files</w:t>
      </w:r>
    </w:p>
    <w:p w14:paraId="7068A3D8" w14:textId="77777777" w:rsidR="00FE6566" w:rsidRDefault="00FE6566"/>
    <w:p w14:paraId="51ADEBED" w14:textId="37CC71A8" w:rsidR="00FE6566" w:rsidRDefault="00C84A8D">
      <w:r>
        <w:t>Invest.cpp</w:t>
      </w:r>
      <w:r w:rsidR="00FE6566">
        <w:t xml:space="preserve"> will initialize </w:t>
      </w:r>
      <w:proofErr w:type="gramStart"/>
      <w:r w:rsidR="00FE6566">
        <w:t>values</w:t>
      </w:r>
      <w:proofErr w:type="gramEnd"/>
    </w:p>
    <w:p w14:paraId="5F9D7FA5" w14:textId="77777777" w:rsidR="00FE6566" w:rsidRDefault="00FE6566"/>
    <w:p w14:paraId="28B7BC00" w14:textId="77777777" w:rsidR="00C84A8D" w:rsidRDefault="00C84A8D"/>
    <w:p w14:paraId="346AF0D6" w14:textId="7D03FB91" w:rsidR="00C84A8D" w:rsidRDefault="00C84A8D">
      <w:r>
        <w:t>Invest.cpp</w:t>
      </w:r>
    </w:p>
    <w:p w14:paraId="7C304A8C" w14:textId="77777777" w:rsidR="00C84A8D" w:rsidRDefault="00C84A8D"/>
    <w:p w14:paraId="60551F36" w14:textId="70A91F09" w:rsidR="00C84A8D" w:rsidRDefault="00C84A8D">
      <w:proofErr w:type="spellStart"/>
      <w:r>
        <w:t>Initalize</w:t>
      </w:r>
      <w:proofErr w:type="spellEnd"/>
      <w:r>
        <w:t xml:space="preserve"> </w:t>
      </w:r>
      <w:proofErr w:type="spellStart"/>
      <w:r>
        <w:t>initInv</w:t>
      </w:r>
      <w:proofErr w:type="spellEnd"/>
      <w:r>
        <w:t xml:space="preserve">, </w:t>
      </w:r>
      <w:proofErr w:type="spellStart"/>
      <w:r>
        <w:t>monDep</w:t>
      </w:r>
      <w:proofErr w:type="spellEnd"/>
      <w:r>
        <w:t xml:space="preserve">, </w:t>
      </w:r>
      <w:proofErr w:type="spellStart"/>
      <w:r>
        <w:t>anuInt</w:t>
      </w:r>
      <w:proofErr w:type="spellEnd"/>
      <w:r>
        <w:t xml:space="preserve">, months, years, </w:t>
      </w:r>
      <w:proofErr w:type="spellStart"/>
      <w:r>
        <w:t>totalAmt</w:t>
      </w:r>
      <w:proofErr w:type="spellEnd"/>
      <w:r>
        <w:t xml:space="preserve">, </w:t>
      </w:r>
      <w:proofErr w:type="spellStart"/>
      <w:r>
        <w:t>intAmt</w:t>
      </w:r>
      <w:proofErr w:type="spellEnd"/>
      <w:r>
        <w:t xml:space="preserve">, </w:t>
      </w:r>
      <w:proofErr w:type="spellStart"/>
      <w:r>
        <w:t>yearTotInt</w:t>
      </w:r>
      <w:proofErr w:type="spellEnd"/>
    </w:p>
    <w:p w14:paraId="32D307F9" w14:textId="77777777" w:rsidR="00FE6566" w:rsidRDefault="00FE6566"/>
    <w:p w14:paraId="7E8BA9EA" w14:textId="2500E55C" w:rsidR="00C84A8D" w:rsidRDefault="00C84A8D">
      <w:r>
        <w:t xml:space="preserve">Void </w:t>
      </w:r>
      <w:proofErr w:type="spellStart"/>
      <w:proofErr w:type="gramStart"/>
      <w:r>
        <w:t>displayFord</w:t>
      </w:r>
      <w:proofErr w:type="spellEnd"/>
      <w:r>
        <w:t>(</w:t>
      </w:r>
      <w:proofErr w:type="gramEnd"/>
      <w:r>
        <w:t>)</w:t>
      </w:r>
    </w:p>
    <w:p w14:paraId="73FE0218" w14:textId="7CB0182B" w:rsidR="00C84A8D" w:rsidRDefault="00C84A8D">
      <w:r>
        <w:tab/>
        <w:t xml:space="preserve">Displays form in </w:t>
      </w:r>
      <w:proofErr w:type="gramStart"/>
      <w:r>
        <w:t>format</w:t>
      </w:r>
      <w:proofErr w:type="gramEnd"/>
    </w:p>
    <w:p w14:paraId="2450B193" w14:textId="77777777" w:rsidR="00C84A8D" w:rsidRDefault="00C84A8D"/>
    <w:p w14:paraId="4874FA9A" w14:textId="42E4B182" w:rsidR="00C84A8D" w:rsidRDefault="00C84A8D">
      <w:r>
        <w:t xml:space="preserve">Void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</w:t>
      </w:r>
    </w:p>
    <w:p w14:paraId="2F65C3CE" w14:textId="3F252B6A" w:rsidR="00C84A8D" w:rsidRDefault="00C84A8D">
      <w:r>
        <w:tab/>
        <w:t xml:space="preserve">Gets required </w:t>
      </w:r>
      <w:proofErr w:type="gramStart"/>
      <w:r>
        <w:t>data</w:t>
      </w:r>
      <w:proofErr w:type="gramEnd"/>
    </w:p>
    <w:p w14:paraId="545D001D" w14:textId="77777777" w:rsidR="00C84A8D" w:rsidRDefault="00C84A8D"/>
    <w:p w14:paraId="63A6003A" w14:textId="3D9C9798" w:rsidR="00C84A8D" w:rsidRDefault="00C84A8D">
      <w:r>
        <w:t xml:space="preserve">Void </w:t>
      </w:r>
      <w:proofErr w:type="spellStart"/>
      <w:proofErr w:type="gramStart"/>
      <w:r>
        <w:t>noMonDesposits</w:t>
      </w:r>
      <w:proofErr w:type="spellEnd"/>
      <w:r>
        <w:t>(</w:t>
      </w:r>
      <w:proofErr w:type="gramEnd"/>
      <w:r>
        <w:t xml:space="preserve">) </w:t>
      </w:r>
    </w:p>
    <w:p w14:paraId="627CDDD7" w14:textId="4F78F1EF" w:rsidR="00C84A8D" w:rsidRDefault="00C84A8D">
      <w:r>
        <w:tab/>
      </w:r>
      <w:r w:rsidR="008245C3">
        <w:t>Display headers</w:t>
      </w:r>
    </w:p>
    <w:p w14:paraId="3479605A" w14:textId="77777777" w:rsidR="008245C3" w:rsidRDefault="008245C3"/>
    <w:p w14:paraId="4B4CBB52" w14:textId="2935B22B" w:rsidR="008245C3" w:rsidRDefault="008245C3">
      <w:r>
        <w:tab/>
        <w:t>Loop amount of years</w:t>
      </w:r>
    </w:p>
    <w:p w14:paraId="461CB358" w14:textId="0CACEC0F" w:rsidR="008245C3" w:rsidRDefault="008245C3">
      <w:r>
        <w:tab/>
      </w:r>
      <w:r>
        <w:tab/>
        <w:t xml:space="preserve">Interest Amount = total Amount * (annual Interest / 100) </w:t>
      </w:r>
    </w:p>
    <w:p w14:paraId="3E3F093F" w14:textId="5C02DE15" w:rsidR="008245C3" w:rsidRDefault="008245C3">
      <w:r>
        <w:tab/>
      </w:r>
      <w:r>
        <w:tab/>
        <w:t>Total Amount = total Amount + interest Amount</w:t>
      </w:r>
    </w:p>
    <w:p w14:paraId="583B3AE6" w14:textId="7284C379" w:rsidR="008245C3" w:rsidRDefault="008245C3">
      <w:r>
        <w:tab/>
        <w:t xml:space="preserve">Prints amount without additional </w:t>
      </w:r>
      <w:proofErr w:type="gramStart"/>
      <w:r>
        <w:t>deposit</w:t>
      </w:r>
      <w:proofErr w:type="gramEnd"/>
    </w:p>
    <w:p w14:paraId="7F0CF25D" w14:textId="77777777" w:rsidR="008245C3" w:rsidRDefault="008245C3"/>
    <w:p w14:paraId="4FE240E6" w14:textId="19D79C78" w:rsidR="008245C3" w:rsidRDefault="008245C3">
      <w:r>
        <w:t xml:space="preserve">Void </w:t>
      </w:r>
      <w:proofErr w:type="spellStart"/>
      <w:r>
        <w:t>monDeposits</w:t>
      </w:r>
      <w:proofErr w:type="spellEnd"/>
    </w:p>
    <w:p w14:paraId="5F17B98C" w14:textId="72E6FE16" w:rsidR="008245C3" w:rsidRDefault="008245C3">
      <w:r>
        <w:tab/>
        <w:t>Display headers</w:t>
      </w:r>
    </w:p>
    <w:p w14:paraId="19DB8B93" w14:textId="168649FE" w:rsidR="008245C3" w:rsidRDefault="008245C3">
      <w:r>
        <w:tab/>
      </w:r>
    </w:p>
    <w:p w14:paraId="4EF50A07" w14:textId="6C81C5C4" w:rsidR="008245C3" w:rsidRDefault="008245C3">
      <w:r>
        <w:tab/>
        <w:t>Loop amount of years</w:t>
      </w:r>
    </w:p>
    <w:p w14:paraId="1152AC52" w14:textId="6F8BCE08" w:rsidR="004A7FBC" w:rsidRDefault="008245C3">
      <w:r>
        <w:tab/>
      </w:r>
      <w:r>
        <w:tab/>
        <w:t xml:space="preserve">Loop </w:t>
      </w:r>
      <w:proofErr w:type="gramStart"/>
      <w:r>
        <w:t>amount</w:t>
      </w:r>
      <w:proofErr w:type="gramEnd"/>
      <w:r>
        <w:t xml:space="preserve"> of months</w:t>
      </w:r>
      <w:r w:rsidR="004A7FBC">
        <w:t xml:space="preserve"> in year</w:t>
      </w:r>
    </w:p>
    <w:p w14:paraId="6F5AFCEF" w14:textId="7D5AE404" w:rsidR="004A7FBC" w:rsidRDefault="004A7FBC">
      <w:r>
        <w:tab/>
      </w:r>
      <w:r>
        <w:tab/>
      </w:r>
      <w:r>
        <w:tab/>
        <w:t xml:space="preserve">Interest amount = (total amount + monthly </w:t>
      </w:r>
      <w:proofErr w:type="spellStart"/>
      <w:r>
        <w:t>Deposuty</w:t>
      </w:r>
      <w:proofErr w:type="spellEnd"/>
      <w:r>
        <w:t>) * ((annual Interest /100) /12)</w:t>
      </w:r>
      <w:r>
        <w:tab/>
      </w:r>
    </w:p>
    <w:p w14:paraId="154FC56F" w14:textId="5E8A00C1" w:rsidR="004A7FBC" w:rsidRDefault="004A7FBC">
      <w:r>
        <w:tab/>
      </w:r>
      <w:r>
        <w:tab/>
        <w:t>Years total interest = year total Interest + interest Amount</w:t>
      </w:r>
    </w:p>
    <w:p w14:paraId="1C670592" w14:textId="0706604C" w:rsidR="004A7FBC" w:rsidRDefault="004A7FBC">
      <w:r>
        <w:tab/>
      </w:r>
      <w:r>
        <w:tab/>
        <w:t xml:space="preserve">Total Amount = total Amount + monthly </w:t>
      </w:r>
      <w:proofErr w:type="spellStart"/>
      <w:r>
        <w:t>Deposity</w:t>
      </w:r>
      <w:proofErr w:type="spellEnd"/>
      <w:r>
        <w:t xml:space="preserve"> + interest Amount</w:t>
      </w:r>
    </w:p>
    <w:p w14:paraId="61691E27" w14:textId="77777777" w:rsidR="004A7FBC" w:rsidRDefault="004A7FBC"/>
    <w:p w14:paraId="2FC17899" w14:textId="30E13CD7" w:rsidR="004A7FBC" w:rsidRDefault="004A7FBC">
      <w:r>
        <w:tab/>
        <w:t xml:space="preserve">Print out </w:t>
      </w:r>
      <w:proofErr w:type="gramStart"/>
      <w:r>
        <w:t>amounts</w:t>
      </w:r>
      <w:proofErr w:type="gramEnd"/>
    </w:p>
    <w:p w14:paraId="17D30EC1" w14:textId="77777777" w:rsidR="004A7FBC" w:rsidRDefault="004A7FBC"/>
    <w:p w14:paraId="214C77FC" w14:textId="77777777" w:rsidR="004A7FBC" w:rsidRDefault="004A7FBC"/>
    <w:p w14:paraId="5C8F7ABD" w14:textId="0302B88B" w:rsidR="004A7FBC" w:rsidRDefault="004A7FBC">
      <w:proofErr w:type="spellStart"/>
      <w:r>
        <w:t>Invest.H</w:t>
      </w:r>
      <w:proofErr w:type="spellEnd"/>
    </w:p>
    <w:p w14:paraId="16453211" w14:textId="77777777" w:rsidR="004A7FBC" w:rsidRDefault="004A7FBC"/>
    <w:p w14:paraId="152DC77D" w14:textId="63A2DD1C" w:rsidR="004A7FBC" w:rsidRDefault="004A7FBC">
      <w:r>
        <w:t>#ifndef</w:t>
      </w:r>
    </w:p>
    <w:p w14:paraId="57A9BC33" w14:textId="2AAC0C15" w:rsidR="004A7FBC" w:rsidRDefault="004A7FBC">
      <w:r>
        <w:t>#def</w:t>
      </w:r>
    </w:p>
    <w:p w14:paraId="495DE067" w14:textId="77777777" w:rsidR="004A7FBC" w:rsidRDefault="004A7FBC"/>
    <w:p w14:paraId="3C10498B" w14:textId="344D5A93" w:rsidR="004A7FBC" w:rsidRDefault="004A7FBC">
      <w:r>
        <w:t xml:space="preserve">Include iostream and </w:t>
      </w:r>
      <w:proofErr w:type="spellStart"/>
      <w:proofErr w:type="gramStart"/>
      <w:r>
        <w:t>iomainp</w:t>
      </w:r>
      <w:proofErr w:type="spellEnd"/>
      <w:proofErr w:type="gramEnd"/>
    </w:p>
    <w:p w14:paraId="75E5683C" w14:textId="00BC0FDC" w:rsidR="004A7FBC" w:rsidRDefault="004A7FBC">
      <w:r>
        <w:t>Using namespace STD</w:t>
      </w:r>
    </w:p>
    <w:p w14:paraId="1A2ECF0F" w14:textId="77777777" w:rsidR="004A7FBC" w:rsidRDefault="004A7FBC"/>
    <w:p w14:paraId="32BABE75" w14:textId="2540AF0F" w:rsidR="004A7FBC" w:rsidRDefault="004A7FBC">
      <w:r>
        <w:lastRenderedPageBreak/>
        <w:t>#endif</w:t>
      </w:r>
    </w:p>
    <w:p w14:paraId="7F6B164C" w14:textId="77777777" w:rsidR="00C84A8D" w:rsidRDefault="00C84A8D"/>
    <w:p w14:paraId="151AC52D" w14:textId="77777777" w:rsidR="00C84A8D" w:rsidRDefault="00C84A8D"/>
    <w:p w14:paraId="2594BD86" w14:textId="24E519E0" w:rsidR="00C84A8D" w:rsidRDefault="000D0F12">
      <w:r>
        <w:t>Main.CPP</w:t>
      </w:r>
    </w:p>
    <w:p w14:paraId="589496DF" w14:textId="77777777" w:rsidR="00FE6566" w:rsidRDefault="00FE6566"/>
    <w:p w14:paraId="02D232FE" w14:textId="4A147BA1" w:rsidR="00FE6566" w:rsidRDefault="00FE6566">
      <w:r>
        <w:t>Initialize Main</w:t>
      </w:r>
    </w:p>
    <w:p w14:paraId="04A434E1" w14:textId="77777777" w:rsidR="00FE6566" w:rsidRDefault="00FE6566"/>
    <w:p w14:paraId="08F4105D" w14:textId="76862D83" w:rsidR="00FE6566" w:rsidRDefault="00FE6566">
      <w:r>
        <w:tab/>
        <w:t>Display Form W/O user Data</w:t>
      </w:r>
    </w:p>
    <w:p w14:paraId="7B4DDFCE" w14:textId="77777777" w:rsidR="00FE6566" w:rsidRDefault="00FE6566"/>
    <w:p w14:paraId="6F2356D0" w14:textId="40C731ED" w:rsidR="00FE6566" w:rsidRDefault="00FE6566">
      <w:r>
        <w:tab/>
        <w:t>Get User Data</w:t>
      </w:r>
    </w:p>
    <w:p w14:paraId="1E918D87" w14:textId="77777777" w:rsidR="000D0F12" w:rsidRDefault="000D0F12"/>
    <w:p w14:paraId="066955D7" w14:textId="718B025B" w:rsidR="000D0F12" w:rsidRDefault="000D0F12">
      <w:r>
        <w:tab/>
        <w:t xml:space="preserve">Run </w:t>
      </w:r>
      <w:proofErr w:type="spellStart"/>
      <w:r>
        <w:t>noMonthDeposits</w:t>
      </w:r>
      <w:proofErr w:type="spellEnd"/>
      <w:r>
        <w:t>()</w:t>
      </w:r>
    </w:p>
    <w:p w14:paraId="6AB8FB4E" w14:textId="77777777" w:rsidR="000D0F12" w:rsidRDefault="000D0F12"/>
    <w:p w14:paraId="3F217EAB" w14:textId="2F030DAB" w:rsidR="000D0F12" w:rsidRDefault="000D0F12">
      <w:r>
        <w:tab/>
        <w:t>//Reset total amount between two different calculations</w:t>
      </w:r>
    </w:p>
    <w:p w14:paraId="09A46A1D" w14:textId="31FC3913" w:rsidR="000D0F12" w:rsidRDefault="000D0F12">
      <w:r>
        <w:tab/>
        <w:t>Total Amount = initial Investment Amount</w:t>
      </w:r>
    </w:p>
    <w:p w14:paraId="3CEE7DA8" w14:textId="77777777" w:rsidR="000D0F12" w:rsidRDefault="000D0F12"/>
    <w:p w14:paraId="4A76E3A8" w14:textId="0F51634C" w:rsidR="000D0F12" w:rsidRDefault="000D0F12">
      <w:r>
        <w:tab/>
        <w:t xml:space="preserve">Run </w:t>
      </w:r>
      <w:proofErr w:type="spellStart"/>
      <w:proofErr w:type="gramStart"/>
      <w:r>
        <w:t>monDesosits</w:t>
      </w:r>
      <w:proofErr w:type="spellEnd"/>
      <w:r>
        <w:t>(</w:t>
      </w:r>
      <w:proofErr w:type="gramEnd"/>
      <w:r>
        <w:t>);</w:t>
      </w:r>
    </w:p>
    <w:p w14:paraId="001E54D5" w14:textId="77777777" w:rsidR="000D0F12" w:rsidRDefault="000D0F12"/>
    <w:p w14:paraId="22965CB5" w14:textId="3485564F" w:rsidR="00FE6566" w:rsidRDefault="00FE6566">
      <w:r>
        <w:tab/>
      </w:r>
      <w:r>
        <w:tab/>
      </w:r>
    </w:p>
    <w:sectPr w:rsidR="00FE65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566"/>
    <w:rsid w:val="000D0F12"/>
    <w:rsid w:val="004A6FDE"/>
    <w:rsid w:val="004A7FBC"/>
    <w:rsid w:val="008245C3"/>
    <w:rsid w:val="00C84A8D"/>
    <w:rsid w:val="00DF6914"/>
    <w:rsid w:val="00E6441C"/>
    <w:rsid w:val="00FE6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612FF9"/>
  <w15:chartTrackingRefBased/>
  <w15:docId w15:val="{B4356C3B-A302-064A-856C-B04C5A428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243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Taylon Earle</dc:creator>
  <cp:keywords/>
  <dc:description/>
  <cp:lastModifiedBy>Taylon Earle</cp:lastModifiedBy>
  <cp:revision>1</cp:revision>
  <dcterms:created xsi:type="dcterms:W3CDTF">2023-04-02T16:00:00Z</dcterms:created>
  <dcterms:modified xsi:type="dcterms:W3CDTF">2023-04-02T22:33:00Z</dcterms:modified>
</cp:coreProperties>
</file>