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FE" w:rsidRPr="001F6A3E" w:rsidRDefault="00491BED" w:rsidP="00001D28">
      <w:pPr>
        <w:jc w:val="center"/>
        <w:rPr>
          <w:rFonts w:ascii="楷体_GB2312" w:eastAsia="楷体_GB2312" w:hAnsi="黑体" w:hint="eastAsia"/>
          <w:color w:val="FFFFFF" w:themeColor="background1"/>
          <w:sz w:val="28"/>
        </w:rPr>
      </w:pPr>
      <w:bookmarkStart w:id="0" w:name="_GoBack"/>
      <w:r w:rsidRPr="001F6A3E">
        <w:rPr>
          <w:rFonts w:ascii="楷体_GB2312" w:eastAsia="楷体_GB2312" w:hAnsi="黑体" w:hint="eastAsia"/>
          <w:color w:val="FFFFFF" w:themeColor="background1"/>
          <w:sz w:val="28"/>
        </w:rPr>
        <w:t>固体物理研究所科研仪器设备采购申请评审表</w:t>
      </w:r>
    </w:p>
    <w:p w:rsidR="00F22D23" w:rsidRPr="001F6A3E" w:rsidRDefault="00F22D23">
      <w:pPr>
        <w:rPr>
          <w:rFonts w:ascii="楷体_GB2312" w:eastAsia="楷体_GB2312"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18"/>
        <w:gridCol w:w="216"/>
        <w:gridCol w:w="567"/>
        <w:gridCol w:w="839"/>
        <w:gridCol w:w="1623"/>
        <w:gridCol w:w="373"/>
        <w:gridCol w:w="1250"/>
        <w:gridCol w:w="1160"/>
        <w:gridCol w:w="463"/>
        <w:gridCol w:w="1623"/>
      </w:tblGrid>
      <w:tr w:rsidR="00BE32B6" w:rsidRPr="001F6A3E" w:rsidTr="000C2150">
        <w:trPr>
          <w:trHeight w:val="454"/>
        </w:trPr>
        <w:tc>
          <w:tcPr>
            <w:tcW w:w="1622" w:type="dxa"/>
            <w:gridSpan w:val="2"/>
            <w:vAlign w:val="center"/>
          </w:tcPr>
          <w:p w:rsidR="00491BED" w:rsidRPr="001F6A3E" w:rsidRDefault="00491BED" w:rsidP="007B716C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8114" w:type="dxa"/>
            <w:gridSpan w:val="9"/>
            <w:vAlign w:val="center"/>
          </w:tcPr>
          <w:p w:rsidR="00491BED" w:rsidRPr="001F6A3E" w:rsidRDefault="00491BED" w:rsidP="007B716C">
            <w:pPr>
              <w:jc w:val="center"/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1622" w:type="dxa"/>
            <w:gridSpan w:val="2"/>
            <w:vAlign w:val="center"/>
          </w:tcPr>
          <w:p w:rsidR="00491BED" w:rsidRPr="001F6A3E" w:rsidRDefault="00491BED" w:rsidP="007B716C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8114" w:type="dxa"/>
            <w:gridSpan w:val="9"/>
            <w:vAlign w:val="center"/>
          </w:tcPr>
          <w:p w:rsidR="00491BED" w:rsidRPr="001F6A3E" w:rsidRDefault="00491BED" w:rsidP="00F7083C">
            <w:pPr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1622" w:type="dxa"/>
            <w:gridSpan w:val="2"/>
            <w:vAlign w:val="center"/>
          </w:tcPr>
          <w:p w:rsidR="00491BED" w:rsidRPr="001F6A3E" w:rsidRDefault="00491BED" w:rsidP="007B716C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622" w:type="dxa"/>
            <w:gridSpan w:val="3"/>
            <w:vAlign w:val="center"/>
          </w:tcPr>
          <w:p w:rsidR="00491BED" w:rsidRPr="001F6A3E" w:rsidRDefault="00491BED" w:rsidP="00F7083C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491BED" w:rsidRPr="001F6A3E" w:rsidRDefault="00491BED" w:rsidP="00D4090F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491BED" w:rsidRPr="001F6A3E" w:rsidRDefault="00491BED" w:rsidP="00D4090F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491BED" w:rsidRPr="001F6A3E" w:rsidRDefault="00491BED" w:rsidP="00D4090F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491BED" w:rsidRPr="001F6A3E" w:rsidRDefault="00491BED" w:rsidP="00D4090F">
            <w:pPr>
              <w:jc w:val="center"/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1622" w:type="dxa"/>
            <w:gridSpan w:val="2"/>
            <w:vAlign w:val="center"/>
          </w:tcPr>
          <w:p w:rsidR="007F1139" w:rsidRPr="001F6A3E" w:rsidRDefault="007F1139" w:rsidP="007B716C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8114" w:type="dxa"/>
            <w:gridSpan w:val="9"/>
            <w:vAlign w:val="center"/>
          </w:tcPr>
          <w:p w:rsidR="007F1139" w:rsidRPr="001F6A3E" w:rsidRDefault="007F1139" w:rsidP="00F7083C">
            <w:pPr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hRule="exact" w:val="1474"/>
        </w:trPr>
        <w:tc>
          <w:tcPr>
            <w:tcW w:w="1622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8114" w:type="dxa"/>
            <w:gridSpan w:val="9"/>
            <w:noWrap/>
            <w:vAlign w:val="center"/>
          </w:tcPr>
          <w:p w:rsidR="00855BE0" w:rsidRPr="001F6A3E" w:rsidRDefault="00855BE0" w:rsidP="009C4DBF">
            <w:pPr>
              <w:spacing w:line="240" w:lineRule="exact"/>
              <w:rPr>
                <w:rFonts w:ascii="楷体_GB2312" w:eastAsia="楷体_GB2312" w:hAnsi="宋体" w:hint="eastAsia"/>
                <w:szCs w:val="21"/>
              </w:rPr>
            </w:pPr>
          </w:p>
        </w:tc>
      </w:tr>
      <w:tr w:rsidR="00BE32B6" w:rsidRPr="001F6A3E" w:rsidTr="000C2150">
        <w:trPr>
          <w:trHeight w:val="567"/>
        </w:trPr>
        <w:tc>
          <w:tcPr>
            <w:tcW w:w="2405" w:type="dxa"/>
            <w:gridSpan w:val="4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2462" w:type="dxa"/>
            <w:gridSpan w:val="2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2783" w:type="dxa"/>
            <w:gridSpan w:val="3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2086" w:type="dxa"/>
            <w:gridSpan w:val="2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9736" w:type="dxa"/>
            <w:gridSpan w:val="11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704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hRule="exact" w:val="510"/>
        </w:trPr>
        <w:tc>
          <w:tcPr>
            <w:tcW w:w="704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hRule="exact" w:val="510"/>
        </w:trPr>
        <w:tc>
          <w:tcPr>
            <w:tcW w:w="704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hRule="exact" w:val="510"/>
        </w:trPr>
        <w:tc>
          <w:tcPr>
            <w:tcW w:w="704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hRule="exact" w:val="510"/>
        </w:trPr>
        <w:tc>
          <w:tcPr>
            <w:tcW w:w="704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hRule="exact" w:val="510"/>
        </w:trPr>
        <w:tc>
          <w:tcPr>
            <w:tcW w:w="704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40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996" w:type="dxa"/>
            <w:gridSpan w:val="2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2873" w:type="dxa"/>
            <w:gridSpan w:val="3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jc w:val="center"/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9736" w:type="dxa"/>
            <w:gridSpan w:val="11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1622" w:type="dxa"/>
            <w:gridSpan w:val="2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2" w:type="dxa"/>
            <w:gridSpan w:val="3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9736" w:type="dxa"/>
            <w:gridSpan w:val="11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3244" w:type="dxa"/>
            <w:gridSpan w:val="5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3246" w:type="dxa"/>
            <w:gridSpan w:val="4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9736" w:type="dxa"/>
            <w:gridSpan w:val="11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</w:tr>
      <w:tr w:rsidR="00BE32B6" w:rsidRPr="001F6A3E" w:rsidTr="000C2150">
        <w:trPr>
          <w:trHeight w:val="454"/>
        </w:trPr>
        <w:tc>
          <w:tcPr>
            <w:tcW w:w="1622" w:type="dxa"/>
            <w:gridSpan w:val="2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2" w:type="dxa"/>
            <w:gridSpan w:val="3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  <w:tc>
          <w:tcPr>
            <w:tcW w:w="1623" w:type="dxa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</w:tr>
      <w:tr w:rsidR="00AE17FD" w:rsidRPr="001F6A3E" w:rsidTr="000C2150">
        <w:trPr>
          <w:trHeight w:val="454"/>
        </w:trPr>
        <w:tc>
          <w:tcPr>
            <w:tcW w:w="9736" w:type="dxa"/>
            <w:gridSpan w:val="11"/>
            <w:vAlign w:val="center"/>
          </w:tcPr>
          <w:p w:rsidR="00AE17FD" w:rsidRPr="001F6A3E" w:rsidRDefault="00AE17FD" w:rsidP="00AE17FD">
            <w:pPr>
              <w:rPr>
                <w:rFonts w:ascii="楷体_GB2312" w:eastAsia="楷体_GB2312" w:hint="eastAsia"/>
              </w:rPr>
            </w:pPr>
          </w:p>
        </w:tc>
      </w:tr>
      <w:bookmarkEnd w:id="0"/>
    </w:tbl>
    <w:p w:rsidR="00491BED" w:rsidRPr="001F6A3E" w:rsidRDefault="00491BED" w:rsidP="00415860">
      <w:pPr>
        <w:rPr>
          <w:rFonts w:ascii="楷体_GB2312" w:eastAsia="楷体_GB2312" w:hint="eastAsia"/>
        </w:rPr>
      </w:pPr>
    </w:p>
    <w:sectPr w:rsidR="00491BED" w:rsidRPr="001F6A3E" w:rsidSect="00F54B3F">
      <w:headerReference w:type="default" r:id="rId6"/>
      <w:pgSz w:w="11906" w:h="16838"/>
      <w:pgMar w:top="1134" w:right="1077" w:bottom="56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6C" w:rsidRDefault="008B4E6C" w:rsidP="00491BED">
      <w:r>
        <w:separator/>
      </w:r>
    </w:p>
  </w:endnote>
  <w:endnote w:type="continuationSeparator" w:id="0">
    <w:p w:rsidR="008B4E6C" w:rsidRDefault="008B4E6C" w:rsidP="0049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6C" w:rsidRDefault="008B4E6C" w:rsidP="00491BED">
      <w:r>
        <w:separator/>
      </w:r>
    </w:p>
  </w:footnote>
  <w:footnote w:type="continuationSeparator" w:id="0">
    <w:p w:rsidR="008B4E6C" w:rsidRDefault="008B4E6C" w:rsidP="00491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ED" w:rsidRPr="000C2150" w:rsidRDefault="00491BED" w:rsidP="0032112B">
    <w:pPr>
      <w:pStyle w:val="a3"/>
      <w:pBdr>
        <w:bottom w:val="none" w:sz="0" w:space="0" w:color="auto"/>
      </w:pBdr>
      <w:jc w:val="left"/>
      <w:rPr>
        <w:color w:val="FFFFFF" w:themeColor="background1"/>
      </w:rPr>
    </w:pPr>
    <w:r w:rsidRPr="000C2150">
      <w:rPr>
        <w:rFonts w:hint="eastAsia"/>
        <w:color w:val="FFFFFF" w:themeColor="background1"/>
      </w:rPr>
      <w:t>中国科学院合肥物质科学研究院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0"/>
    <w:rsid w:val="00001D28"/>
    <w:rsid w:val="00055488"/>
    <w:rsid w:val="000C2150"/>
    <w:rsid w:val="001145F8"/>
    <w:rsid w:val="0015056F"/>
    <w:rsid w:val="0015161F"/>
    <w:rsid w:val="0016182D"/>
    <w:rsid w:val="0019091A"/>
    <w:rsid w:val="001B3428"/>
    <w:rsid w:val="001F6A3E"/>
    <w:rsid w:val="0030138E"/>
    <w:rsid w:val="00307325"/>
    <w:rsid w:val="0032112B"/>
    <w:rsid w:val="00347F9A"/>
    <w:rsid w:val="004015F0"/>
    <w:rsid w:val="00415860"/>
    <w:rsid w:val="004615D3"/>
    <w:rsid w:val="00486AFE"/>
    <w:rsid w:val="00491BED"/>
    <w:rsid w:val="004B3B32"/>
    <w:rsid w:val="0051721E"/>
    <w:rsid w:val="00545C1F"/>
    <w:rsid w:val="005A05EA"/>
    <w:rsid w:val="005B05DE"/>
    <w:rsid w:val="005B1BC2"/>
    <w:rsid w:val="005E7DDB"/>
    <w:rsid w:val="005F0A38"/>
    <w:rsid w:val="0061112B"/>
    <w:rsid w:val="006253E1"/>
    <w:rsid w:val="006913ED"/>
    <w:rsid w:val="006B0104"/>
    <w:rsid w:val="006C4F52"/>
    <w:rsid w:val="006E34AC"/>
    <w:rsid w:val="007449E2"/>
    <w:rsid w:val="007630A0"/>
    <w:rsid w:val="00786679"/>
    <w:rsid w:val="007B716C"/>
    <w:rsid w:val="007C3D73"/>
    <w:rsid w:val="007C561F"/>
    <w:rsid w:val="007F1139"/>
    <w:rsid w:val="007F445A"/>
    <w:rsid w:val="00823096"/>
    <w:rsid w:val="00824373"/>
    <w:rsid w:val="008407A1"/>
    <w:rsid w:val="00855BE0"/>
    <w:rsid w:val="00861EB7"/>
    <w:rsid w:val="0086449D"/>
    <w:rsid w:val="008816D4"/>
    <w:rsid w:val="008A41CF"/>
    <w:rsid w:val="008B4E6C"/>
    <w:rsid w:val="009C4DBF"/>
    <w:rsid w:val="00A00BDF"/>
    <w:rsid w:val="00A34445"/>
    <w:rsid w:val="00A63EAF"/>
    <w:rsid w:val="00A8124A"/>
    <w:rsid w:val="00A84583"/>
    <w:rsid w:val="00AA0762"/>
    <w:rsid w:val="00AE17FD"/>
    <w:rsid w:val="00B0310D"/>
    <w:rsid w:val="00B27D60"/>
    <w:rsid w:val="00B65C79"/>
    <w:rsid w:val="00B66950"/>
    <w:rsid w:val="00BE32B6"/>
    <w:rsid w:val="00C90B3D"/>
    <w:rsid w:val="00CF417A"/>
    <w:rsid w:val="00D22B17"/>
    <w:rsid w:val="00D2684A"/>
    <w:rsid w:val="00D348D7"/>
    <w:rsid w:val="00D4090F"/>
    <w:rsid w:val="00D61833"/>
    <w:rsid w:val="00E126EB"/>
    <w:rsid w:val="00E21074"/>
    <w:rsid w:val="00E21A17"/>
    <w:rsid w:val="00F13588"/>
    <w:rsid w:val="00F14913"/>
    <w:rsid w:val="00F21750"/>
    <w:rsid w:val="00F22D23"/>
    <w:rsid w:val="00F43316"/>
    <w:rsid w:val="00F54B3F"/>
    <w:rsid w:val="00F7083C"/>
    <w:rsid w:val="00FB69AD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18B2B-41DC-4E9E-AD35-72F5D48F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ED"/>
    <w:rPr>
      <w:sz w:val="18"/>
      <w:szCs w:val="18"/>
    </w:rPr>
  </w:style>
  <w:style w:type="table" w:styleId="a5">
    <w:name w:val="Table Grid"/>
    <w:basedOn w:val="a1"/>
    <w:uiPriority w:val="39"/>
    <w:rsid w:val="00491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84</cp:revision>
  <dcterms:created xsi:type="dcterms:W3CDTF">2016-07-26T02:17:00Z</dcterms:created>
  <dcterms:modified xsi:type="dcterms:W3CDTF">2016-09-19T10:51:00Z</dcterms:modified>
</cp:coreProperties>
</file>