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"/>
        <w:gridCol w:w="2245"/>
        <w:gridCol w:w="533"/>
        <w:gridCol w:w="2679"/>
        <w:gridCol w:w="533"/>
        <w:gridCol w:w="1816"/>
        <w:gridCol w:w="533"/>
        <w:gridCol w:w="2462"/>
      </w:tblGrid>
      <w:tr w:rsidR="00F77F1E" w:rsidRPr="00504D55" w:rsidTr="00D9232C">
        <w:tc>
          <w:tcPr>
            <w:tcW w:w="235" w:type="pct"/>
          </w:tcPr>
          <w:p w:rsidR="00F77F1E" w:rsidRPr="00504D55" w:rsidRDefault="00F77F1E">
            <w:pPr>
              <w:rPr>
                <w:rFonts w:ascii="楷体_GB2312" w:eastAsia="楷体_GB2312" w:hint="eastAsia"/>
                <w:sz w:val="18"/>
                <w:szCs w:val="18"/>
              </w:rPr>
            </w:pPr>
            <w:bookmarkStart w:id="0" w:name="_GoBack"/>
          </w:p>
        </w:tc>
        <w:tc>
          <w:tcPr>
            <w:tcW w:w="991" w:type="pct"/>
          </w:tcPr>
          <w:p w:rsidR="00F77F1E" w:rsidRPr="00504D55" w:rsidRDefault="00F77F1E">
            <w:pPr>
              <w:rPr>
                <w:rFonts w:ascii="楷体_GB2312" w:eastAsia="楷体_GB2312" w:hint="eastAsia"/>
                <w:sz w:val="18"/>
                <w:szCs w:val="18"/>
              </w:rPr>
            </w:pPr>
          </w:p>
        </w:tc>
        <w:tc>
          <w:tcPr>
            <w:tcW w:w="235" w:type="pct"/>
          </w:tcPr>
          <w:p w:rsidR="00F77F1E" w:rsidRPr="00504D55" w:rsidRDefault="00F77F1E">
            <w:pPr>
              <w:rPr>
                <w:rFonts w:ascii="楷体_GB2312" w:eastAsia="楷体_GB2312" w:hint="eastAsia"/>
                <w:sz w:val="18"/>
                <w:szCs w:val="18"/>
              </w:rPr>
            </w:pPr>
          </w:p>
        </w:tc>
        <w:tc>
          <w:tcPr>
            <w:tcW w:w="1182" w:type="pct"/>
          </w:tcPr>
          <w:p w:rsidR="00F77F1E" w:rsidRPr="00504D55" w:rsidRDefault="00F77F1E">
            <w:pPr>
              <w:rPr>
                <w:rFonts w:ascii="楷体_GB2312" w:eastAsia="楷体_GB2312" w:hint="eastAsia"/>
                <w:sz w:val="18"/>
                <w:szCs w:val="18"/>
              </w:rPr>
            </w:pPr>
          </w:p>
        </w:tc>
        <w:tc>
          <w:tcPr>
            <w:tcW w:w="235" w:type="pct"/>
          </w:tcPr>
          <w:p w:rsidR="00F77F1E" w:rsidRPr="00504D55" w:rsidRDefault="00F77F1E">
            <w:pPr>
              <w:rPr>
                <w:rFonts w:ascii="楷体_GB2312" w:eastAsia="楷体_GB2312" w:hint="eastAsia"/>
                <w:sz w:val="18"/>
                <w:szCs w:val="18"/>
              </w:rPr>
            </w:pPr>
          </w:p>
        </w:tc>
        <w:tc>
          <w:tcPr>
            <w:tcW w:w="801" w:type="pct"/>
            <w:vAlign w:val="center"/>
          </w:tcPr>
          <w:p w:rsidR="00F77F1E" w:rsidRPr="00504D55" w:rsidRDefault="00F77F1E" w:rsidP="00D9232C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</w:p>
        </w:tc>
        <w:tc>
          <w:tcPr>
            <w:tcW w:w="235" w:type="pct"/>
            <w:vAlign w:val="center"/>
          </w:tcPr>
          <w:p w:rsidR="00F77F1E" w:rsidRPr="00504D55" w:rsidRDefault="00F77F1E" w:rsidP="00C5438C">
            <w:pPr>
              <w:jc w:val="right"/>
              <w:rPr>
                <w:rFonts w:ascii="楷体_GB2312" w:eastAsia="楷体_GB2312" w:hint="eastAsia"/>
                <w:sz w:val="18"/>
                <w:szCs w:val="18"/>
              </w:rPr>
            </w:pPr>
          </w:p>
        </w:tc>
        <w:tc>
          <w:tcPr>
            <w:tcW w:w="1086" w:type="pct"/>
            <w:vAlign w:val="center"/>
          </w:tcPr>
          <w:p w:rsidR="00F77F1E" w:rsidRPr="00504D55" w:rsidRDefault="00F77F1E" w:rsidP="001F0983">
            <w:pPr>
              <w:jc w:val="right"/>
              <w:rPr>
                <w:rFonts w:ascii="楷体_GB2312" w:eastAsia="楷体_GB2312" w:hint="eastAsia"/>
                <w:sz w:val="18"/>
                <w:szCs w:val="18"/>
              </w:rPr>
            </w:pPr>
          </w:p>
        </w:tc>
      </w:tr>
    </w:tbl>
    <w:p w:rsidR="00660877" w:rsidRPr="00504D55" w:rsidRDefault="00660877" w:rsidP="0049290D">
      <w:pPr>
        <w:spacing w:line="440" w:lineRule="exact"/>
        <w:rPr>
          <w:rFonts w:ascii="楷体_GB2312" w:eastAsia="楷体_GB2312" w:hint="eastAsia"/>
          <w:sz w:val="18"/>
          <w:szCs w:val="18"/>
        </w:rPr>
      </w:pPr>
    </w:p>
    <w:tbl>
      <w:tblPr>
        <w:tblStyle w:val="a3"/>
        <w:tblW w:w="392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6"/>
        <w:gridCol w:w="2405"/>
        <w:gridCol w:w="710"/>
        <w:gridCol w:w="680"/>
        <w:gridCol w:w="849"/>
        <w:gridCol w:w="425"/>
        <w:gridCol w:w="986"/>
      </w:tblGrid>
      <w:tr w:rsidR="003E4F47" w:rsidRPr="00504D55" w:rsidTr="00004215">
        <w:trPr>
          <w:trHeight w:hRule="exact" w:val="386"/>
        </w:trPr>
        <w:tc>
          <w:tcPr>
            <w:tcW w:w="1598" w:type="pct"/>
            <w:noWrap/>
            <w:vAlign w:val="center"/>
          </w:tcPr>
          <w:p w:rsidR="00DE12A1" w:rsidRPr="00504D55" w:rsidRDefault="00DE12A1" w:rsidP="00707336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</w:p>
        </w:tc>
        <w:tc>
          <w:tcPr>
            <w:tcW w:w="1351" w:type="pct"/>
            <w:noWrap/>
            <w:vAlign w:val="center"/>
          </w:tcPr>
          <w:p w:rsidR="00DE12A1" w:rsidRPr="00504D55" w:rsidRDefault="00DE12A1" w:rsidP="00707336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</w:p>
        </w:tc>
        <w:tc>
          <w:tcPr>
            <w:tcW w:w="399" w:type="pct"/>
            <w:noWrap/>
            <w:vAlign w:val="center"/>
          </w:tcPr>
          <w:p w:rsidR="00DE12A1" w:rsidRPr="00504D55" w:rsidRDefault="00DE12A1" w:rsidP="00707336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</w:p>
        </w:tc>
        <w:tc>
          <w:tcPr>
            <w:tcW w:w="382" w:type="pct"/>
            <w:noWrap/>
            <w:vAlign w:val="center"/>
          </w:tcPr>
          <w:p w:rsidR="00DE12A1" w:rsidRPr="00504D55" w:rsidRDefault="00DE12A1" w:rsidP="00707336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</w:p>
        </w:tc>
        <w:tc>
          <w:tcPr>
            <w:tcW w:w="477" w:type="pct"/>
            <w:noWrap/>
            <w:vAlign w:val="center"/>
          </w:tcPr>
          <w:p w:rsidR="00DE12A1" w:rsidRPr="00504D55" w:rsidRDefault="00DE12A1" w:rsidP="00707336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</w:p>
        </w:tc>
        <w:tc>
          <w:tcPr>
            <w:tcW w:w="239" w:type="pct"/>
            <w:noWrap/>
            <w:vAlign w:val="center"/>
          </w:tcPr>
          <w:p w:rsidR="00DE12A1" w:rsidRPr="00504D55" w:rsidRDefault="00DE12A1" w:rsidP="00707336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</w:p>
        </w:tc>
        <w:tc>
          <w:tcPr>
            <w:tcW w:w="554" w:type="pct"/>
            <w:noWrap/>
            <w:vAlign w:val="center"/>
          </w:tcPr>
          <w:p w:rsidR="00DE12A1" w:rsidRPr="00504D55" w:rsidRDefault="00DE12A1" w:rsidP="00707336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</w:p>
        </w:tc>
      </w:tr>
      <w:tr w:rsidR="003E4F47" w:rsidRPr="00504D55" w:rsidTr="00004215">
        <w:trPr>
          <w:trHeight w:hRule="exact" w:val="386"/>
        </w:trPr>
        <w:tc>
          <w:tcPr>
            <w:tcW w:w="1598" w:type="pct"/>
            <w:noWrap/>
            <w:vAlign w:val="center"/>
          </w:tcPr>
          <w:p w:rsidR="00DE12A1" w:rsidRPr="00504D55" w:rsidRDefault="00DE12A1" w:rsidP="00707336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</w:p>
        </w:tc>
        <w:tc>
          <w:tcPr>
            <w:tcW w:w="1351" w:type="pct"/>
            <w:noWrap/>
            <w:vAlign w:val="center"/>
          </w:tcPr>
          <w:p w:rsidR="00DE12A1" w:rsidRPr="00504D55" w:rsidRDefault="00DE12A1" w:rsidP="00707336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</w:p>
        </w:tc>
        <w:tc>
          <w:tcPr>
            <w:tcW w:w="399" w:type="pct"/>
            <w:noWrap/>
            <w:vAlign w:val="center"/>
          </w:tcPr>
          <w:p w:rsidR="00DE12A1" w:rsidRPr="00504D55" w:rsidRDefault="00DE12A1" w:rsidP="00707336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</w:p>
        </w:tc>
        <w:tc>
          <w:tcPr>
            <w:tcW w:w="382" w:type="pct"/>
            <w:noWrap/>
            <w:vAlign w:val="center"/>
          </w:tcPr>
          <w:p w:rsidR="00DE12A1" w:rsidRPr="00504D55" w:rsidRDefault="00DE12A1" w:rsidP="00707336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</w:p>
        </w:tc>
        <w:tc>
          <w:tcPr>
            <w:tcW w:w="477" w:type="pct"/>
            <w:noWrap/>
            <w:vAlign w:val="center"/>
          </w:tcPr>
          <w:p w:rsidR="00DE12A1" w:rsidRPr="00504D55" w:rsidRDefault="00DE12A1" w:rsidP="00707336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</w:p>
        </w:tc>
        <w:tc>
          <w:tcPr>
            <w:tcW w:w="239" w:type="pct"/>
            <w:noWrap/>
            <w:vAlign w:val="center"/>
          </w:tcPr>
          <w:p w:rsidR="00DE12A1" w:rsidRPr="00504D55" w:rsidRDefault="00DE12A1" w:rsidP="00707336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</w:p>
        </w:tc>
        <w:tc>
          <w:tcPr>
            <w:tcW w:w="554" w:type="pct"/>
            <w:noWrap/>
            <w:vAlign w:val="center"/>
          </w:tcPr>
          <w:p w:rsidR="00DE12A1" w:rsidRPr="00504D55" w:rsidRDefault="00DE12A1" w:rsidP="00707336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</w:p>
        </w:tc>
      </w:tr>
      <w:tr w:rsidR="003E4F47" w:rsidRPr="00504D55" w:rsidTr="00004215">
        <w:trPr>
          <w:trHeight w:hRule="exact" w:val="386"/>
        </w:trPr>
        <w:tc>
          <w:tcPr>
            <w:tcW w:w="1598" w:type="pct"/>
            <w:noWrap/>
            <w:vAlign w:val="center"/>
          </w:tcPr>
          <w:p w:rsidR="00DE12A1" w:rsidRPr="00504D55" w:rsidRDefault="00DE12A1" w:rsidP="00707336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</w:p>
        </w:tc>
        <w:tc>
          <w:tcPr>
            <w:tcW w:w="1351" w:type="pct"/>
            <w:noWrap/>
            <w:vAlign w:val="center"/>
          </w:tcPr>
          <w:p w:rsidR="00DE12A1" w:rsidRPr="00504D55" w:rsidRDefault="00DE12A1" w:rsidP="00707336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</w:p>
        </w:tc>
        <w:tc>
          <w:tcPr>
            <w:tcW w:w="399" w:type="pct"/>
            <w:noWrap/>
            <w:vAlign w:val="center"/>
          </w:tcPr>
          <w:p w:rsidR="00DE12A1" w:rsidRPr="00504D55" w:rsidRDefault="00DE12A1" w:rsidP="00707336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</w:p>
        </w:tc>
        <w:tc>
          <w:tcPr>
            <w:tcW w:w="382" w:type="pct"/>
            <w:noWrap/>
            <w:vAlign w:val="center"/>
          </w:tcPr>
          <w:p w:rsidR="00DE12A1" w:rsidRPr="00504D55" w:rsidRDefault="00DE12A1" w:rsidP="00707336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</w:p>
        </w:tc>
        <w:tc>
          <w:tcPr>
            <w:tcW w:w="477" w:type="pct"/>
            <w:noWrap/>
            <w:vAlign w:val="center"/>
          </w:tcPr>
          <w:p w:rsidR="00DE12A1" w:rsidRPr="00504D55" w:rsidRDefault="00DE12A1" w:rsidP="00707336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</w:p>
        </w:tc>
        <w:tc>
          <w:tcPr>
            <w:tcW w:w="239" w:type="pct"/>
            <w:noWrap/>
            <w:vAlign w:val="center"/>
          </w:tcPr>
          <w:p w:rsidR="00DE12A1" w:rsidRPr="00504D55" w:rsidRDefault="00DE12A1" w:rsidP="00707336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</w:p>
        </w:tc>
        <w:tc>
          <w:tcPr>
            <w:tcW w:w="554" w:type="pct"/>
            <w:noWrap/>
            <w:vAlign w:val="center"/>
          </w:tcPr>
          <w:p w:rsidR="00DE12A1" w:rsidRPr="00504D55" w:rsidRDefault="00DE12A1" w:rsidP="00707336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</w:p>
        </w:tc>
      </w:tr>
      <w:tr w:rsidR="003E4F47" w:rsidRPr="00504D55" w:rsidTr="00004215">
        <w:trPr>
          <w:trHeight w:hRule="exact" w:val="386"/>
        </w:trPr>
        <w:tc>
          <w:tcPr>
            <w:tcW w:w="1598" w:type="pct"/>
            <w:noWrap/>
            <w:vAlign w:val="center"/>
          </w:tcPr>
          <w:p w:rsidR="00DE12A1" w:rsidRPr="00504D55" w:rsidRDefault="00DE12A1" w:rsidP="00707336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</w:p>
        </w:tc>
        <w:tc>
          <w:tcPr>
            <w:tcW w:w="1351" w:type="pct"/>
            <w:noWrap/>
            <w:vAlign w:val="center"/>
          </w:tcPr>
          <w:p w:rsidR="00DE12A1" w:rsidRPr="00504D55" w:rsidRDefault="00DE12A1" w:rsidP="00707336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</w:p>
        </w:tc>
        <w:tc>
          <w:tcPr>
            <w:tcW w:w="399" w:type="pct"/>
            <w:noWrap/>
            <w:vAlign w:val="center"/>
          </w:tcPr>
          <w:p w:rsidR="00DE12A1" w:rsidRPr="00504D55" w:rsidRDefault="00DE12A1" w:rsidP="00707336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</w:p>
        </w:tc>
        <w:tc>
          <w:tcPr>
            <w:tcW w:w="382" w:type="pct"/>
            <w:noWrap/>
            <w:vAlign w:val="center"/>
          </w:tcPr>
          <w:p w:rsidR="00DE12A1" w:rsidRPr="00504D55" w:rsidRDefault="00DE12A1" w:rsidP="00707336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</w:p>
        </w:tc>
        <w:tc>
          <w:tcPr>
            <w:tcW w:w="477" w:type="pct"/>
            <w:noWrap/>
            <w:vAlign w:val="center"/>
          </w:tcPr>
          <w:p w:rsidR="00DE12A1" w:rsidRPr="00504D55" w:rsidRDefault="00DE12A1" w:rsidP="00707336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</w:p>
        </w:tc>
        <w:tc>
          <w:tcPr>
            <w:tcW w:w="239" w:type="pct"/>
            <w:noWrap/>
            <w:vAlign w:val="center"/>
          </w:tcPr>
          <w:p w:rsidR="00DE12A1" w:rsidRPr="00504D55" w:rsidRDefault="00DE12A1" w:rsidP="00707336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</w:p>
        </w:tc>
        <w:tc>
          <w:tcPr>
            <w:tcW w:w="554" w:type="pct"/>
            <w:noWrap/>
            <w:vAlign w:val="center"/>
          </w:tcPr>
          <w:p w:rsidR="00DE12A1" w:rsidRPr="00504D55" w:rsidRDefault="00DE12A1" w:rsidP="00707336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</w:p>
        </w:tc>
      </w:tr>
      <w:tr w:rsidR="003E4F47" w:rsidRPr="00504D55" w:rsidTr="00004215">
        <w:trPr>
          <w:trHeight w:hRule="exact" w:val="386"/>
        </w:trPr>
        <w:tc>
          <w:tcPr>
            <w:tcW w:w="1598" w:type="pct"/>
            <w:noWrap/>
            <w:vAlign w:val="center"/>
          </w:tcPr>
          <w:p w:rsidR="00DE12A1" w:rsidRPr="00504D55" w:rsidRDefault="00DE12A1" w:rsidP="00707336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</w:p>
        </w:tc>
        <w:tc>
          <w:tcPr>
            <w:tcW w:w="1351" w:type="pct"/>
            <w:noWrap/>
            <w:vAlign w:val="center"/>
          </w:tcPr>
          <w:p w:rsidR="00DE12A1" w:rsidRPr="00504D55" w:rsidRDefault="00DE12A1" w:rsidP="00707336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</w:p>
        </w:tc>
        <w:tc>
          <w:tcPr>
            <w:tcW w:w="399" w:type="pct"/>
            <w:noWrap/>
            <w:vAlign w:val="center"/>
          </w:tcPr>
          <w:p w:rsidR="00DE12A1" w:rsidRPr="00504D55" w:rsidRDefault="00DE12A1" w:rsidP="00707336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</w:p>
        </w:tc>
        <w:tc>
          <w:tcPr>
            <w:tcW w:w="382" w:type="pct"/>
            <w:noWrap/>
            <w:vAlign w:val="center"/>
          </w:tcPr>
          <w:p w:rsidR="00DE12A1" w:rsidRPr="00504D55" w:rsidRDefault="00DE12A1" w:rsidP="00707336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</w:p>
        </w:tc>
        <w:tc>
          <w:tcPr>
            <w:tcW w:w="477" w:type="pct"/>
            <w:noWrap/>
            <w:vAlign w:val="center"/>
          </w:tcPr>
          <w:p w:rsidR="00DE12A1" w:rsidRPr="00504D55" w:rsidRDefault="00DE12A1" w:rsidP="00707336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</w:p>
        </w:tc>
        <w:tc>
          <w:tcPr>
            <w:tcW w:w="239" w:type="pct"/>
            <w:noWrap/>
            <w:vAlign w:val="center"/>
          </w:tcPr>
          <w:p w:rsidR="00DE12A1" w:rsidRPr="00504D55" w:rsidRDefault="00DE12A1" w:rsidP="00707336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</w:p>
        </w:tc>
        <w:tc>
          <w:tcPr>
            <w:tcW w:w="554" w:type="pct"/>
            <w:noWrap/>
            <w:vAlign w:val="center"/>
          </w:tcPr>
          <w:p w:rsidR="00DE12A1" w:rsidRPr="00504D55" w:rsidRDefault="00DE12A1" w:rsidP="00707336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</w:p>
        </w:tc>
      </w:tr>
      <w:tr w:rsidR="003E4F47" w:rsidRPr="00504D55" w:rsidTr="00004215">
        <w:trPr>
          <w:trHeight w:hRule="exact" w:val="386"/>
        </w:trPr>
        <w:tc>
          <w:tcPr>
            <w:tcW w:w="1598" w:type="pct"/>
            <w:noWrap/>
            <w:vAlign w:val="center"/>
          </w:tcPr>
          <w:p w:rsidR="00DE12A1" w:rsidRPr="00504D55" w:rsidRDefault="00DE12A1" w:rsidP="00707336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</w:p>
        </w:tc>
        <w:tc>
          <w:tcPr>
            <w:tcW w:w="1351" w:type="pct"/>
            <w:noWrap/>
            <w:vAlign w:val="center"/>
          </w:tcPr>
          <w:p w:rsidR="00DE12A1" w:rsidRPr="00504D55" w:rsidRDefault="00DE12A1" w:rsidP="00707336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</w:p>
        </w:tc>
        <w:tc>
          <w:tcPr>
            <w:tcW w:w="399" w:type="pct"/>
            <w:noWrap/>
            <w:vAlign w:val="center"/>
          </w:tcPr>
          <w:p w:rsidR="00DE12A1" w:rsidRPr="00504D55" w:rsidRDefault="00DE12A1" w:rsidP="00707336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</w:p>
        </w:tc>
        <w:tc>
          <w:tcPr>
            <w:tcW w:w="382" w:type="pct"/>
            <w:noWrap/>
            <w:vAlign w:val="center"/>
          </w:tcPr>
          <w:p w:rsidR="00DE12A1" w:rsidRPr="00504D55" w:rsidRDefault="00DE12A1" w:rsidP="00707336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</w:p>
        </w:tc>
        <w:tc>
          <w:tcPr>
            <w:tcW w:w="477" w:type="pct"/>
            <w:noWrap/>
            <w:vAlign w:val="center"/>
          </w:tcPr>
          <w:p w:rsidR="00DE12A1" w:rsidRPr="00504D55" w:rsidRDefault="00DE12A1" w:rsidP="00707336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</w:p>
        </w:tc>
        <w:tc>
          <w:tcPr>
            <w:tcW w:w="239" w:type="pct"/>
            <w:noWrap/>
            <w:vAlign w:val="center"/>
          </w:tcPr>
          <w:p w:rsidR="00DE12A1" w:rsidRPr="00504D55" w:rsidRDefault="00DE12A1" w:rsidP="00707336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</w:p>
        </w:tc>
        <w:tc>
          <w:tcPr>
            <w:tcW w:w="554" w:type="pct"/>
            <w:noWrap/>
            <w:vAlign w:val="center"/>
          </w:tcPr>
          <w:p w:rsidR="00DE12A1" w:rsidRPr="00504D55" w:rsidRDefault="00DE12A1" w:rsidP="00707336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</w:p>
        </w:tc>
      </w:tr>
      <w:tr w:rsidR="003E4F47" w:rsidRPr="00504D55" w:rsidTr="00004215">
        <w:trPr>
          <w:trHeight w:hRule="exact" w:val="386"/>
        </w:trPr>
        <w:tc>
          <w:tcPr>
            <w:tcW w:w="1598" w:type="pct"/>
            <w:noWrap/>
            <w:vAlign w:val="center"/>
          </w:tcPr>
          <w:p w:rsidR="00DE12A1" w:rsidRPr="00504D55" w:rsidRDefault="00DE12A1" w:rsidP="00707336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</w:p>
        </w:tc>
        <w:tc>
          <w:tcPr>
            <w:tcW w:w="1351" w:type="pct"/>
            <w:noWrap/>
            <w:vAlign w:val="center"/>
          </w:tcPr>
          <w:p w:rsidR="00DE12A1" w:rsidRPr="00504D55" w:rsidRDefault="00DE12A1" w:rsidP="00707336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</w:p>
        </w:tc>
        <w:tc>
          <w:tcPr>
            <w:tcW w:w="399" w:type="pct"/>
            <w:noWrap/>
            <w:vAlign w:val="center"/>
          </w:tcPr>
          <w:p w:rsidR="00DE12A1" w:rsidRPr="00504D55" w:rsidRDefault="00DE12A1" w:rsidP="00707336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</w:p>
        </w:tc>
        <w:tc>
          <w:tcPr>
            <w:tcW w:w="382" w:type="pct"/>
            <w:noWrap/>
            <w:vAlign w:val="center"/>
          </w:tcPr>
          <w:p w:rsidR="00DE12A1" w:rsidRPr="00504D55" w:rsidRDefault="00DE12A1" w:rsidP="00707336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</w:p>
        </w:tc>
        <w:tc>
          <w:tcPr>
            <w:tcW w:w="477" w:type="pct"/>
            <w:noWrap/>
            <w:vAlign w:val="center"/>
          </w:tcPr>
          <w:p w:rsidR="00DE12A1" w:rsidRPr="00504D55" w:rsidRDefault="00DE12A1" w:rsidP="00707336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</w:p>
        </w:tc>
        <w:tc>
          <w:tcPr>
            <w:tcW w:w="239" w:type="pct"/>
            <w:noWrap/>
            <w:vAlign w:val="center"/>
          </w:tcPr>
          <w:p w:rsidR="00DE12A1" w:rsidRPr="00504D55" w:rsidRDefault="00DE12A1" w:rsidP="00707336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</w:p>
        </w:tc>
        <w:tc>
          <w:tcPr>
            <w:tcW w:w="554" w:type="pct"/>
            <w:noWrap/>
            <w:vAlign w:val="center"/>
          </w:tcPr>
          <w:p w:rsidR="00DE12A1" w:rsidRPr="00504D55" w:rsidRDefault="00DE12A1" w:rsidP="00707336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</w:p>
        </w:tc>
      </w:tr>
      <w:tr w:rsidR="003E4F47" w:rsidRPr="00504D55" w:rsidTr="00004215">
        <w:trPr>
          <w:trHeight w:hRule="exact" w:val="386"/>
        </w:trPr>
        <w:tc>
          <w:tcPr>
            <w:tcW w:w="1598" w:type="pct"/>
            <w:noWrap/>
            <w:vAlign w:val="center"/>
          </w:tcPr>
          <w:p w:rsidR="008124A9" w:rsidRPr="00504D55" w:rsidRDefault="008124A9" w:rsidP="008124A9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</w:p>
        </w:tc>
        <w:tc>
          <w:tcPr>
            <w:tcW w:w="1351" w:type="pct"/>
            <w:noWrap/>
            <w:vAlign w:val="center"/>
          </w:tcPr>
          <w:p w:rsidR="008124A9" w:rsidRPr="00504D55" w:rsidRDefault="008124A9" w:rsidP="008124A9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</w:p>
        </w:tc>
        <w:tc>
          <w:tcPr>
            <w:tcW w:w="399" w:type="pct"/>
            <w:noWrap/>
            <w:vAlign w:val="center"/>
          </w:tcPr>
          <w:p w:rsidR="008124A9" w:rsidRPr="00504D55" w:rsidRDefault="008124A9" w:rsidP="008124A9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</w:p>
        </w:tc>
        <w:tc>
          <w:tcPr>
            <w:tcW w:w="382" w:type="pct"/>
            <w:noWrap/>
            <w:vAlign w:val="center"/>
          </w:tcPr>
          <w:p w:rsidR="008124A9" w:rsidRPr="00504D55" w:rsidRDefault="008124A9" w:rsidP="008124A9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</w:p>
        </w:tc>
        <w:tc>
          <w:tcPr>
            <w:tcW w:w="477" w:type="pct"/>
            <w:noWrap/>
            <w:vAlign w:val="center"/>
          </w:tcPr>
          <w:p w:rsidR="008124A9" w:rsidRPr="00504D55" w:rsidRDefault="008124A9" w:rsidP="008124A9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</w:p>
        </w:tc>
        <w:tc>
          <w:tcPr>
            <w:tcW w:w="239" w:type="pct"/>
            <w:noWrap/>
            <w:vAlign w:val="center"/>
          </w:tcPr>
          <w:p w:rsidR="008124A9" w:rsidRPr="00504D55" w:rsidRDefault="008124A9" w:rsidP="008124A9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</w:p>
        </w:tc>
        <w:tc>
          <w:tcPr>
            <w:tcW w:w="554" w:type="pct"/>
            <w:noWrap/>
            <w:vAlign w:val="center"/>
          </w:tcPr>
          <w:p w:rsidR="008124A9" w:rsidRPr="00504D55" w:rsidRDefault="008124A9" w:rsidP="008124A9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</w:p>
        </w:tc>
      </w:tr>
      <w:bookmarkEnd w:id="0"/>
    </w:tbl>
    <w:p w:rsidR="00DE12A1" w:rsidRPr="00504D55" w:rsidRDefault="00DE12A1">
      <w:pPr>
        <w:rPr>
          <w:rFonts w:ascii="楷体_GB2312" w:eastAsia="楷体_GB2312" w:hint="eastAsia"/>
          <w:sz w:val="18"/>
          <w:szCs w:val="18"/>
        </w:rPr>
      </w:pPr>
    </w:p>
    <w:sectPr w:rsidR="00DE12A1" w:rsidRPr="00504D55" w:rsidSect="00187F9B">
      <w:pgSz w:w="11906" w:h="16838"/>
      <w:pgMar w:top="1531" w:right="397" w:bottom="720" w:left="1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632" w:rsidRDefault="001E5632" w:rsidP="009A015D">
      <w:r>
        <w:separator/>
      </w:r>
    </w:p>
  </w:endnote>
  <w:endnote w:type="continuationSeparator" w:id="0">
    <w:p w:rsidR="001E5632" w:rsidRDefault="001E5632" w:rsidP="009A0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632" w:rsidRDefault="001E5632" w:rsidP="009A015D">
      <w:r>
        <w:separator/>
      </w:r>
    </w:p>
  </w:footnote>
  <w:footnote w:type="continuationSeparator" w:id="0">
    <w:p w:rsidR="001E5632" w:rsidRDefault="001E5632" w:rsidP="009A01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82E"/>
    <w:rsid w:val="00004215"/>
    <w:rsid w:val="00031804"/>
    <w:rsid w:val="00091D1B"/>
    <w:rsid w:val="0011095E"/>
    <w:rsid w:val="00141EBC"/>
    <w:rsid w:val="001517CF"/>
    <w:rsid w:val="00187F9B"/>
    <w:rsid w:val="001A0419"/>
    <w:rsid w:val="001E5632"/>
    <w:rsid w:val="001F0983"/>
    <w:rsid w:val="00221556"/>
    <w:rsid w:val="002A2A55"/>
    <w:rsid w:val="00310DFF"/>
    <w:rsid w:val="00381E1A"/>
    <w:rsid w:val="003A355D"/>
    <w:rsid w:val="003E4F47"/>
    <w:rsid w:val="003F32CE"/>
    <w:rsid w:val="003F446A"/>
    <w:rsid w:val="00467AA8"/>
    <w:rsid w:val="0047514B"/>
    <w:rsid w:val="00485265"/>
    <w:rsid w:val="0049290D"/>
    <w:rsid w:val="004B5BA3"/>
    <w:rsid w:val="004F382E"/>
    <w:rsid w:val="004F64D9"/>
    <w:rsid w:val="00504D55"/>
    <w:rsid w:val="00542244"/>
    <w:rsid w:val="005545DC"/>
    <w:rsid w:val="0056784E"/>
    <w:rsid w:val="00611EC5"/>
    <w:rsid w:val="00637A3F"/>
    <w:rsid w:val="00660877"/>
    <w:rsid w:val="006B6A51"/>
    <w:rsid w:val="00707336"/>
    <w:rsid w:val="00751EE5"/>
    <w:rsid w:val="008124A9"/>
    <w:rsid w:val="00842A90"/>
    <w:rsid w:val="008934A2"/>
    <w:rsid w:val="008C7AFA"/>
    <w:rsid w:val="008E3B1E"/>
    <w:rsid w:val="008E3F22"/>
    <w:rsid w:val="0097209C"/>
    <w:rsid w:val="009A015D"/>
    <w:rsid w:val="009E1ACB"/>
    <w:rsid w:val="00A555C2"/>
    <w:rsid w:val="00A606BA"/>
    <w:rsid w:val="00AD7F3A"/>
    <w:rsid w:val="00B84A1B"/>
    <w:rsid w:val="00B94A83"/>
    <w:rsid w:val="00BA4DE5"/>
    <w:rsid w:val="00C470E7"/>
    <w:rsid w:val="00C5438C"/>
    <w:rsid w:val="00C6563E"/>
    <w:rsid w:val="00CD05A4"/>
    <w:rsid w:val="00CD4E16"/>
    <w:rsid w:val="00D53E7D"/>
    <w:rsid w:val="00D9232C"/>
    <w:rsid w:val="00DE12A1"/>
    <w:rsid w:val="00DF55EF"/>
    <w:rsid w:val="00E02EF4"/>
    <w:rsid w:val="00E11669"/>
    <w:rsid w:val="00F00F84"/>
    <w:rsid w:val="00F06D1A"/>
    <w:rsid w:val="00F511F6"/>
    <w:rsid w:val="00F7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31E662-45B5-4D0C-BFC1-12C34BD87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52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3A35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A355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A01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A015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A01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A01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蒋华超</dc:creator>
  <cp:keywords/>
  <dc:description/>
  <cp:lastModifiedBy>蒋华超</cp:lastModifiedBy>
  <cp:revision>66</cp:revision>
  <cp:lastPrinted>2016-07-28T00:56:00Z</cp:lastPrinted>
  <dcterms:created xsi:type="dcterms:W3CDTF">2016-07-26T06:26:00Z</dcterms:created>
  <dcterms:modified xsi:type="dcterms:W3CDTF">2016-09-19T10:51:00Z</dcterms:modified>
</cp:coreProperties>
</file>