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6F496" w14:textId="77777777" w:rsidR="004F45B0" w:rsidRDefault="00651224">
      <w:pPr>
        <w:pStyle w:val="Heading1"/>
        <w:ind w:left="0" w:right="2576" w:firstLine="0"/>
        <w:jc w:val="right"/>
      </w:pPr>
      <w:r>
        <w:t xml:space="preserve">STUDENT INFORMATION SHEET </w:t>
      </w:r>
    </w:p>
    <w:p w14:paraId="4681F5DC" w14:textId="77777777" w:rsidR="004F45B0" w:rsidRDefault="00651224">
      <w:pPr>
        <w:spacing w:after="0"/>
        <w:ind w:left="1"/>
      </w:pPr>
      <w:r>
        <w:rPr>
          <w:noProof/>
          <w:lang w:eastAsia="zh-TW"/>
        </w:rPr>
        <w:pict w14:anchorId="30CD0DD3">
          <v:shapetype id="_x0000_t202" coordsize="21600,21600" o:spt="202" path="m,l,21600r21600,l21600,xe">
            <v:stroke joinstyle="miter"/>
            <v:path gradientshapeok="t" o:connecttype="rect"/>
          </v:shapetype>
          <v:shape id="_x0000_s1159" type="#_x0000_t202" style="position:absolute;left:0;text-align:left;margin-left:87.3pt;margin-top:9.75pt;width:196pt;height:22.9pt;z-index:251658240;mso-width-percent:400;mso-width-percent:400;mso-width-relative:margin;mso-height-relative:margin" filled="f" stroked="f">
            <v:textbox>
              <w:txbxContent>
                <w:p w14:paraId="65EF7133" w14:textId="77777777" w:rsidR="00692CF1" w:rsidRPr="00692CF1" w:rsidRDefault="00651224">
                  <w:pPr>
                    <w:rPr>
                      <w:sz w:val="24"/>
                    </w:rPr>
                  </w:pPr>
                  <w:r w:rsidRPr="00692CF1">
                    <w:rPr>
                      <w:sz w:val="24"/>
                    </w:rPr>
                    <w:t>Charles Lacuna</w:t>
                  </w:r>
                </w:p>
              </w:txbxContent>
            </v:textbox>
          </v:shape>
        </w:pict>
      </w:r>
    </w:p>
    <w:p w14:paraId="02C1CAD3" w14:textId="77777777" w:rsidR="004F45B0" w:rsidRDefault="00651224">
      <w:pPr>
        <w:spacing w:after="35"/>
        <w:ind w:left="-107"/>
      </w:pPr>
      <w:r>
        <w:rPr>
          <w:noProof/>
        </w:rPr>
      </w:r>
      <w:r>
        <w:rPr>
          <w:noProof/>
        </w:rPr>
        <w:pict w14:anchorId="7745A7C2">
          <v:group id="Group 77718" o:spid="_x0000_s1026" style="width:474.35pt;height:381.35pt;mso-position-horizontal-relative:char;mso-position-vertical-relative:line" coordsize="60243,48429">
            <v:rect id="Rectangle 249" o:spid="_x0000_s1027" style="position:absolute;left:685;width:5036;height:2178" filled="f" stroked="f">
              <v:textbox inset="0,0,0,0">
                <w:txbxContent>
                  <w:p w14:paraId="1D79269F" w14:textId="77777777" w:rsidR="00692CF1" w:rsidRDefault="00651224">
                    <w:r>
                      <w:rPr>
                        <w:rFonts w:ascii="Cambria" w:eastAsia="Cambria" w:hAnsi="Cambria" w:cs="Cambria"/>
                      </w:rPr>
                      <w:t xml:space="preserve">Name </w:t>
                    </w:r>
                  </w:p>
                </w:txbxContent>
              </v:textbox>
            </v:rect>
            <v:rect id="Rectangle 75914" o:spid="_x0000_s1028" style="position:absolute;left:10518;width:490;height:2178" filled="f" stroked="f">
              <v:textbox inset="0,0,0,0">
                <w:txbxContent>
                  <w:p w14:paraId="53F366ED" w14:textId="77777777" w:rsidR="00692CF1" w:rsidRDefault="00651224">
                    <w:r>
                      <w:rPr>
                        <w:rFonts w:ascii="Cambria" w:eastAsia="Cambria" w:hAnsi="Cambria" w:cs="Cambria"/>
                      </w:rPr>
                      <w:t>:</w:t>
                    </w:r>
                  </w:p>
                </w:txbxContent>
              </v:textbox>
            </v:rect>
            <v:rect id="Rectangle 75915" o:spid="_x0000_s1029" style="position:absolute;left:10899;width:408;height:2178" filled="f" stroked="f">
              <v:textbox inset="0,0,0,0">
                <w:txbxContent>
                  <w:p w14:paraId="5EAF16BB" w14:textId="77777777" w:rsidR="00692CF1" w:rsidRDefault="00692CF1"/>
                </w:txbxContent>
              </v:textbox>
            </v:rect>
            <v:rect id="Rectangle 251" o:spid="_x0000_s1030" style="position:absolute;left:12220;width:408;height:2178" filled="f" stroked="f">
              <v:textbox inset="0,0,0,0">
                <w:txbxContent>
                  <w:p w14:paraId="10CACFF9" w14:textId="77777777" w:rsidR="00692CF1" w:rsidRDefault="00692CF1"/>
                </w:txbxContent>
              </v:textbox>
            </v:rect>
            <v:rect id="Rectangle 252" o:spid="_x0000_s1031" style="position:absolute;left:41388;top:179;width:408;height:2178" filled="f" stroked="f">
              <v:textbox inset="0,0,0,0">
                <w:txbxContent>
                  <w:p w14:paraId="44F6F3D2" w14:textId="77777777" w:rsidR="00692CF1" w:rsidRDefault="00692CF1"/>
                </w:txbxContent>
              </v:textbox>
            </v:rect>
            <v:rect id="Rectangle 253" o:spid="_x0000_s1032" style="position:absolute;left:685;top:2133;width:10513;height:2178" filled="f" stroked="f">
              <v:textbox inset="0,0,0,0">
                <w:txbxContent>
                  <w:p w14:paraId="5549BA23" w14:textId="77777777" w:rsidR="00692CF1" w:rsidRDefault="00651224">
                    <w:r>
                      <w:rPr>
                        <w:rFonts w:ascii="Cambria" w:eastAsia="Cambria" w:hAnsi="Cambria" w:cs="Cambria"/>
                      </w:rPr>
                      <w:t xml:space="preserve">Date of Birth </w:t>
                    </w:r>
                  </w:p>
                </w:txbxContent>
              </v:textbox>
            </v:rect>
            <v:rect id="Rectangle 75916" o:spid="_x0000_s1033" style="position:absolute;left:10518;top:2133;width:490;height:2178" filled="f" stroked="f">
              <v:textbox inset="0,0,0,0">
                <w:txbxContent>
                  <w:p w14:paraId="4F22F119" w14:textId="77777777" w:rsidR="00692CF1" w:rsidRDefault="00651224">
                    <w:r>
                      <w:rPr>
                        <w:rFonts w:ascii="Cambria" w:eastAsia="Cambria" w:hAnsi="Cambria" w:cs="Cambria"/>
                      </w:rPr>
                      <w:t>:</w:t>
                    </w:r>
                  </w:p>
                </w:txbxContent>
              </v:textbox>
            </v:rect>
            <v:rect id="Rectangle 75917" o:spid="_x0000_s1034" style="position:absolute;left:10899;top:2133;width:408;height:2178" filled="f" stroked="f">
              <v:textbox inset="0,0,0,0">
                <w:txbxContent>
                  <w:p w14:paraId="23F5A27A" w14:textId="77777777" w:rsidR="00692CF1" w:rsidRDefault="00692CF1"/>
                </w:txbxContent>
              </v:textbox>
            </v:rect>
            <v:shape id="Shape 98385" o:spid="_x0000_s1035" style="position:absolute;left:11560;top:1862;width:29142;height:91" coordsize="2914269,9144" path="m,l2914269,r,9144l,9144,,e" fillcolor="black" stroked="f">
              <v:stroke opacity="0" joinstyle="miter"/>
            </v:shape>
            <v:rect id="Rectangle 257" o:spid="_x0000_s1036" style="position:absolute;left:685;top:4243;width:11054;height:2178" filled="f" stroked="f">
              <v:textbox inset="0,0,0,0">
                <w:txbxContent>
                  <w:p w14:paraId="053555F8" w14:textId="77777777" w:rsidR="00692CF1" w:rsidRDefault="00651224">
                    <w:r>
                      <w:rPr>
                        <w:rFonts w:ascii="Cambria" w:eastAsia="Cambria" w:hAnsi="Cambria" w:cs="Cambria"/>
                      </w:rPr>
                      <w:t xml:space="preserve">Place of Birth </w:t>
                    </w:r>
                  </w:p>
                </w:txbxContent>
              </v:textbox>
            </v:rect>
            <v:rect id="Rectangle 75918" o:spid="_x0000_s1037" style="position:absolute;left:10518;top:4243;width:490;height:2178" filled="f" stroked="f">
              <v:textbox inset="0,0,0,0">
                <w:txbxContent>
                  <w:p w14:paraId="454431FC" w14:textId="77777777" w:rsidR="00692CF1" w:rsidRDefault="00651224">
                    <w:r>
                      <w:rPr>
                        <w:rFonts w:ascii="Cambria" w:eastAsia="Cambria" w:hAnsi="Cambria" w:cs="Cambria"/>
                      </w:rPr>
                      <w:t>:</w:t>
                    </w:r>
                  </w:p>
                </w:txbxContent>
              </v:textbox>
            </v:rect>
            <v:rect id="Rectangle 75921" o:spid="_x0000_s1038" style="position:absolute;left:10899;top:4243;width:408;height:2178" filled="f" stroked="f">
              <v:textbox inset="0,0,0,0">
                <w:txbxContent>
                  <w:p w14:paraId="4BD44EFF" w14:textId="77777777" w:rsidR="00692CF1" w:rsidRDefault="00692CF1"/>
                </w:txbxContent>
              </v:textbox>
            </v:rect>
            <v:shape id="Shape 98386" o:spid="_x0000_s1039" style="position:absolute;left:11560;top:3969;width:29142;height:91" coordsize="2914269,9144" path="m,l2914269,r,9144l,9144,,e" fillcolor="black" stroked="f">
              <v:stroke opacity="0" joinstyle="miter"/>
            </v:shape>
            <v:rect id="Rectangle 261" o:spid="_x0000_s1040" style="position:absolute;left:685;top:6350;width:21837;height:2178" filled="f" stroked="f">
              <v:textbox inset="0,0,0,0">
                <w:txbxContent>
                  <w:p w14:paraId="0984314F" w14:textId="77777777" w:rsidR="00692CF1" w:rsidRDefault="00651224">
                    <w:r>
                      <w:rPr>
                        <w:rFonts w:ascii="Cambria" w:eastAsia="Cambria" w:hAnsi="Cambria" w:cs="Cambria"/>
                      </w:rPr>
                      <w:t>Parent’s / Guardian’s Name</w:t>
                    </w:r>
                  </w:p>
                </w:txbxContent>
              </v:textbox>
            </v:rect>
            <v:rect id="Rectangle 262" o:spid="_x0000_s1041" style="position:absolute;left:17099;top:6350;width:408;height:2178" filled="f" stroked="f">
              <v:textbox inset="0,0,0,0">
                <w:txbxContent>
                  <w:p w14:paraId="35D8FD62" w14:textId="77777777" w:rsidR="00692CF1" w:rsidRDefault="00692CF1"/>
                </w:txbxContent>
              </v:textbox>
            </v:rect>
            <v:rect id="Rectangle 75922" o:spid="_x0000_s1042" style="position:absolute;left:18750;top:6350;width:490;height:2178" filled="f" stroked="f">
              <v:textbox inset="0,0,0,0">
                <w:txbxContent>
                  <w:p w14:paraId="49009AB0" w14:textId="77777777" w:rsidR="00692CF1" w:rsidRDefault="00651224">
                    <w:r>
                      <w:rPr>
                        <w:rFonts w:ascii="Cambria" w:eastAsia="Cambria" w:hAnsi="Cambria" w:cs="Cambria"/>
                      </w:rPr>
                      <w:t>:</w:t>
                    </w:r>
                  </w:p>
                </w:txbxContent>
              </v:textbox>
            </v:rect>
            <v:rect id="Rectangle 75923" o:spid="_x0000_s1043" style="position:absolute;left:19131;top:6350;width:408;height:2178" filled="f" stroked="f">
              <v:textbox inset="0,0,0,0">
                <w:txbxContent>
                  <w:p w14:paraId="722298F3" w14:textId="77777777" w:rsidR="00692CF1" w:rsidRDefault="00692CF1"/>
                </w:txbxContent>
              </v:textbox>
            </v:rect>
            <v:rect id="Rectangle 264" o:spid="_x0000_s1044" style="position:absolute;left:20504;top:6350;width:408;height:2178" filled="f" stroked="f">
              <v:textbox inset="0,0,0,0">
                <w:txbxContent>
                  <w:p w14:paraId="5CE04C17" w14:textId="77777777" w:rsidR="00692CF1" w:rsidRDefault="00692CF1"/>
                </w:txbxContent>
              </v:textbox>
            </v:rect>
            <v:shape id="Shape 98387" o:spid="_x0000_s1045" style="position:absolute;left:11560;top:6078;width:6505;height:91" coordsize="650557,9144" path="m,l650557,r,9144l,9144,,e" fillcolor="black" stroked="f">
              <v:stroke opacity="0" joinstyle="miter"/>
            </v:shape>
            <v:shape id="Shape 98388" o:spid="_x0000_s1046" style="position:absolute;left:18066;top:6078;width:91;height:91" coordsize="9144,9144" path="m,l9144,r,9144l,9144,,e" fillcolor="black" stroked="f">
              <v:stroke opacity="0" joinstyle="miter"/>
            </v:shape>
            <v:shape id="Shape 98389" o:spid="_x0000_s1047" style="position:absolute;left:18117;top:6078;width:1701;height:91" coordsize="170180,9144" path="m,l170180,r,9144l,9144,,e" fillcolor="black" stroked="f">
              <v:stroke opacity="0" joinstyle="miter"/>
            </v:shape>
            <v:shape id="Shape 98390" o:spid="_x0000_s1048" style="position:absolute;left:19818;top:6078;width:91;height:91" coordsize="9144,9144" path="m,l9144,r,9144l,9144,,e" fillcolor="black" stroked="f">
              <v:stroke opacity="0" joinstyle="miter"/>
            </v:shape>
            <v:shape id="Shape 98391" o:spid="_x0000_s1049" style="position:absolute;left:19869;top:6078;width:20834;height:91" coordsize="2083435,9144" path="m,l2083435,r,9144l,9144,,e" fillcolor="black" stroked="f">
              <v:stroke opacity="0" joinstyle="miter"/>
            </v:shape>
            <v:rect id="Rectangle 270" o:spid="_x0000_s1050" style="position:absolute;left:685;top:8462;width:12202;height:2178" filled="f" stroked="f">
              <v:textbox inset="0,0,0,0">
                <w:txbxContent>
                  <w:p w14:paraId="15E99C09" w14:textId="77777777" w:rsidR="00692CF1" w:rsidRDefault="00651224">
                    <w:r>
                      <w:rPr>
                        <w:rFonts w:ascii="Cambria" w:eastAsia="Cambria" w:hAnsi="Cambria" w:cs="Cambria"/>
                      </w:rPr>
                      <w:t xml:space="preserve">Postal Address </w:t>
                    </w:r>
                  </w:p>
                </w:txbxContent>
              </v:textbox>
            </v:rect>
            <v:rect id="Rectangle 75925" o:spid="_x0000_s1051" style="position:absolute;left:11534;top:8462;width:490;height:2178" filled="f" stroked="f">
              <v:textbox inset="0,0,0,0">
                <w:txbxContent>
                  <w:p w14:paraId="1505302D" w14:textId="77777777" w:rsidR="00692CF1" w:rsidRDefault="00651224">
                    <w:r>
                      <w:rPr>
                        <w:rFonts w:ascii="Cambria" w:eastAsia="Cambria" w:hAnsi="Cambria" w:cs="Cambria"/>
                      </w:rPr>
                      <w:t>:</w:t>
                    </w:r>
                  </w:p>
                </w:txbxContent>
              </v:textbox>
            </v:rect>
            <v:rect id="Rectangle 75926" o:spid="_x0000_s1052" style="position:absolute;left:11915;top:8462;width:408;height:2178" filled="f" stroked="f">
              <v:textbox inset="0,0,0,0">
                <w:txbxContent>
                  <w:p w14:paraId="78ECD42D" w14:textId="77777777" w:rsidR="00692CF1" w:rsidRDefault="00692CF1"/>
                </w:txbxContent>
              </v:textbox>
            </v:rect>
            <v:rect id="Rectangle 272" o:spid="_x0000_s1053" style="position:absolute;left:13363;top:8462;width:408;height:2178" filled="f" stroked="f">
              <v:textbox inset="0,0,0,0">
                <w:txbxContent>
                  <w:p w14:paraId="5423F90D" w14:textId="77777777" w:rsidR="00692CF1" w:rsidRDefault="00692CF1"/>
                </w:txbxContent>
              </v:textbox>
            </v:rect>
            <v:shape id="Shape 98392" o:spid="_x0000_s1054" style="position:absolute;left:19818;top:8212;width:20885;height:91" coordsize="2088515,9144" path="m,l2088515,r,9144l,9144,,e" fillcolor="black" stroked="f">
              <v:stroke opacity="0" joinstyle="miter"/>
            </v:shape>
            <v:rect id="Rectangle 274" o:spid="_x0000_s1055" style="position:absolute;left:685;top:10595;width:12473;height:2178" filled="f" stroked="f">
              <v:textbox inset="0,0,0,0">
                <w:txbxContent>
                  <w:p w14:paraId="0A6A85A2" w14:textId="77777777" w:rsidR="00692CF1" w:rsidRDefault="00651224">
                    <w:r>
                      <w:rPr>
                        <w:rFonts w:ascii="Cambria" w:eastAsia="Cambria" w:hAnsi="Cambria" w:cs="Cambria"/>
                      </w:rPr>
                      <w:t xml:space="preserve">E-mail Address </w:t>
                    </w:r>
                  </w:p>
                </w:txbxContent>
              </v:textbox>
            </v:rect>
            <v:rect id="Rectangle 75929" o:spid="_x0000_s1056" style="position:absolute;left:11915;top:10595;width:408;height:2178" filled="f" stroked="f">
              <v:textbox inset="0,0,0,0">
                <w:txbxContent>
                  <w:p w14:paraId="7F30386E" w14:textId="77777777" w:rsidR="00692CF1" w:rsidRDefault="00692CF1"/>
                </w:txbxContent>
              </v:textbox>
            </v:rect>
            <v:rect id="Rectangle 75927" o:spid="_x0000_s1057" style="position:absolute;left:11534;top:10595;width:490;height:2178" filled="f" stroked="f">
              <v:textbox inset="0,0,0,0">
                <w:txbxContent>
                  <w:p w14:paraId="1452464D" w14:textId="77777777" w:rsidR="00692CF1" w:rsidRDefault="00651224">
                    <w:r>
                      <w:rPr>
                        <w:rFonts w:ascii="Cambria" w:eastAsia="Cambria" w:hAnsi="Cambria" w:cs="Cambria"/>
                      </w:rPr>
                      <w:t>:</w:t>
                    </w:r>
                  </w:p>
                </w:txbxContent>
              </v:textbox>
            </v:rect>
            <v:rect id="Rectangle 276" o:spid="_x0000_s1058" style="position:absolute;left:13363;top:10595;width:408;height:2178" filled="f" stroked="f">
              <v:textbox inset="0,0,0,0">
                <w:txbxContent>
                  <w:p w14:paraId="79831DF6" w14:textId="77777777" w:rsidR="00692CF1" w:rsidRDefault="00692CF1"/>
                </w:txbxContent>
              </v:textbox>
            </v:rect>
            <v:shape id="Shape 98393" o:spid="_x0000_s1059" style="position:absolute;left:12703;top:10322;width:27999;height:91" coordsize="2799969,9144" path="m,l2799969,r,9144l,9144,,e" fillcolor="black" stroked="f">
              <v:stroke opacity="0" joinstyle="miter"/>
            </v:shape>
            <v:rect id="Rectangle 278" o:spid="_x0000_s1060" style="position:absolute;left:685;top:12703;width:15310;height:2178" filled="f" stroked="f">
              <v:textbox inset="0,0,0,0">
                <w:txbxContent>
                  <w:p w14:paraId="3A2983A2" w14:textId="77777777" w:rsidR="00692CF1" w:rsidRDefault="00651224">
                    <w:r>
                      <w:rPr>
                        <w:rFonts w:ascii="Cambria" w:eastAsia="Cambria" w:hAnsi="Cambria" w:cs="Cambria"/>
                      </w:rPr>
                      <w:t xml:space="preserve">Cellphone Number </w:t>
                    </w:r>
                  </w:p>
                </w:txbxContent>
              </v:textbox>
            </v:rect>
            <v:rect id="Rectangle 75931" o:spid="_x0000_s1061" style="position:absolute;left:13744;top:12703;width:408;height:2178" filled="f" stroked="f">
              <v:textbox inset="0,0,0,0">
                <w:txbxContent>
                  <w:p w14:paraId="0503D1E3" w14:textId="77777777" w:rsidR="00692CF1" w:rsidRDefault="00692CF1"/>
                </w:txbxContent>
              </v:textbox>
            </v:rect>
            <v:rect id="Rectangle 75930" o:spid="_x0000_s1062" style="position:absolute;left:13363;top:12703;width:490;height:2178" filled="f" stroked="f">
              <v:textbox inset="0,0,0,0">
                <w:txbxContent>
                  <w:p w14:paraId="18AE3999" w14:textId="77777777" w:rsidR="00692CF1" w:rsidRDefault="00651224">
                    <w:r>
                      <w:rPr>
                        <w:rFonts w:ascii="Cambria" w:eastAsia="Cambria" w:hAnsi="Cambria" w:cs="Cambria"/>
                      </w:rPr>
                      <w:t>:</w:t>
                    </w:r>
                  </w:p>
                </w:txbxContent>
              </v:textbox>
            </v:rect>
            <v:rect id="Rectangle 280" o:spid="_x0000_s1063" style="position:absolute;left:15090;top:12703;width:408;height:2178" filled="f" stroked="f">
              <v:textbox inset="0,0,0,0">
                <w:txbxContent>
                  <w:p w14:paraId="4C136919" w14:textId="77777777" w:rsidR="00692CF1" w:rsidRDefault="00692CF1"/>
                </w:txbxContent>
              </v:textbox>
            </v:rect>
            <v:shape id="Shape 98394" o:spid="_x0000_s1064" style="position:absolute;left:12703;top:12431;width:1701;height:91" coordsize="170180,9144" path="m,l170180,r,9144l,9144,,e" fillcolor="black" stroked="f">
              <v:stroke opacity="0" joinstyle="miter"/>
            </v:shape>
            <v:shape id="Shape 98395" o:spid="_x0000_s1065" style="position:absolute;left:14404;top:12431;width:91;height:91" coordsize="9144,9144" path="m,l9144,r,9144l,9144,,e" fillcolor="black" stroked="f">
              <v:stroke opacity="0" joinstyle="miter"/>
            </v:shape>
            <v:shape id="Shape 98396" o:spid="_x0000_s1066" style="position:absolute;left:14455;top:12431;width:26248;height:91" coordsize="2624836,9144" path="m,l2624836,r,9144l,9144,,e" fillcolor="black" stroked="f">
              <v:stroke opacity="0" joinstyle="miter"/>
            </v:shape>
            <v:rect id="Rectangle 284" o:spid="_x0000_s1067" style="position:absolute;left:685;top:14812;width:6961;height:2178" filled="f" stroked="f">
              <v:textbox inset="0,0,0,0">
                <w:txbxContent>
                  <w:p w14:paraId="4FDFBD81" w14:textId="77777777" w:rsidR="00692CF1" w:rsidRDefault="00651224">
                    <w:r>
                      <w:rPr>
                        <w:rFonts w:ascii="Cambria" w:eastAsia="Cambria" w:hAnsi="Cambria" w:cs="Cambria"/>
                      </w:rPr>
                      <w:t xml:space="preserve">Religion </w:t>
                    </w:r>
                  </w:p>
                </w:txbxContent>
              </v:textbox>
            </v:rect>
            <v:rect id="Rectangle 75932" o:spid="_x0000_s1068" style="position:absolute;left:7089;top:14812;width:490;height:2178" filled="f" stroked="f">
              <v:textbox inset="0,0,0,0">
                <w:txbxContent>
                  <w:p w14:paraId="28957B63" w14:textId="77777777" w:rsidR="00692CF1" w:rsidRDefault="00651224">
                    <w:r>
                      <w:rPr>
                        <w:rFonts w:ascii="Cambria" w:eastAsia="Cambria" w:hAnsi="Cambria" w:cs="Cambria"/>
                      </w:rPr>
                      <w:t>:</w:t>
                    </w:r>
                  </w:p>
                </w:txbxContent>
              </v:textbox>
            </v:rect>
            <v:rect id="Rectangle 75933" o:spid="_x0000_s1069" style="position:absolute;left:7470;top:14812;width:408;height:2178" filled="f" stroked="f">
              <v:textbox inset="0,0,0,0">
                <w:txbxContent>
                  <w:p w14:paraId="0BBA7508" w14:textId="77777777" w:rsidR="00692CF1" w:rsidRDefault="00692CF1"/>
                </w:txbxContent>
              </v:textbox>
            </v:rect>
            <v:rect id="Rectangle 286" o:spid="_x0000_s1070" style="position:absolute;left:8791;top:14812;width:408;height:2178" filled="f" stroked="f">
              <v:textbox inset="0,0,0,0">
                <w:txbxContent>
                  <w:p w14:paraId="2A0715C6" w14:textId="77777777" w:rsidR="00692CF1" w:rsidRDefault="00692CF1"/>
                </w:txbxContent>
              </v:textbox>
            </v:rect>
            <v:shape id="Shape 98397" o:spid="_x0000_s1071" style="position:absolute;left:14404;top:14539;width:26299;height:91" coordsize="2629916,9144" path="m,l2629916,r,9144l,9144,,e" fillcolor="black" stroked="f">
              <v:stroke opacity="0" joinstyle="miter"/>
            </v:shape>
            <v:rect id="Rectangle 288" o:spid="_x0000_s1072" style="position:absolute;left:685;top:16920;width:19702;height:2178" filled="f" stroked="f">
              <v:textbox inset="0,0,0,0">
                <w:txbxContent>
                  <w:p w14:paraId="2A6053CC" w14:textId="77777777" w:rsidR="00692CF1" w:rsidRDefault="00651224">
                    <w:r>
                      <w:rPr>
                        <w:rFonts w:ascii="Cambria" w:eastAsia="Cambria" w:hAnsi="Cambria" w:cs="Cambria"/>
                      </w:rPr>
                      <w:t xml:space="preserve">Health Issues / Allergies </w:t>
                    </w:r>
                  </w:p>
                </w:txbxContent>
              </v:textbox>
            </v:rect>
            <v:rect id="Rectangle 75935" o:spid="_x0000_s1073" style="position:absolute;left:17151;top:16920;width:408;height:2178" filled="f" stroked="f">
              <v:textbox inset="0,0,0,0">
                <w:txbxContent>
                  <w:p w14:paraId="39D2DC32" w14:textId="77777777" w:rsidR="00692CF1" w:rsidRDefault="00692CF1"/>
                </w:txbxContent>
              </v:textbox>
            </v:rect>
            <v:rect id="Rectangle 75934" o:spid="_x0000_s1074" style="position:absolute;left:16767;top:16920;width:490;height:2178" filled="f" stroked="f">
              <v:textbox inset="0,0,0,0">
                <w:txbxContent>
                  <w:p w14:paraId="2A680F79" w14:textId="77777777" w:rsidR="00692CF1" w:rsidRDefault="00651224">
                    <w:r>
                      <w:rPr>
                        <w:rFonts w:ascii="Cambria" w:eastAsia="Cambria" w:hAnsi="Cambria" w:cs="Cambria"/>
                      </w:rPr>
                      <w:t>:</w:t>
                    </w:r>
                  </w:p>
                </w:txbxContent>
              </v:textbox>
            </v:rect>
            <v:rect id="Rectangle 290" o:spid="_x0000_s1075" style="position:absolute;left:18523;top:16920;width:408;height:2178" filled="f" stroked="f">
              <v:textbox inset="0,0,0,0">
                <w:txbxContent>
                  <w:p w14:paraId="5B22800F" w14:textId="77777777" w:rsidR="00692CF1" w:rsidRDefault="00692CF1"/>
                </w:txbxContent>
              </v:textbox>
            </v:rect>
            <v:shape id="Shape 98398" o:spid="_x0000_s1076" style="position:absolute;left:8131;top:16672;width:7950;height:91" coordsize="795020,9144" path="m,l795020,r,9144l,9144,,e" fillcolor="black" stroked="f">
              <v:stroke opacity="0" joinstyle="miter"/>
            </v:shape>
            <v:shape id="Shape 98399" o:spid="_x0000_s1077" style="position:absolute;left:16081;top:16672;width:91;height:91" coordsize="9144,9144" path="m,l9144,r,9144l,9144,,e" fillcolor="black" stroked="f">
              <v:stroke opacity="0" joinstyle="miter"/>
            </v:shape>
            <v:shape id="Shape 98400" o:spid="_x0000_s1078" style="position:absolute;left:16132;top:16672;width:1704;height:91" coordsize="170497,9144" path="m,l170497,r,9144l,9144,,e" fillcolor="black" stroked="f">
              <v:stroke opacity="0" joinstyle="miter"/>
            </v:shape>
            <v:shape id="Shape 98401" o:spid="_x0000_s1079" style="position:absolute;left:17837;top:16672;width:91;height:91" coordsize="9144,9144" path="m,l9144,r,9144l,9144,,e" fillcolor="black" stroked="f">
              <v:stroke opacity="0" joinstyle="miter"/>
            </v:shape>
            <v:shape id="Shape 98402" o:spid="_x0000_s1080" style="position:absolute;left:17888;top:16672;width:22815;height:91" coordsize="2281555,9144" path="m,l2281555,r,9144l,9144,,e" fillcolor="black" stroked="f">
              <v:stroke opacity="0" joinstyle="miter"/>
            </v:shape>
            <v:rect id="Rectangle 296" o:spid="_x0000_s1081" style="position:absolute;left:685;top:19053;width:24369;height:2178" filled="f" stroked="f">
              <v:textbox inset="0,0,0,0">
                <w:txbxContent>
                  <w:p w14:paraId="3869C94F" w14:textId="77777777" w:rsidR="00692CF1" w:rsidRDefault="00651224">
                    <w:r>
                      <w:rPr>
                        <w:rFonts w:ascii="Cambria" w:eastAsia="Cambria" w:hAnsi="Cambria" w:cs="Cambria"/>
                      </w:rPr>
                      <w:t xml:space="preserve">Hobbies / Past Time Activities </w:t>
                    </w:r>
                  </w:p>
                </w:txbxContent>
              </v:textbox>
            </v:rect>
            <v:rect id="Rectangle 75937" o:spid="_x0000_s1082" style="position:absolute;left:20606;top:19053;width:408;height:2178" filled="f" stroked="f">
              <v:textbox inset="0,0,0,0">
                <w:txbxContent>
                  <w:p w14:paraId="76519BF6" w14:textId="77777777" w:rsidR="00692CF1" w:rsidRDefault="00692CF1"/>
                </w:txbxContent>
              </v:textbox>
            </v:rect>
            <v:rect id="Rectangle 75936" o:spid="_x0000_s1083" style="position:absolute;left:20225;top:19053;width:490;height:2178" filled="f" stroked="f">
              <v:textbox inset="0,0,0,0">
                <w:txbxContent>
                  <w:p w14:paraId="2AF4CCCB" w14:textId="77777777" w:rsidR="00692CF1" w:rsidRDefault="00651224">
                    <w:r>
                      <w:rPr>
                        <w:rFonts w:ascii="Cambria" w:eastAsia="Cambria" w:hAnsi="Cambria" w:cs="Cambria"/>
                      </w:rPr>
                      <w:t>:</w:t>
                    </w:r>
                  </w:p>
                </w:txbxContent>
              </v:textbox>
            </v:rect>
            <v:rect id="Rectangle 298" o:spid="_x0000_s1084" style="position:absolute;left:21952;top:19053;width:408;height:2178" filled="f" stroked="f">
              <v:textbox inset="0,0,0,0">
                <w:txbxContent>
                  <w:p w14:paraId="09B0E54E" w14:textId="77777777" w:rsidR="00692CF1" w:rsidRDefault="00692CF1"/>
                </w:txbxContent>
              </v:textbox>
            </v:rect>
            <v:shape id="Shape 98403" o:spid="_x0000_s1085" style="position:absolute;left:17837;top:18781;width:1727;height:91" coordsize="172720,9144" path="m,l172720,r,9144l,9144,,e" fillcolor="black" stroked="f">
              <v:stroke opacity="0" joinstyle="miter"/>
            </v:shape>
            <v:shape id="Shape 98404" o:spid="_x0000_s1086" style="position:absolute;left:19564;top:18781;width:91;height:91" coordsize="9144,9144" path="m,l9144,r,9144l,9144,,e" fillcolor="black" stroked="f">
              <v:stroke opacity="0" joinstyle="miter"/>
            </v:shape>
            <v:shape id="Shape 98405" o:spid="_x0000_s1087" style="position:absolute;left:19615;top:18781;width:1651;height:91" coordsize="165100,9144" path="m,l165100,r,9144l,9144,,e" fillcolor="black" stroked="f">
              <v:stroke opacity="0" joinstyle="miter"/>
            </v:shape>
            <v:shape id="Shape 98406" o:spid="_x0000_s1088" style="position:absolute;left:21266;top:18781;width:91;height:91" coordsize="9144,9144" path="m,l9144,r,9144l,9144,,e" fillcolor="black" stroked="f">
              <v:stroke opacity="0" joinstyle="miter"/>
            </v:shape>
            <v:shape id="Shape 98407" o:spid="_x0000_s1089" style="position:absolute;left:21317;top:18781;width:19386;height:91" coordsize="1938655,9144" path="m,l1938655,r,9144l,9144,,e" fillcolor="black" stroked="f">
              <v:stroke opacity="0" joinstyle="miter"/>
            </v:shape>
            <v:rect id="Rectangle 304" o:spid="_x0000_s1090" style="position:absolute;left:685;top:21162;width:12236;height:2178" filled="f" stroked="f">
              <v:textbox inset="0,0,0,0">
                <w:txbxContent>
                  <w:p w14:paraId="2155A53F" w14:textId="77777777" w:rsidR="00692CF1" w:rsidRDefault="00651224">
                    <w:r>
                      <w:rPr>
                        <w:rFonts w:ascii="Cambria" w:eastAsia="Cambria" w:hAnsi="Cambria" w:cs="Cambria"/>
                      </w:rPr>
                      <w:t xml:space="preserve">Skills / Talents </w:t>
                    </w:r>
                  </w:p>
                </w:txbxContent>
              </v:textbox>
            </v:rect>
            <v:rect id="Rectangle 75939" o:spid="_x0000_s1091" style="position:absolute;left:12042;top:21162;width:408;height:2178" filled="f" stroked="f">
              <v:textbox inset="0,0,0,0">
                <w:txbxContent>
                  <w:p w14:paraId="3F61ED61" w14:textId="77777777" w:rsidR="00692CF1" w:rsidRDefault="00692CF1"/>
                </w:txbxContent>
              </v:textbox>
            </v:rect>
            <v:rect id="Rectangle 75938" o:spid="_x0000_s1092" style="position:absolute;left:11661;top:21162;width:490;height:2178" filled="f" stroked="f">
              <v:textbox inset="0,0,0,0">
                <w:txbxContent>
                  <w:p w14:paraId="64943F56" w14:textId="77777777" w:rsidR="00692CF1" w:rsidRDefault="00651224">
                    <w:r>
                      <w:rPr>
                        <w:rFonts w:ascii="Cambria" w:eastAsia="Cambria" w:hAnsi="Cambria" w:cs="Cambria"/>
                      </w:rPr>
                      <w:t>:</w:t>
                    </w:r>
                  </w:p>
                </w:txbxContent>
              </v:textbox>
            </v:rect>
            <v:rect id="Rectangle 306" o:spid="_x0000_s1093" style="position:absolute;left:13363;top:21162;width:408;height:2178" filled="f" stroked="f">
              <v:textbox inset="0,0,0,0">
                <w:txbxContent>
                  <w:p w14:paraId="349BF20E" w14:textId="77777777" w:rsidR="00692CF1" w:rsidRDefault="00692CF1"/>
                </w:txbxContent>
              </v:textbox>
            </v:rect>
            <v:shape id="Shape 98408" o:spid="_x0000_s1094" style="position:absolute;left:21266;top:20889;width:19437;height:91" coordsize="1943735,9144" path="m,l1943735,r,9144l,9144,,e" fillcolor="black" stroked="f">
              <v:stroke opacity="0" joinstyle="miter"/>
            </v:shape>
            <v:rect id="Rectangle 308" o:spid="_x0000_s1095" style="position:absolute;left:685;top:23272;width:28693;height:2178" filled="f" stroked="f">
              <v:textbox inset="0,0,0,0">
                <w:txbxContent>
                  <w:p w14:paraId="25EFFE69" w14:textId="77777777" w:rsidR="00692CF1" w:rsidRDefault="00651224">
                    <w:r>
                      <w:rPr>
                        <w:rFonts w:ascii="Cambria" w:eastAsia="Cambria" w:hAnsi="Cambria" w:cs="Cambria"/>
                      </w:rPr>
                      <w:t xml:space="preserve">Extra-curricular Activities in School </w:t>
                    </w:r>
                  </w:p>
                </w:txbxContent>
              </v:textbox>
            </v:rect>
            <v:rect id="Rectangle 75940" o:spid="_x0000_s1096" style="position:absolute;left:23654;top:23272;width:490;height:2178" filled="f" stroked="f">
              <v:textbox inset="0,0,0,0">
                <w:txbxContent>
                  <w:p w14:paraId="2806D981" w14:textId="77777777" w:rsidR="00692CF1" w:rsidRDefault="00651224">
                    <w:r>
                      <w:rPr>
                        <w:rFonts w:ascii="Cambria" w:eastAsia="Cambria" w:hAnsi="Cambria" w:cs="Cambria"/>
                      </w:rPr>
                      <w:t>:</w:t>
                    </w:r>
                  </w:p>
                </w:txbxContent>
              </v:textbox>
            </v:rect>
            <v:rect id="Rectangle 75941" o:spid="_x0000_s1097" style="position:absolute;left:24035;top:23272;width:408;height:2178" filled="f" stroked="f">
              <v:textbox inset="0,0,0,0">
                <w:txbxContent>
                  <w:p w14:paraId="1AEC6AFD" w14:textId="77777777" w:rsidR="00692CF1" w:rsidRDefault="00692CF1"/>
                </w:txbxContent>
              </v:textbox>
            </v:rect>
            <v:rect id="Rectangle 310" o:spid="_x0000_s1098" style="position:absolute;left:25381;top:23272;width:408;height:2178" filled="f" stroked="f">
              <v:textbox inset="0,0,0,0">
                <w:txbxContent>
                  <w:p w14:paraId="44ECFC48" w14:textId="77777777" w:rsidR="00692CF1" w:rsidRDefault="00692CF1"/>
                </w:txbxContent>
              </v:textbox>
            </v:rect>
            <v:shape id="Shape 98409" o:spid="_x0000_s1099" style="position:absolute;left:12703;top:22997;width:10290;height:91" coordsize="1029017,9144" path="m,l1029017,r,9144l,9144,,e" fillcolor="black" stroked="f">
              <v:stroke opacity="0" joinstyle="miter"/>
            </v:shape>
            <v:shape id="Shape 98410" o:spid="_x0000_s1100" style="position:absolute;left:22993;top:22997;width:91;height:91" coordsize="9144,9144" path="m,l9144,r,9144l,9144,,e" fillcolor="black" stroked="f">
              <v:stroke opacity="0" joinstyle="miter"/>
            </v:shape>
            <v:shape id="Shape 98411" o:spid="_x0000_s1101" style="position:absolute;left:23044;top:22997;width:1651;height:91" coordsize="165100,9144" path="m,l165100,r,9144l,9144,,e" fillcolor="black" stroked="f">
              <v:stroke opacity="0" joinstyle="miter"/>
            </v:shape>
            <v:shape id="Shape 98412" o:spid="_x0000_s1102" style="position:absolute;left:24695;top:22997;width:91;height:91" coordsize="9144,9144" path="m,l9144,r,9144l,9144,,e" fillcolor="black" stroked="f">
              <v:stroke opacity="0" joinstyle="miter"/>
            </v:shape>
            <v:shape id="Shape 98413" o:spid="_x0000_s1103" style="position:absolute;left:24746;top:22997;width:35496;height:91" coordsize="3549650,9144" path="m,l3549650,r,9144l,9144,,e" fillcolor="black" stroked="f">
              <v:stroke opacity="0" joinstyle="miter"/>
            </v:shape>
            <v:rect id="Rectangle 316" o:spid="_x0000_s1104" style="position:absolute;left:685;top:25382;width:28220;height:2178" filled="f" stroked="f">
              <v:textbox inset="0,0,0,0">
                <w:txbxContent>
                  <w:p w14:paraId="0D7AD6EA" w14:textId="77777777" w:rsidR="00692CF1" w:rsidRDefault="00651224">
                    <w:r>
                      <w:rPr>
                        <w:rFonts w:ascii="Cambria" w:eastAsia="Cambria" w:hAnsi="Cambria" w:cs="Cambria"/>
                      </w:rPr>
                      <w:t xml:space="preserve">Support group / home companions </w:t>
                    </w:r>
                  </w:p>
                </w:txbxContent>
              </v:textbox>
            </v:rect>
            <v:rect id="Rectangle 75942" o:spid="_x0000_s1105" style="position:absolute;left:23654;top:25382;width:490;height:2178" filled="f" stroked="f">
              <v:textbox inset="0,0,0,0">
                <w:txbxContent>
                  <w:p w14:paraId="03F00A7B" w14:textId="77777777" w:rsidR="00692CF1" w:rsidRDefault="00651224">
                    <w:r>
                      <w:rPr>
                        <w:rFonts w:ascii="Cambria" w:eastAsia="Cambria" w:hAnsi="Cambria" w:cs="Cambria"/>
                      </w:rPr>
                      <w:t>:</w:t>
                    </w:r>
                  </w:p>
                </w:txbxContent>
              </v:textbox>
            </v:rect>
            <v:rect id="Rectangle 75943" o:spid="_x0000_s1106" style="position:absolute;left:24035;top:25382;width:408;height:2178" filled="f" stroked="f">
              <v:textbox inset="0,0,0,0">
                <w:txbxContent>
                  <w:p w14:paraId="56798AE6" w14:textId="77777777" w:rsidR="00692CF1" w:rsidRDefault="00692CF1"/>
                </w:txbxContent>
              </v:textbox>
            </v:rect>
            <v:rect id="Rectangle 318" o:spid="_x0000_s1107" style="position:absolute;left:25381;top:25382;width:408;height:2178" filled="f" stroked="f">
              <v:textbox inset="0,0,0,0">
                <w:txbxContent>
                  <w:p w14:paraId="16BBC5B6" w14:textId="77777777" w:rsidR="00692CF1" w:rsidRDefault="00692CF1"/>
                </w:txbxContent>
              </v:textbox>
            </v:rect>
            <v:shape id="Shape 98414" o:spid="_x0000_s1108" style="position:absolute;left:24695;top:25134;width:35547;height:91" coordsize="3554730,9144" path="m,l3554730,r,9144l,9144,,e" fillcolor="black" stroked="f">
              <v:stroke opacity="0" joinstyle="miter"/>
            </v:shape>
            <v:rect id="Rectangle 320" o:spid="_x0000_s1109" style="position:absolute;left:685;top:27515;width:15918;height:2178" filled="f" stroked="f">
              <v:textbox inset="0,0,0,0">
                <w:txbxContent>
                  <w:p w14:paraId="5FD6545A" w14:textId="77B76474" w:rsidR="00692CF1" w:rsidRDefault="00651224">
                    <w:r>
                      <w:rPr>
                        <w:rFonts w:ascii="Cambria" w:eastAsia="Cambria" w:hAnsi="Cambria" w:cs="Cambria"/>
                      </w:rPr>
                      <w:t xml:space="preserve">List your </w:t>
                    </w:r>
                    <w:r w:rsidR="00226FEC">
                      <w:rPr>
                        <w:rFonts w:ascii="Cambria" w:eastAsia="Cambria" w:hAnsi="Cambria" w:cs="Cambria"/>
                      </w:rPr>
                      <w:t>favorites</w:t>
                    </w:r>
                    <w:r>
                      <w:rPr>
                        <w:rFonts w:ascii="Cambria" w:eastAsia="Cambria" w:hAnsi="Cambria" w:cs="Cambria"/>
                      </w:rPr>
                      <w:t xml:space="preserve"> </w:t>
                    </w:r>
                  </w:p>
                </w:txbxContent>
              </v:textbox>
            </v:rect>
            <v:rect id="Rectangle 75945" o:spid="_x0000_s1110" style="position:absolute;left:14328;top:27515;width:408;height:2178" filled="f" stroked="f">
              <v:textbox inset="0,0,0,0">
                <w:txbxContent>
                  <w:p w14:paraId="03A00CFF" w14:textId="77777777" w:rsidR="00692CF1" w:rsidRDefault="00692CF1"/>
                </w:txbxContent>
              </v:textbox>
            </v:rect>
            <v:rect id="Rectangle 75944" o:spid="_x0000_s1111" style="position:absolute;left:13947;top:27515;width:490;height:2178" filled="f" stroked="f">
              <v:textbox inset="0,0,0,0">
                <w:txbxContent>
                  <w:p w14:paraId="0269C5D9" w14:textId="77777777" w:rsidR="00692CF1" w:rsidRDefault="00651224">
                    <w:r>
                      <w:rPr>
                        <w:rFonts w:ascii="Cambria" w:eastAsia="Cambria" w:hAnsi="Cambria" w:cs="Cambria"/>
                      </w:rPr>
                      <w:t>:</w:t>
                    </w:r>
                  </w:p>
                </w:txbxContent>
              </v:textbox>
            </v:rect>
            <v:rect id="Rectangle 322" o:spid="_x0000_s1112" style="position:absolute;left:15649;top:27515;width:408;height:2178" filled="f" stroked="f">
              <v:textbox inset="0,0,0,0">
                <w:txbxContent>
                  <w:p w14:paraId="25CBBEF7" w14:textId="77777777" w:rsidR="00692CF1" w:rsidRDefault="00692CF1"/>
                </w:txbxContent>
              </v:textbox>
            </v:rect>
            <v:shape id="Shape 98415" o:spid="_x0000_s1113" style="position:absolute;left:24695;top:27241;width:35547;height:91" coordsize="3554730,9144" path="m,l3554730,r,9144l,9144,,e" fillcolor="black" stroked="f">
              <v:stroke opacity="0" joinstyle="miter"/>
            </v:shape>
            <v:rect id="Rectangle 324" o:spid="_x0000_s1114" style="position:absolute;left:685;top:29622;width:34098;height:2178" filled="f" stroked="f">
              <v:textbox inset="0,0,0,0">
                <w:txbxContent>
                  <w:p w14:paraId="38AEBEDD" w14:textId="77777777" w:rsidR="00692CF1" w:rsidRDefault="00651224">
                    <w:r>
                      <w:rPr>
                        <w:rFonts w:ascii="Cambria" w:eastAsia="Cambria" w:hAnsi="Cambria" w:cs="Cambria"/>
                      </w:rPr>
                      <w:t xml:space="preserve">One word or object that describes yourself </w:t>
                    </w:r>
                  </w:p>
                </w:txbxContent>
              </v:textbox>
            </v:rect>
            <v:rect id="Rectangle 75947" o:spid="_x0000_s1115" style="position:absolute;left:28051;top:29622;width:408;height:2178" filled="f" stroked="f">
              <v:textbox inset="0,0,0,0">
                <w:txbxContent>
                  <w:p w14:paraId="13D9FA1E" w14:textId="77777777" w:rsidR="00692CF1" w:rsidRDefault="00692CF1"/>
                </w:txbxContent>
              </v:textbox>
            </v:rect>
            <v:rect id="Rectangle 75946" o:spid="_x0000_s1116" style="position:absolute;left:27670;top:29622;width:490;height:2178" filled="f" stroked="f">
              <v:textbox inset="0,0,0,0">
                <w:txbxContent>
                  <w:p w14:paraId="099170A0" w14:textId="77777777" w:rsidR="00692CF1" w:rsidRDefault="00651224">
                    <w:r>
                      <w:rPr>
                        <w:rFonts w:ascii="Cambria" w:eastAsia="Cambria" w:hAnsi="Cambria" w:cs="Cambria"/>
                      </w:rPr>
                      <w:t>:</w:t>
                    </w:r>
                  </w:p>
                </w:txbxContent>
              </v:textbox>
            </v:rect>
            <v:rect id="Rectangle 326" o:spid="_x0000_s1117" style="position:absolute;left:29371;top:29622;width:408;height:2178" filled="f" stroked="f">
              <v:textbox inset="0,0,0,0">
                <w:txbxContent>
                  <w:p w14:paraId="5CAF46FC" w14:textId="77777777" w:rsidR="00692CF1" w:rsidRDefault="00692CF1"/>
                </w:txbxContent>
              </v:textbox>
            </v:rect>
            <v:shape id="Shape 98416" o:spid="_x0000_s1118" style="position:absolute;left:14989;top:29349;width:11995;height:91" coordsize="1199515,9144" path="m,l1199515,r,9144l,9144,,e" fillcolor="black" stroked="f">
              <v:stroke opacity="0" joinstyle="miter"/>
            </v:shape>
            <v:shape id="Shape 98417" o:spid="_x0000_s1119" style="position:absolute;left:26984;top:29349;width:91;height:91" coordsize="9144,9144" path="m,l9144,r,9144l,9144,,e" fillcolor="black" stroked="f">
              <v:stroke opacity="0" joinstyle="miter"/>
            </v:shape>
            <v:shape id="Shape 98418" o:spid="_x0000_s1120" style="position:absolute;left:27035;top:29349;width:1676;height:91" coordsize="167640,9144" path="m,l167640,r,9144l,9144,,e" fillcolor="black" stroked="f">
              <v:stroke opacity="0" joinstyle="miter"/>
            </v:shape>
            <v:shape id="Shape 98419" o:spid="_x0000_s1121" style="position:absolute;left:28711;top:29349;width:91;height:91" coordsize="9144,9144" path="m,l9144,r,9144l,9144,,e" fillcolor="black" stroked="f">
              <v:stroke opacity="0" joinstyle="miter"/>
            </v:shape>
            <v:shape id="Shape 98420" o:spid="_x0000_s1122" style="position:absolute;left:28762;top:29349;width:31480;height:91" coordsize="3148076,9144" path="m,l3148076,r,9144l,9144,,e" fillcolor="black" stroked="f">
              <v:stroke opacity="0" joinstyle="miter"/>
            </v:shape>
            <v:rect id="Rectangle 332" o:spid="_x0000_s1123" style="position:absolute;left:685;top:31730;width:24470;height:2178" filled="f" stroked="f">
              <v:textbox inset="0,0,0,0">
                <w:txbxContent>
                  <w:p w14:paraId="69D5DB92" w14:textId="77777777" w:rsidR="00692CF1" w:rsidRDefault="00651224">
                    <w:r>
                      <w:rPr>
                        <w:rFonts w:ascii="Cambria" w:eastAsia="Cambria" w:hAnsi="Cambria" w:cs="Cambria"/>
                      </w:rPr>
                      <w:t xml:space="preserve">How do you feel about school? </w:t>
                    </w:r>
                  </w:p>
                </w:txbxContent>
              </v:textbox>
            </v:rect>
            <v:rect id="Rectangle 75948" o:spid="_x0000_s1124" style="position:absolute;left:20809;top:31730;width:490;height:2178" filled="f" stroked="f">
              <v:textbox inset="0,0,0,0">
                <w:txbxContent>
                  <w:p w14:paraId="003F200F" w14:textId="77777777" w:rsidR="00692CF1" w:rsidRDefault="00651224">
                    <w:r>
                      <w:rPr>
                        <w:rFonts w:ascii="Cambria" w:eastAsia="Cambria" w:hAnsi="Cambria" w:cs="Cambria"/>
                      </w:rPr>
                      <w:t>:</w:t>
                    </w:r>
                  </w:p>
                </w:txbxContent>
              </v:textbox>
            </v:rect>
            <v:rect id="Rectangle 75949" o:spid="_x0000_s1125" style="position:absolute;left:21190;top:31730;width:408;height:2178" filled="f" stroked="f">
              <v:textbox inset="0,0,0,0">
                <w:txbxContent>
                  <w:p w14:paraId="54193B81" w14:textId="77777777" w:rsidR="00692CF1" w:rsidRDefault="00692CF1"/>
                </w:txbxContent>
              </v:textbox>
            </v:rect>
            <v:rect id="Rectangle 334" o:spid="_x0000_s1126" style="position:absolute;left:22511;top:31730;width:408;height:2178" filled="f" stroked="f">
              <v:textbox inset="0,0,0,0">
                <w:txbxContent>
                  <w:p w14:paraId="68FEC823" w14:textId="77777777" w:rsidR="00692CF1" w:rsidRDefault="00692CF1"/>
                </w:txbxContent>
              </v:textbox>
            </v:rect>
            <v:shape id="Shape 98421" o:spid="_x0000_s1127" style="position:absolute;left:28711;top:31459;width:31531;height:91" coordsize="3153156,9144" path="m,l3153156,r,9144l,9144,,e" fillcolor="black" stroked="f">
              <v:stroke opacity="0" joinstyle="miter"/>
            </v:shape>
            <v:rect id="Rectangle 336" o:spid="_x0000_s1128" style="position:absolute;left:685;top:33839;width:408;height:2178" filled="f" stroked="f">
              <v:textbox inset="0,0,0,0">
                <w:txbxContent>
                  <w:p w14:paraId="680253AE" w14:textId="77777777" w:rsidR="00692CF1" w:rsidRDefault="00692CF1"/>
                </w:txbxContent>
              </v:textbox>
            </v:rect>
            <v:shape id="Shape 98422" o:spid="_x0000_s1129" style="position:absolute;left:21850;top:33591;width:38392;height:91" coordsize="3839210,9144" path="m,l3839210,r,9144l,9144,,e" fillcolor="black" stroked="f">
              <v:stroke opacity="0" joinstyle="miter"/>
            </v:shape>
            <v:rect id="Rectangle 338" o:spid="_x0000_s1130" style="position:absolute;left:685;top:35972;width:408;height:2178" filled="f" stroked="f">
              <v:textbox inset="0,0,0,0">
                <w:txbxContent>
                  <w:p w14:paraId="0E9A7B77" w14:textId="77777777" w:rsidR="00692CF1" w:rsidRDefault="00692CF1"/>
                </w:txbxContent>
              </v:textbox>
            </v:rect>
            <v:shape id="Shape 98423" o:spid="_x0000_s1131" style="position:absolute;top:35701;width:60242;height:91" coordsize="6024246,9144" path="m,l6024246,r,9144l,9144,,e" fillcolor="black" stroked="f">
              <v:stroke opacity="0" joinstyle="miter"/>
            </v:shape>
            <v:rect id="Rectangle 340" o:spid="_x0000_s1132" style="position:absolute;left:685;top:38084;width:42986;height:2178" filled="f" stroked="f">
              <v:textbox inset="0,0,0,0">
                <w:txbxContent>
                  <w:p w14:paraId="47F31C21" w14:textId="77777777" w:rsidR="00692CF1" w:rsidRDefault="00651224">
                    <w:r>
                      <w:rPr>
                        <w:rFonts w:ascii="Cambria" w:eastAsia="Cambria" w:hAnsi="Cambria" w:cs="Cambria"/>
                      </w:rPr>
                      <w:t xml:space="preserve">What </w:t>
                    </w:r>
                    <w:proofErr w:type="gramStart"/>
                    <w:r>
                      <w:rPr>
                        <w:rFonts w:ascii="Cambria" w:eastAsia="Cambria" w:hAnsi="Cambria" w:cs="Cambria"/>
                      </w:rPr>
                      <w:t>are</w:t>
                    </w:r>
                    <w:proofErr w:type="gramEnd"/>
                    <w:r>
                      <w:rPr>
                        <w:rFonts w:ascii="Cambria" w:eastAsia="Cambria" w:hAnsi="Cambria" w:cs="Cambria"/>
                      </w:rPr>
                      <w:t xml:space="preserve"> your most memorable subject / class? Why? </w:t>
                    </w:r>
                  </w:p>
                </w:txbxContent>
              </v:textbox>
            </v:rect>
            <v:rect id="Rectangle 75951" o:spid="_x0000_s1133" style="position:absolute;left:34909;top:38084;width:408;height:2178" filled="f" stroked="f">
              <v:textbox inset="0,0,0,0">
                <w:txbxContent>
                  <w:p w14:paraId="74ED33AE" w14:textId="77777777" w:rsidR="00692CF1" w:rsidRDefault="00692CF1"/>
                </w:txbxContent>
              </v:textbox>
            </v:rect>
            <v:rect id="Rectangle 75950" o:spid="_x0000_s1134" style="position:absolute;left:34528;top:38084;width:490;height:2178" filled="f" stroked="f">
              <v:textbox inset="0,0,0,0">
                <w:txbxContent>
                  <w:p w14:paraId="3F6661DC" w14:textId="77777777" w:rsidR="00692CF1" w:rsidRDefault="00651224">
                    <w:r>
                      <w:rPr>
                        <w:rFonts w:ascii="Cambria" w:eastAsia="Cambria" w:hAnsi="Cambria" w:cs="Cambria"/>
                      </w:rPr>
                      <w:t>:</w:t>
                    </w:r>
                  </w:p>
                </w:txbxContent>
              </v:textbox>
            </v:rect>
            <v:rect id="Rectangle 342" o:spid="_x0000_s1135" style="position:absolute;left:36229;top:38084;width:408;height:2178" filled="f" stroked="f">
              <v:textbox inset="0,0,0,0">
                <w:txbxContent>
                  <w:p w14:paraId="010E2076" w14:textId="77777777" w:rsidR="00692CF1" w:rsidRDefault="00692CF1"/>
                </w:txbxContent>
              </v:textbox>
            </v:rect>
            <v:shape id="Shape 98424" o:spid="_x0000_s1136" style="position:absolute;top:37811;width:33842;height:91" coordsize="3384296,9144" path="m,l3384296,r,9144l,9144,,e" fillcolor="black" stroked="f">
              <v:stroke opacity="0" joinstyle="miter"/>
            </v:shape>
            <v:shape id="Shape 98425" o:spid="_x0000_s1137" style="position:absolute;left:33842;top:37811;width:91;height:91" coordsize="9144,9144" path="m,l9144,r,9144l,9144,,e" fillcolor="black" stroked="f">
              <v:stroke opacity="0" joinstyle="miter"/>
            </v:shape>
            <v:shape id="Shape 98426" o:spid="_x0000_s1138" style="position:absolute;left:33893;top:37811;width:1676;height:91" coordsize="167640,9144" path="m,l167640,r,9144l,9144,,e" fillcolor="black" stroked="f">
              <v:stroke opacity="0" joinstyle="miter"/>
            </v:shape>
            <v:shape id="Shape 98427" o:spid="_x0000_s1139" style="position:absolute;left:35569;top:37811;width:91;height:91" coordsize="9144,9144" path="m,l9144,r,9144l,9144,,e" fillcolor="black" stroked="f">
              <v:stroke opacity="0" joinstyle="miter"/>
            </v:shape>
            <v:shape id="Shape 98428" o:spid="_x0000_s1140" style="position:absolute;left:35620;top:37811;width:24622;height:91" coordsize="2462276,9144" path="m,l2462276,r,9144l,9144,,e" fillcolor="black" stroked="f">
              <v:stroke opacity="0" joinstyle="miter"/>
            </v:shape>
            <v:rect id="Rectangle 348" o:spid="_x0000_s1141" style="position:absolute;left:685;top:40192;width:408;height:2178" filled="f" stroked="f">
              <v:textbox inset="0,0,0,0">
                <w:txbxContent>
                  <w:p w14:paraId="16A67B54" w14:textId="77777777" w:rsidR="00692CF1" w:rsidRDefault="00692CF1"/>
                </w:txbxContent>
              </v:textbox>
            </v:rect>
            <v:shape id="Shape 98429" o:spid="_x0000_s1142" style="position:absolute;left:35569;top:39920;width:24673;height:91" coordsize="2467356,9144" path="m,l2467356,r,9144l,9144,,e" fillcolor="black" stroked="f">
              <v:stroke opacity="0" joinstyle="miter"/>
            </v:shape>
            <v:rect id="Rectangle 350" o:spid="_x0000_s1143" style="position:absolute;left:685;top:42301;width:408;height:2178" filled="f" stroked="f">
              <v:textbox inset="0,0,0,0">
                <w:txbxContent>
                  <w:p w14:paraId="2E3A81CA" w14:textId="77777777" w:rsidR="00692CF1" w:rsidRDefault="00692CF1"/>
                </w:txbxContent>
              </v:textbox>
            </v:rect>
            <v:shape id="Shape 98430" o:spid="_x0000_s1144" style="position:absolute;top:42053;width:60242;height:91" coordsize="6024246,9144" path="m,l6024246,r,9144l,9144,,e" fillcolor="black" stroked="f">
              <v:stroke opacity="0" joinstyle="miter"/>
            </v:shape>
            <v:rect id="Rectangle 352" o:spid="_x0000_s1145" style="position:absolute;left:685;top:44434;width:36804;height:2178" filled="f" stroked="f">
              <v:textbox inset="0,0,0,0">
                <w:txbxContent>
                  <w:p w14:paraId="1D4ACF86" w14:textId="77777777" w:rsidR="00692CF1" w:rsidRDefault="00651224">
                    <w:r>
                      <w:rPr>
                        <w:rFonts w:ascii="Cambria" w:eastAsia="Cambria" w:hAnsi="Cambria" w:cs="Cambria"/>
                      </w:rPr>
                      <w:t xml:space="preserve">What are your plans after Senior High School? </w:t>
                    </w:r>
                  </w:p>
                </w:txbxContent>
              </v:textbox>
            </v:rect>
            <v:rect id="Rectangle 75952" o:spid="_x0000_s1146" style="position:absolute;left:29956;top:44434;width:490;height:2178" filled="f" stroked="f">
              <v:textbox inset="0,0,0,0">
                <w:txbxContent>
                  <w:p w14:paraId="7FFA2699" w14:textId="77777777" w:rsidR="00692CF1" w:rsidRDefault="00651224">
                    <w:r>
                      <w:rPr>
                        <w:rFonts w:ascii="Cambria" w:eastAsia="Cambria" w:hAnsi="Cambria" w:cs="Cambria"/>
                      </w:rPr>
                      <w:t>:</w:t>
                    </w:r>
                  </w:p>
                </w:txbxContent>
              </v:textbox>
            </v:rect>
            <v:rect id="Rectangle 75953" o:spid="_x0000_s1147" style="position:absolute;left:30337;top:44434;width:408;height:2178" filled="f" stroked="f">
              <v:textbox inset="0,0,0,0">
                <w:txbxContent>
                  <w:p w14:paraId="51D8A8CD" w14:textId="77777777" w:rsidR="00692CF1" w:rsidRDefault="00692CF1"/>
                </w:txbxContent>
              </v:textbox>
            </v:rect>
            <v:rect id="Rectangle 354" o:spid="_x0000_s1148" style="position:absolute;left:31657;top:44434;width:408;height:2178" filled="f" stroked="f">
              <v:textbox inset="0,0,0,0">
                <w:txbxContent>
                  <w:p w14:paraId="0097626B" w14:textId="77777777" w:rsidR="00692CF1" w:rsidRDefault="00692CF1"/>
                </w:txbxContent>
              </v:textbox>
            </v:rect>
            <v:shape id="Shape 98431" o:spid="_x0000_s1149" style="position:absolute;top:44161;width:29270;height:91" coordsize="2927096,9144" path="m,l2927096,r,9144l,9144,,e" fillcolor="black" stroked="f">
              <v:stroke opacity="0" joinstyle="miter"/>
            </v:shape>
            <v:shape id="Shape 98432" o:spid="_x0000_s1150" style="position:absolute;left:29270;top:44161;width:91;height:91" coordsize="9144,9144" path="m,l9144,r,9144l,9144,,e" fillcolor="black" stroked="f">
              <v:stroke opacity="0" joinstyle="miter"/>
            </v:shape>
            <v:shape id="Shape 98433" o:spid="_x0000_s1151" style="position:absolute;left:29321;top:44161;width:1676;height:91" coordsize="167640,9144" path="m,l167640,r,9144l,9144,,e" fillcolor="black" stroked="f">
              <v:stroke opacity="0" joinstyle="miter"/>
            </v:shape>
            <v:shape id="Shape 98434" o:spid="_x0000_s1152" style="position:absolute;left:30997;top:44161;width:91;height:91" coordsize="9144,9144" path="m,l9144,r,9144l,9144,,e" fillcolor="black" stroked="f">
              <v:stroke opacity="0" joinstyle="miter"/>
            </v:shape>
            <v:shape id="Shape 98435" o:spid="_x0000_s1153" style="position:absolute;left:31048;top:44161;width:29194;height:91" coordsize="2919476,9144" path="m,l2919476,r,9144l,9144,,e" fillcolor="black" stroked="f">
              <v:stroke opacity="0" joinstyle="miter"/>
            </v:shape>
            <v:shape id="Shape 98436" o:spid="_x0000_s1154" style="position:absolute;left:30997;top:46270;width:29245;height:91" coordsize="2924556,9144" path="m,l2924556,r,9144l,9144,,e" fillcolor="black" stroked="f">
              <v:stroke opacity="0" joinstyle="miter"/>
            </v:shape>
            <v:shape id="Shape 98437" o:spid="_x0000_s1155" style="position:absolute;top:48378;width:60242;height:91" coordsize="6024246,9144" path="m,l6024246,r,9144l,9144,,e" fillcolor="black" stroked="f">
              <v:stroke opacity="0" joinstyle="miter"/>
            </v:shape>
            <v:shape id="Shape 439" o:spid="_x0000_s1156" style="position:absolute;left:41798;top:2038;width:18288;height:18288" coordsize="1828800,1828800" path="m,1828800r1828800,l1828800,,,xe" filled="f" fillcolor="black" strokeweight="1pt">
              <v:fill opacity="0"/>
            </v:shape>
            <v:shape id="Picture 441" o:spid="_x0000_s1157" style="position:absolute;left:41856;top:2569;width:18161;height:17246" coordsize="1828800,1828800" o:spt="100" adj="0,,0" path="" filled="f">
              <v:stroke joinstyle="round"/>
              <v:imagedata r:id="rId7" o:title="image50"/>
              <v:formulas/>
              <v:path o:connecttype="none" textboxrect="0,0,1828800,1828800"/>
            </v:shape>
            <v:rect id="Rectangle 442" o:spid="_x0000_s1158" style="position:absolute;left:45479;top:9579;width:14972;height:2178" filled="f" stroked="f">
              <v:textbox inset="0,0,0,0">
                <w:txbxContent>
                  <w:p w14:paraId="12E18C67" w14:textId="77777777" w:rsidR="00692CF1" w:rsidRDefault="00651224">
                    <w:r>
                      <w:rPr>
                        <w:rFonts w:ascii="Cambria" w:eastAsia="Cambria" w:hAnsi="Cambria" w:cs="Cambria"/>
                        <w:i/>
                      </w:rPr>
                      <w:t xml:space="preserve">Insert 2 x 2 Picture </w:t>
                    </w:r>
                  </w:p>
                </w:txbxContent>
              </v:textbox>
            </v:rect>
            <w10:anchorlock/>
          </v:group>
        </w:pict>
      </w:r>
    </w:p>
    <w:p w14:paraId="5F8EA238" w14:textId="77777777" w:rsidR="004F45B0" w:rsidRDefault="004F45B0">
      <w:pPr>
        <w:spacing w:after="0"/>
        <w:ind w:left="1"/>
      </w:pPr>
    </w:p>
    <w:tbl>
      <w:tblPr>
        <w:tblStyle w:val="TableGrid"/>
        <w:tblW w:w="9487" w:type="dxa"/>
        <w:tblInd w:w="-107" w:type="dxa"/>
        <w:tblCellMar>
          <w:top w:w="3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365"/>
        <w:gridCol w:w="6122"/>
      </w:tblGrid>
      <w:tr w:rsidR="00A12294" w14:paraId="23172028" w14:textId="77777777">
        <w:trPr>
          <w:trHeight w:val="333"/>
        </w:trPr>
        <w:tc>
          <w:tcPr>
            <w:tcW w:w="3365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DF22691" w14:textId="77777777" w:rsidR="004F45B0" w:rsidRDefault="00651224">
            <w:pPr>
              <w:tabs>
                <w:tab w:val="center" w:pos="2746"/>
                <w:tab w:val="center" w:pos="2989"/>
              </w:tabs>
            </w:pPr>
            <w:r>
              <w:rPr>
                <w:rFonts w:ascii="Cambria" w:eastAsia="Cambria" w:hAnsi="Cambria" w:cs="Cambria"/>
              </w:rPr>
              <w:t xml:space="preserve">What is your career path? </w:t>
            </w:r>
            <w:r>
              <w:rPr>
                <w:rFonts w:ascii="Cambria" w:eastAsia="Cambria" w:hAnsi="Cambria" w:cs="Cambria"/>
              </w:rPr>
              <w:tab/>
              <w:t xml:space="preserve">: </w:t>
            </w:r>
            <w:r>
              <w:rPr>
                <w:rFonts w:ascii="Cambria" w:eastAsia="Cambria" w:hAnsi="Cambria" w:cs="Cambria"/>
              </w:rPr>
              <w:tab/>
            </w:r>
          </w:p>
        </w:tc>
        <w:tc>
          <w:tcPr>
            <w:tcW w:w="612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DBE92EB" w14:textId="77777777" w:rsidR="004F45B0" w:rsidRDefault="004F45B0"/>
        </w:tc>
      </w:tr>
      <w:tr w:rsidR="00A12294" w14:paraId="6211A109" w14:textId="77777777">
        <w:trPr>
          <w:trHeight w:val="332"/>
        </w:trPr>
        <w:tc>
          <w:tcPr>
            <w:tcW w:w="3365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9396FC1" w14:textId="77777777" w:rsidR="004F45B0" w:rsidRDefault="004F45B0"/>
        </w:tc>
        <w:tc>
          <w:tcPr>
            <w:tcW w:w="612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B81150E" w14:textId="77777777" w:rsidR="004F45B0" w:rsidRDefault="004F45B0"/>
        </w:tc>
      </w:tr>
    </w:tbl>
    <w:p w14:paraId="595BC623" w14:textId="77777777" w:rsidR="00A12294" w:rsidRDefault="00A12294">
      <w:pPr>
        <w:spacing w:after="0"/>
        <w:rPr>
          <w:sz w:val="0"/>
          <w:szCs w:val="0"/>
        </w:rPr>
      </w:pPr>
    </w:p>
    <w:sectPr w:rsidR="00A12294" w:rsidSect="00CC345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8" w:h="16840"/>
      <w:pgMar w:top="973" w:right="668" w:bottom="968" w:left="1440" w:header="720" w:footer="720" w:gutter="0"/>
      <w:pgNumType w:start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6939E7" w14:textId="77777777" w:rsidR="00651224" w:rsidRDefault="00651224">
      <w:pPr>
        <w:spacing w:after="0" w:line="240" w:lineRule="auto"/>
      </w:pPr>
      <w:r>
        <w:separator/>
      </w:r>
    </w:p>
  </w:endnote>
  <w:endnote w:type="continuationSeparator" w:id="0">
    <w:p w14:paraId="3C6F7D94" w14:textId="77777777" w:rsidR="00651224" w:rsidRDefault="006512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DA1B2" w14:textId="77777777" w:rsidR="00692CF1" w:rsidRDefault="00651224">
    <w:pPr>
      <w:spacing w:after="0"/>
      <w:ind w:left="-1440" w:right="11240"/>
    </w:pPr>
    <w:r>
      <w:rPr>
        <w:noProof/>
      </w:rPr>
      <w:pict w14:anchorId="7691BCE3">
        <v:group id="Group 94289" o:spid="_x0000_s2055" style="position:absolute;left:0;text-align:left;margin-left:.05pt;margin-top:704.15pt;width:593.95pt;height:137.95pt;z-index:251657216;mso-position-horizontal-relative:page;mso-position-vertical-relative:page" coordsize="75431,17519">
          <v:shape id="Picture 94290" o:spid="_x0000_s2056" style="position:absolute;left:58242;width:17189;height:17519" coordsize="75431,17519" o:spt="100" adj="0,,0" path="" filled="f">
            <v:stroke joinstyle="round"/>
            <v:imagedata r:id="rId1" o:title="image40"/>
            <v:formulas/>
            <v:path o:connecttype="none" textboxrect="0,0,75431,17519"/>
          </v:shape>
          <v:rect id="Rectangle 94296" o:spid="_x0000_s2057" style="position:absolute;left:9141;top:11400;width:24910;height:2178" filled="f" stroked="f">
            <v:textbox inset="0,0,0,0">
              <w:txbxContent>
                <w:p w14:paraId="4F41E592" w14:textId="77777777" w:rsidR="00692CF1" w:rsidRDefault="00651224">
                  <w:r>
                    <w:rPr>
                      <w:rFonts w:ascii="Cambria" w:eastAsia="Cambria" w:hAnsi="Cambria" w:cs="Cambria"/>
                    </w:rPr>
                    <w:t xml:space="preserve">SHS Work Immersion Portfolio </w:t>
                  </w:r>
                </w:p>
              </w:txbxContent>
            </v:textbox>
          </v:rect>
          <v:rect id="Rectangle 94297" o:spid="_x0000_s2058" style="position:absolute;left:67123;top:11400;width:4187;height:2178" filled="f" stroked="f">
            <v:textbox inset="0,0,0,0">
              <w:txbxContent>
                <w:p w14:paraId="5ACB61AF" w14:textId="77777777" w:rsidR="00692CF1" w:rsidRDefault="00651224">
                  <w:r>
                    <w:rPr>
                      <w:rFonts w:ascii="Cambria" w:eastAsia="Cambria" w:hAnsi="Cambria" w:cs="Cambria"/>
                    </w:rPr>
                    <w:t xml:space="preserve">Page </w:t>
                  </w:r>
                </w:p>
              </w:txbxContent>
            </v:textbox>
          </v:rect>
          <v:rect id="Rectangle 94298" o:spid="_x0000_s2059" style="position:absolute;left:70273;top:11400;width:1029;height:2178" filled="f" stroked="f">
            <v:textbox inset="0,0,0,0">
              <w:txbxContent>
                <w:p w14:paraId="16BCE98B" w14:textId="77777777" w:rsidR="00692CF1" w:rsidRDefault="00651224">
                  <w:r>
                    <w:fldChar w:fldCharType="begin"/>
                  </w:r>
                  <w:r>
                    <w:instrText xml:space="preserve"> PAGE   \* MERGEFORMAT </w:instrText>
                  </w:r>
                  <w:r>
                    <w:fldChar w:fldCharType="separate"/>
                  </w:r>
                  <w:r>
                    <w:rPr>
                      <w:rFonts w:ascii="Cambria" w:eastAsia="Cambria" w:hAnsi="Cambria" w:cs="Cambria"/>
                    </w:rPr>
                    <w:t>2</w:t>
                  </w:r>
                  <w:r>
                    <w:rPr>
                      <w:rFonts w:ascii="Cambria" w:eastAsia="Cambria" w:hAnsi="Cambria" w:cs="Cambria"/>
                    </w:rPr>
                    <w:fldChar w:fldCharType="end"/>
                  </w:r>
                </w:p>
              </w:txbxContent>
            </v:textbox>
          </v:rect>
          <v:rect id="Rectangle 94299" o:spid="_x0000_s2060" style="position:absolute;left:71060;top:11680;width:419;height:1858" filled="f" stroked="f">
            <v:textbox inset="0,0,0,0">
              <w:txbxContent>
                <w:p w14:paraId="18F32771" w14:textId="77777777" w:rsidR="00692CF1" w:rsidRDefault="00692CF1"/>
              </w:txbxContent>
            </v:textbox>
          </v:rect>
          <v:shape id="Shape 94291" o:spid="_x0000_s2061" style="position:absolute;top:13383;width:75412;height:0" coordsize="7541280,0" path="m,l7541280,e" filled="f" fillcolor="black" strokecolor="#31849b">
            <v:fill opacity="0"/>
          </v:shape>
          <v:shape id="Shape 98520" o:spid="_x0000_s2062" style="position:absolute;left:72841;top:13385;width:914;height:4114" coordsize="91439,411480" path="m,l91439,r,411480l,411480,,e" fillcolor="#4bacc6" stroked="f">
            <v:stroke opacity="0"/>
          </v:shape>
          <v:shape id="Shape 94293" o:spid="_x0000_s2063" style="position:absolute;left:72841;top:13385;width:914;height:4114" coordsize="91439,411480" path="m,411480r91439,l91439,,,xe" filled="f" fillcolor="black" strokecolor="#4f81bd">
            <v:fill opacity="0"/>
            <v:stroke joinstyle="miter"/>
          </v:shape>
          <v:shape id="Shape 98521" o:spid="_x0000_s2064" style="position:absolute;left:4089;top:13385;width:908;height:4114" coordsize="90805,411480" path="m,l90805,r,411480l,411480,,e" fillcolor="#4bacc6" stroked="f">
            <v:stroke opacity="0" joinstyle="miter"/>
          </v:shape>
          <v:shape id="Shape 94295" o:spid="_x0000_s2065" style="position:absolute;left:4089;top:13385;width:908;height:4114" coordsize="90805,411480" path="m,411480r90805,l90805,,,xe" filled="f" fillcolor="black" strokecolor="#4f81bd">
            <v:fill opacity="0"/>
            <v:stroke joinstyle="miter"/>
          </v:shape>
          <w10:wrap type="square" anchorx="page" anchory="page"/>
        </v:group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B1522" w14:textId="77777777" w:rsidR="00692CF1" w:rsidRDefault="00651224">
    <w:pPr>
      <w:spacing w:after="0"/>
      <w:ind w:left="-1440" w:right="11240"/>
    </w:pPr>
    <w:r>
      <w:rPr>
        <w:noProof/>
      </w:rPr>
      <w:pict w14:anchorId="5008353E">
        <v:group id="Group 94266" o:spid="_x0000_s2066" style="position:absolute;left:0;text-align:left;margin-left:.05pt;margin-top:704.15pt;width:593.95pt;height:137.95pt;z-index:251659264;mso-position-horizontal-relative:page;mso-position-vertical-relative:page" coordsize="75431,17519">
          <v:shape id="Picture 94267" o:spid="_x0000_s2067" style="position:absolute;left:58242;width:17189;height:17519" coordsize="75431,17519" o:spt="100" adj="0,,0" path="" filled="f">
            <v:stroke joinstyle="round"/>
            <v:imagedata r:id="rId1" o:title="image40"/>
            <v:formulas/>
            <v:path o:connecttype="none" textboxrect="0,0,75431,17519"/>
          </v:shape>
          <v:rect id="Rectangle 94273" o:spid="_x0000_s2068" style="position:absolute;left:9141;top:11400;width:24910;height:2178" filled="f" stroked="f">
            <v:textbox inset="0,0,0,0">
              <w:txbxContent>
                <w:p w14:paraId="12CD15DE" w14:textId="77777777" w:rsidR="00692CF1" w:rsidRDefault="00651224">
                  <w:r>
                    <w:rPr>
                      <w:rFonts w:ascii="Cambria" w:eastAsia="Cambria" w:hAnsi="Cambria" w:cs="Cambria"/>
                    </w:rPr>
                    <w:t xml:space="preserve">SHS Work Immersion Portfolio </w:t>
                  </w:r>
                </w:p>
              </w:txbxContent>
            </v:textbox>
          </v:rect>
          <v:rect id="Rectangle 94274" o:spid="_x0000_s2069" style="position:absolute;left:67123;top:11400;width:4187;height:2178" filled="f" stroked="f">
            <v:textbox inset="0,0,0,0">
              <w:txbxContent>
                <w:p w14:paraId="257FA243" w14:textId="77777777" w:rsidR="00692CF1" w:rsidRDefault="00651224">
                  <w:r>
                    <w:rPr>
                      <w:rFonts w:ascii="Cambria" w:eastAsia="Cambria" w:hAnsi="Cambria" w:cs="Cambria"/>
                    </w:rPr>
                    <w:t xml:space="preserve">Page </w:t>
                  </w:r>
                </w:p>
              </w:txbxContent>
            </v:textbox>
          </v:rect>
          <v:rect id="Rectangle 94275" o:spid="_x0000_s2070" style="position:absolute;left:70273;top:11400;width:1029;height:2178" filled="f" stroked="f">
            <v:textbox inset="0,0,0,0">
              <w:txbxContent>
                <w:p w14:paraId="6024125E" w14:textId="77777777" w:rsidR="00692CF1" w:rsidRDefault="003E5C53">
                  <w:r w:rsidRPr="003E5C53">
                    <w:fldChar w:fldCharType="begin"/>
                  </w:r>
                  <w:r w:rsidR="00651224">
                    <w:instrText xml:space="preserve"> PAGE   \* MERGEFORMAT </w:instrText>
                  </w:r>
                  <w:r w:rsidRPr="003E5C53">
                    <w:fldChar w:fldCharType="separate"/>
                  </w:r>
                  <w:r w:rsidRPr="003E5C53">
                    <w:rPr>
                      <w:rFonts w:ascii="Cambria" w:eastAsia="Cambria" w:hAnsi="Cambria" w:cs="Cambria"/>
                      <w:noProof/>
                    </w:rPr>
                    <w:t>63</w:t>
                  </w:r>
                  <w:r w:rsidRPr="003E5C53">
                    <w:rPr>
                      <w:rFonts w:ascii="Cambria" w:eastAsia="Cambria" w:hAnsi="Cambria" w:cs="Cambria"/>
                      <w:noProof/>
                    </w:rPr>
                    <w:fldChar w:fldCharType="end"/>
                  </w:r>
                </w:p>
              </w:txbxContent>
            </v:textbox>
          </v:rect>
          <v:rect id="Rectangle 94276" o:spid="_x0000_s2071" style="position:absolute;left:71060;top:11680;width:419;height:1858" filled="f" stroked="f">
            <v:textbox inset="0,0,0,0">
              <w:txbxContent>
                <w:p w14:paraId="0081A008" w14:textId="77777777" w:rsidR="00692CF1" w:rsidRDefault="00692CF1"/>
              </w:txbxContent>
            </v:textbox>
          </v:rect>
          <v:shape id="Shape 94268" o:spid="_x0000_s2072" style="position:absolute;top:13383;width:75412;height:0" coordsize="7541280,0" path="m,l7541280,e" filled="f" fillcolor="black" strokecolor="#31849b">
            <v:fill opacity="0"/>
          </v:shape>
          <v:shape id="Shape 98516" o:spid="_x0000_s2073" style="position:absolute;left:72841;top:13385;width:914;height:4114" coordsize="91439,411480" path="m,l91439,r,411480l,411480,,e" fillcolor="#4bacc6" stroked="f">
            <v:stroke opacity="0"/>
          </v:shape>
          <v:shape id="Shape 94270" o:spid="_x0000_s2074" style="position:absolute;left:72841;top:13385;width:914;height:4114" coordsize="91439,411480" path="m,411480r91439,l91439,,,xe" filled="f" fillcolor="black" strokecolor="#4f81bd">
            <v:fill opacity="0"/>
            <v:stroke joinstyle="miter"/>
          </v:shape>
          <v:shape id="Shape 98517" o:spid="_x0000_s2075" style="position:absolute;left:4089;top:13385;width:908;height:4114" coordsize="90805,411480" path="m,l90805,r,411480l,411480,,e" fillcolor="#4bacc6" stroked="f">
            <v:stroke opacity="0" joinstyle="miter"/>
          </v:shape>
          <v:shape id="Shape 94272" o:spid="_x0000_s2076" style="position:absolute;left:4089;top:13385;width:908;height:4114" coordsize="90805,411480" path="m,411480r90805,l90805,,,xe" filled="f" fillcolor="black" strokecolor="#4f81bd">
            <v:fill opacity="0"/>
            <v:stroke joinstyle="miter"/>
          </v:shape>
          <w10:wrap type="square" anchorx="page" anchory="page"/>
        </v:group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03C8D" w14:textId="77777777" w:rsidR="00692CF1" w:rsidRDefault="00692CF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7597F8" w14:textId="77777777" w:rsidR="00651224" w:rsidRDefault="00651224">
      <w:pPr>
        <w:spacing w:after="0" w:line="240" w:lineRule="auto"/>
      </w:pPr>
      <w:r>
        <w:separator/>
      </w:r>
    </w:p>
  </w:footnote>
  <w:footnote w:type="continuationSeparator" w:id="0">
    <w:p w14:paraId="490D6883" w14:textId="77777777" w:rsidR="00651224" w:rsidRDefault="006512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02CA6" w14:textId="77777777" w:rsidR="00692CF1" w:rsidRDefault="00651224">
    <w:pPr>
      <w:spacing w:after="0"/>
      <w:ind w:left="-1440" w:right="11240"/>
    </w:pPr>
    <w:r>
      <w:rPr>
        <w:noProof/>
      </w:rPr>
      <w:pict w14:anchorId="4409C970">
        <v:group id="Group 94281" o:spid="_x0000_s2049" style="position:absolute;left:0;text-align:left;margin-left:0;margin-top:0;width:595.4pt;height:59.25pt;z-index:251656192;mso-position-horizontal-relative:page;mso-position-vertical-relative:page" coordsize="75615,7524">
          <v:shape id="Picture 94282" o:spid="_x0000_s2050" style="position:absolute;width:75438;height:7528" coordsize="75615,7524" o:spt="100" adj="0,,0" path="" filled="f">
            <v:stroke joinstyle="round"/>
            <v:imagedata r:id="rId1" o:title="image150"/>
            <v:formulas/>
            <v:path o:connecttype="none" textboxrect="0,0,75615,7524"/>
          </v:shape>
          <v:rect id="Rectangle 94283" o:spid="_x0000_s2051" style="position:absolute;left:9147;top:4768;width:419;height:1858" filled="f" stroked="f">
            <v:textbox inset="0,0,0,0">
              <w:txbxContent>
                <w:p w14:paraId="3ECB78C4" w14:textId="77777777" w:rsidR="00692CF1" w:rsidRDefault="00692CF1"/>
              </w:txbxContent>
            </v:textbox>
          </v:rect>
          <w10:wrap type="square" anchorx="page" anchory="page"/>
        </v:group>
      </w:pict>
    </w:r>
  </w:p>
  <w:p w14:paraId="45EDA9C8" w14:textId="77777777" w:rsidR="00692CF1" w:rsidRDefault="00692CF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2AA0F7" w14:textId="77777777" w:rsidR="00692CF1" w:rsidRDefault="00651224">
    <w:pPr>
      <w:spacing w:after="0"/>
      <w:ind w:left="-1440" w:right="11240"/>
    </w:pPr>
    <w:r>
      <w:rPr>
        <w:noProof/>
      </w:rPr>
      <w:pict w14:anchorId="4681A488">
        <v:group id="Group 94258" o:spid="_x0000_s2052" style="position:absolute;left:0;text-align:left;margin-left:0;margin-top:0;width:595.4pt;height:59.25pt;z-index:251658240;mso-position-horizontal-relative:page;mso-position-vertical-relative:page" coordsize="75615,7524">
          <v:shape id="Picture 94259" o:spid="_x0000_s2053" style="position:absolute;width:75438;height:7528" coordsize="75615,7524" o:spt="100" adj="0,,0" path="" filled="f">
            <v:stroke joinstyle="round"/>
            <v:imagedata r:id="rId1" o:title="image150"/>
            <v:formulas/>
            <v:path o:connecttype="none" textboxrect="0,0,75615,7524"/>
          </v:shape>
          <v:rect id="Rectangle 94260" o:spid="_x0000_s2054" style="position:absolute;left:9147;top:4768;width:419;height:1858" filled="f" stroked="f">
            <v:textbox inset="0,0,0,0">
              <w:txbxContent>
                <w:p w14:paraId="4B0666BD" w14:textId="77777777" w:rsidR="00692CF1" w:rsidRDefault="00692CF1"/>
              </w:txbxContent>
            </v:textbox>
          </v:rect>
          <w10:wrap type="square" anchorx="page" anchory="page"/>
        </v:group>
      </w:pict>
    </w:r>
  </w:p>
  <w:p w14:paraId="266E00DE" w14:textId="77777777" w:rsidR="00692CF1" w:rsidRDefault="00692CF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5522D" w14:textId="77777777" w:rsidR="00692CF1" w:rsidRDefault="00692CF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51720"/>
    <w:multiLevelType w:val="hybridMultilevel"/>
    <w:tmpl w:val="A28A35D0"/>
    <w:lvl w:ilvl="0" w:tplc="AA7CEA0C">
      <w:start w:val="1"/>
      <w:numFmt w:val="bullet"/>
      <w:lvlText w:val="•"/>
      <w:lvlJc w:val="left"/>
      <w:pPr>
        <w:ind w:left="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866AA1E">
      <w:start w:val="1"/>
      <w:numFmt w:val="bullet"/>
      <w:lvlText w:val="o"/>
      <w:lvlJc w:val="left"/>
      <w:pPr>
        <w:ind w:left="11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05C4822">
      <w:start w:val="1"/>
      <w:numFmt w:val="bullet"/>
      <w:lvlText w:val="▪"/>
      <w:lvlJc w:val="left"/>
      <w:pPr>
        <w:ind w:left="1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BCEA00E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78CCFAA">
      <w:start w:val="1"/>
      <w:numFmt w:val="bullet"/>
      <w:lvlText w:val="o"/>
      <w:lvlJc w:val="left"/>
      <w:pPr>
        <w:ind w:left="3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A42338A">
      <w:start w:val="1"/>
      <w:numFmt w:val="bullet"/>
      <w:lvlText w:val="▪"/>
      <w:lvlJc w:val="left"/>
      <w:pPr>
        <w:ind w:left="40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6B0E13A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BA6A336">
      <w:start w:val="1"/>
      <w:numFmt w:val="bullet"/>
      <w:lvlText w:val="o"/>
      <w:lvlJc w:val="left"/>
      <w:pPr>
        <w:ind w:left="5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0BCEB30">
      <w:start w:val="1"/>
      <w:numFmt w:val="bullet"/>
      <w:lvlText w:val="▪"/>
      <w:lvlJc w:val="left"/>
      <w:pPr>
        <w:ind w:left="62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667C84"/>
    <w:multiLevelType w:val="hybridMultilevel"/>
    <w:tmpl w:val="6B8C4728"/>
    <w:lvl w:ilvl="0" w:tplc="FF3A04DC">
      <w:start w:val="1"/>
      <w:numFmt w:val="decimal"/>
      <w:lvlText w:val="%1."/>
      <w:lvlJc w:val="left"/>
      <w:pPr>
        <w:ind w:left="14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809FFC">
      <w:start w:val="1"/>
      <w:numFmt w:val="lowerLetter"/>
      <w:lvlText w:val="%2"/>
      <w:lvlJc w:val="left"/>
      <w:pPr>
        <w:ind w:left="21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04EC74">
      <w:start w:val="1"/>
      <w:numFmt w:val="lowerRoman"/>
      <w:lvlText w:val="%3"/>
      <w:lvlJc w:val="left"/>
      <w:pPr>
        <w:ind w:left="28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54917A">
      <w:start w:val="1"/>
      <w:numFmt w:val="decimal"/>
      <w:lvlText w:val="%4"/>
      <w:lvlJc w:val="left"/>
      <w:pPr>
        <w:ind w:left="36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864B50">
      <w:start w:val="1"/>
      <w:numFmt w:val="lowerLetter"/>
      <w:lvlText w:val="%5"/>
      <w:lvlJc w:val="left"/>
      <w:pPr>
        <w:ind w:left="43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484B54">
      <w:start w:val="1"/>
      <w:numFmt w:val="lowerRoman"/>
      <w:lvlText w:val="%6"/>
      <w:lvlJc w:val="left"/>
      <w:pPr>
        <w:ind w:left="50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9C22EA">
      <w:start w:val="1"/>
      <w:numFmt w:val="decimal"/>
      <w:lvlText w:val="%7"/>
      <w:lvlJc w:val="left"/>
      <w:pPr>
        <w:ind w:left="57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FD08626">
      <w:start w:val="1"/>
      <w:numFmt w:val="lowerLetter"/>
      <w:lvlText w:val="%8"/>
      <w:lvlJc w:val="left"/>
      <w:pPr>
        <w:ind w:left="64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569E92">
      <w:start w:val="1"/>
      <w:numFmt w:val="lowerRoman"/>
      <w:lvlText w:val="%9"/>
      <w:lvlJc w:val="left"/>
      <w:pPr>
        <w:ind w:left="72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527E2E"/>
    <w:multiLevelType w:val="hybridMultilevel"/>
    <w:tmpl w:val="03842024"/>
    <w:lvl w:ilvl="0" w:tplc="AC3E6454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D28E06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4E6EDA4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2AE60EC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121182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B214A8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3BAFEEE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AEC84A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416574E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0545B7"/>
    <w:multiLevelType w:val="hybridMultilevel"/>
    <w:tmpl w:val="835E4C64"/>
    <w:lvl w:ilvl="0" w:tplc="536812F4">
      <w:start w:val="1"/>
      <w:numFmt w:val="bullet"/>
      <w:lvlText w:val="•"/>
      <w:lvlJc w:val="left"/>
      <w:pPr>
        <w:ind w:left="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55EC244">
      <w:start w:val="1"/>
      <w:numFmt w:val="bullet"/>
      <w:lvlText w:val="o"/>
      <w:lvlJc w:val="left"/>
      <w:pPr>
        <w:ind w:left="11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EB27AB8">
      <w:start w:val="1"/>
      <w:numFmt w:val="bullet"/>
      <w:lvlText w:val="▪"/>
      <w:lvlJc w:val="left"/>
      <w:pPr>
        <w:ind w:left="18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04CC29A">
      <w:start w:val="1"/>
      <w:numFmt w:val="bullet"/>
      <w:lvlText w:val="•"/>
      <w:lvlJc w:val="left"/>
      <w:pPr>
        <w:ind w:left="26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5844200">
      <w:start w:val="1"/>
      <w:numFmt w:val="bullet"/>
      <w:lvlText w:val="o"/>
      <w:lvlJc w:val="left"/>
      <w:pPr>
        <w:ind w:left="3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E96505C">
      <w:start w:val="1"/>
      <w:numFmt w:val="bullet"/>
      <w:lvlText w:val="▪"/>
      <w:lvlJc w:val="left"/>
      <w:pPr>
        <w:ind w:left="40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BD45A8E">
      <w:start w:val="1"/>
      <w:numFmt w:val="bullet"/>
      <w:lvlText w:val="•"/>
      <w:lvlJc w:val="left"/>
      <w:pPr>
        <w:ind w:left="47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02E1B5A">
      <w:start w:val="1"/>
      <w:numFmt w:val="bullet"/>
      <w:lvlText w:val="o"/>
      <w:lvlJc w:val="left"/>
      <w:pPr>
        <w:ind w:left="5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EBA6750">
      <w:start w:val="1"/>
      <w:numFmt w:val="bullet"/>
      <w:lvlText w:val="▪"/>
      <w:lvlJc w:val="left"/>
      <w:pPr>
        <w:ind w:left="62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4D46A5"/>
    <w:multiLevelType w:val="hybridMultilevel"/>
    <w:tmpl w:val="BC8002BC"/>
    <w:lvl w:ilvl="0" w:tplc="C5FCD99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AC6C4A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8F82BAC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7F6EBA8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4AA9422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9D2D25E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56B232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F70BEF2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9D81AC0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B2D5617"/>
    <w:multiLevelType w:val="hybridMultilevel"/>
    <w:tmpl w:val="15001E98"/>
    <w:lvl w:ilvl="0" w:tplc="FC641D2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98C288E">
      <w:start w:val="1"/>
      <w:numFmt w:val="bullet"/>
      <w:lvlText w:val="o"/>
      <w:lvlJc w:val="left"/>
      <w:pPr>
        <w:ind w:left="11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80E22A">
      <w:start w:val="1"/>
      <w:numFmt w:val="bullet"/>
      <w:lvlText w:val="▪"/>
      <w:lvlJc w:val="left"/>
      <w:pPr>
        <w:ind w:left="18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2CE5A4">
      <w:start w:val="1"/>
      <w:numFmt w:val="bullet"/>
      <w:lvlText w:val="•"/>
      <w:lvlJc w:val="left"/>
      <w:pPr>
        <w:ind w:left="26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FE1390">
      <w:start w:val="1"/>
      <w:numFmt w:val="bullet"/>
      <w:lvlText w:val="o"/>
      <w:lvlJc w:val="left"/>
      <w:pPr>
        <w:ind w:left="3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044A2A2">
      <w:start w:val="1"/>
      <w:numFmt w:val="bullet"/>
      <w:lvlText w:val="▪"/>
      <w:lvlJc w:val="left"/>
      <w:pPr>
        <w:ind w:left="40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A72A988">
      <w:start w:val="1"/>
      <w:numFmt w:val="bullet"/>
      <w:lvlText w:val="•"/>
      <w:lvlJc w:val="left"/>
      <w:pPr>
        <w:ind w:left="47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23A16C0">
      <w:start w:val="1"/>
      <w:numFmt w:val="bullet"/>
      <w:lvlText w:val="o"/>
      <w:lvlJc w:val="left"/>
      <w:pPr>
        <w:ind w:left="5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698927C">
      <w:start w:val="1"/>
      <w:numFmt w:val="bullet"/>
      <w:lvlText w:val="▪"/>
      <w:lvlJc w:val="left"/>
      <w:pPr>
        <w:ind w:left="62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E6D7265"/>
    <w:multiLevelType w:val="hybridMultilevel"/>
    <w:tmpl w:val="D3DE82CC"/>
    <w:lvl w:ilvl="0" w:tplc="77C0A36C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AA24360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448684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9AD648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5EEEEA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2A66582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6E516C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D6AC9C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0566918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0FB7891"/>
    <w:multiLevelType w:val="hybridMultilevel"/>
    <w:tmpl w:val="4BD0DBE2"/>
    <w:lvl w:ilvl="0" w:tplc="201C5B5A">
      <w:start w:val="1"/>
      <w:numFmt w:val="decimal"/>
      <w:lvlText w:val="%1."/>
      <w:lvlJc w:val="left"/>
      <w:pPr>
        <w:ind w:left="7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1AD87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381BE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1AB3C8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5E95E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E2170A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383DB0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9ED9C4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9C9CCC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1CA679B"/>
    <w:multiLevelType w:val="hybridMultilevel"/>
    <w:tmpl w:val="C2D4E8DC"/>
    <w:lvl w:ilvl="0" w:tplc="782A6340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04D8CA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CC09276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C845128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C84CBA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720B0A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9E6D17C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0B0F2BC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6C2D4E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C1B47F6"/>
    <w:multiLevelType w:val="hybridMultilevel"/>
    <w:tmpl w:val="B748BFE0"/>
    <w:lvl w:ilvl="0" w:tplc="4F500928">
      <w:start w:val="1"/>
      <w:numFmt w:val="bullet"/>
      <w:lvlText w:val="•"/>
      <w:lvlJc w:val="left"/>
      <w:pPr>
        <w:ind w:left="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0E020C8">
      <w:start w:val="1"/>
      <w:numFmt w:val="bullet"/>
      <w:lvlText w:val="o"/>
      <w:lvlJc w:val="left"/>
      <w:pPr>
        <w:ind w:left="11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D56AF58">
      <w:start w:val="1"/>
      <w:numFmt w:val="bullet"/>
      <w:lvlText w:val="▪"/>
      <w:lvlJc w:val="left"/>
      <w:pPr>
        <w:ind w:left="18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3481746">
      <w:start w:val="1"/>
      <w:numFmt w:val="bullet"/>
      <w:lvlText w:val="•"/>
      <w:lvlJc w:val="left"/>
      <w:pPr>
        <w:ind w:left="26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09AA696">
      <w:start w:val="1"/>
      <w:numFmt w:val="bullet"/>
      <w:lvlText w:val="o"/>
      <w:lvlJc w:val="left"/>
      <w:pPr>
        <w:ind w:left="3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9F251A8">
      <w:start w:val="1"/>
      <w:numFmt w:val="bullet"/>
      <w:lvlText w:val="▪"/>
      <w:lvlJc w:val="left"/>
      <w:pPr>
        <w:ind w:left="40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F34A462">
      <w:start w:val="1"/>
      <w:numFmt w:val="bullet"/>
      <w:lvlText w:val="•"/>
      <w:lvlJc w:val="left"/>
      <w:pPr>
        <w:ind w:left="47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E90424A">
      <w:start w:val="1"/>
      <w:numFmt w:val="bullet"/>
      <w:lvlText w:val="o"/>
      <w:lvlJc w:val="left"/>
      <w:pPr>
        <w:ind w:left="5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DAEF002">
      <w:start w:val="1"/>
      <w:numFmt w:val="bullet"/>
      <w:lvlText w:val="▪"/>
      <w:lvlJc w:val="left"/>
      <w:pPr>
        <w:ind w:left="62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87512AA"/>
    <w:multiLevelType w:val="hybridMultilevel"/>
    <w:tmpl w:val="64D244F4"/>
    <w:lvl w:ilvl="0" w:tplc="FB685A82">
      <w:start w:val="1"/>
      <w:numFmt w:val="bullet"/>
      <w:lvlText w:val="•"/>
      <w:lvlJc w:val="left"/>
      <w:pPr>
        <w:ind w:left="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9B62236">
      <w:start w:val="1"/>
      <w:numFmt w:val="bullet"/>
      <w:lvlText w:val="o"/>
      <w:lvlJc w:val="left"/>
      <w:pPr>
        <w:ind w:left="11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3EA93CC">
      <w:start w:val="1"/>
      <w:numFmt w:val="bullet"/>
      <w:lvlText w:val="▪"/>
      <w:lvlJc w:val="left"/>
      <w:pPr>
        <w:ind w:left="18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D30122A">
      <w:start w:val="1"/>
      <w:numFmt w:val="bullet"/>
      <w:lvlText w:val="•"/>
      <w:lvlJc w:val="left"/>
      <w:pPr>
        <w:ind w:left="26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65465F6">
      <w:start w:val="1"/>
      <w:numFmt w:val="bullet"/>
      <w:lvlText w:val="o"/>
      <w:lvlJc w:val="left"/>
      <w:pPr>
        <w:ind w:left="3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6DC0066">
      <w:start w:val="1"/>
      <w:numFmt w:val="bullet"/>
      <w:lvlText w:val="▪"/>
      <w:lvlJc w:val="left"/>
      <w:pPr>
        <w:ind w:left="40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E74E262">
      <w:start w:val="1"/>
      <w:numFmt w:val="bullet"/>
      <w:lvlText w:val="•"/>
      <w:lvlJc w:val="left"/>
      <w:pPr>
        <w:ind w:left="47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17A043A">
      <w:start w:val="1"/>
      <w:numFmt w:val="bullet"/>
      <w:lvlText w:val="o"/>
      <w:lvlJc w:val="left"/>
      <w:pPr>
        <w:ind w:left="5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978341C">
      <w:start w:val="1"/>
      <w:numFmt w:val="bullet"/>
      <w:lvlText w:val="▪"/>
      <w:lvlJc w:val="left"/>
      <w:pPr>
        <w:ind w:left="62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DDA1F86"/>
    <w:multiLevelType w:val="hybridMultilevel"/>
    <w:tmpl w:val="2C9A5DEE"/>
    <w:lvl w:ilvl="0" w:tplc="DEF86FF0">
      <w:start w:val="1"/>
      <w:numFmt w:val="bullet"/>
      <w:lvlText w:val="•"/>
      <w:lvlJc w:val="left"/>
      <w:pPr>
        <w:ind w:left="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E1846E6">
      <w:start w:val="1"/>
      <w:numFmt w:val="bullet"/>
      <w:lvlText w:val="o"/>
      <w:lvlJc w:val="left"/>
      <w:pPr>
        <w:ind w:left="10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1404174">
      <w:start w:val="1"/>
      <w:numFmt w:val="bullet"/>
      <w:lvlText w:val="▪"/>
      <w:lvlJc w:val="left"/>
      <w:pPr>
        <w:ind w:left="18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E94B7B8">
      <w:start w:val="1"/>
      <w:numFmt w:val="bullet"/>
      <w:lvlText w:val="•"/>
      <w:lvlJc w:val="left"/>
      <w:pPr>
        <w:ind w:left="2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AC00F12">
      <w:start w:val="1"/>
      <w:numFmt w:val="bullet"/>
      <w:lvlText w:val="o"/>
      <w:lvlJc w:val="left"/>
      <w:pPr>
        <w:ind w:left="32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82CF6A2">
      <w:start w:val="1"/>
      <w:numFmt w:val="bullet"/>
      <w:lvlText w:val="▪"/>
      <w:lvlJc w:val="left"/>
      <w:pPr>
        <w:ind w:left="39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9C4389A">
      <w:start w:val="1"/>
      <w:numFmt w:val="bullet"/>
      <w:lvlText w:val="•"/>
      <w:lvlJc w:val="left"/>
      <w:pPr>
        <w:ind w:left="46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4FA3B90">
      <w:start w:val="1"/>
      <w:numFmt w:val="bullet"/>
      <w:lvlText w:val="o"/>
      <w:lvlJc w:val="left"/>
      <w:pPr>
        <w:ind w:left="54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E3AB242">
      <w:start w:val="1"/>
      <w:numFmt w:val="bullet"/>
      <w:lvlText w:val="▪"/>
      <w:lvlJc w:val="left"/>
      <w:pPr>
        <w:ind w:left="61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8A76A4E"/>
    <w:multiLevelType w:val="hybridMultilevel"/>
    <w:tmpl w:val="FED842CE"/>
    <w:lvl w:ilvl="0" w:tplc="592C728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1327988">
      <w:start w:val="1"/>
      <w:numFmt w:val="bullet"/>
      <w:lvlText w:val="o"/>
      <w:lvlJc w:val="left"/>
      <w:pPr>
        <w:ind w:left="11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45AA346">
      <w:start w:val="1"/>
      <w:numFmt w:val="bullet"/>
      <w:lvlText w:val="▪"/>
      <w:lvlJc w:val="left"/>
      <w:pPr>
        <w:ind w:left="18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F8E6A0">
      <w:start w:val="1"/>
      <w:numFmt w:val="bullet"/>
      <w:lvlText w:val="•"/>
      <w:lvlJc w:val="left"/>
      <w:pPr>
        <w:ind w:left="26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5A6E22">
      <w:start w:val="1"/>
      <w:numFmt w:val="bullet"/>
      <w:lvlText w:val="o"/>
      <w:lvlJc w:val="left"/>
      <w:pPr>
        <w:ind w:left="3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6088546">
      <w:start w:val="1"/>
      <w:numFmt w:val="bullet"/>
      <w:lvlText w:val="▪"/>
      <w:lvlJc w:val="left"/>
      <w:pPr>
        <w:ind w:left="40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46559C">
      <w:start w:val="1"/>
      <w:numFmt w:val="bullet"/>
      <w:lvlText w:val="•"/>
      <w:lvlJc w:val="left"/>
      <w:pPr>
        <w:ind w:left="47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08D430">
      <w:start w:val="1"/>
      <w:numFmt w:val="bullet"/>
      <w:lvlText w:val="o"/>
      <w:lvlJc w:val="left"/>
      <w:pPr>
        <w:ind w:left="5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B2A28E">
      <w:start w:val="1"/>
      <w:numFmt w:val="bullet"/>
      <w:lvlText w:val="▪"/>
      <w:lvlJc w:val="left"/>
      <w:pPr>
        <w:ind w:left="62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A5E2F19"/>
    <w:multiLevelType w:val="hybridMultilevel"/>
    <w:tmpl w:val="1C264964"/>
    <w:lvl w:ilvl="0" w:tplc="236EB2B0">
      <w:start w:val="1"/>
      <w:numFmt w:val="decimal"/>
      <w:lvlText w:val="%1."/>
      <w:lvlJc w:val="left"/>
      <w:pPr>
        <w:ind w:left="14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AC8646">
      <w:start w:val="1"/>
      <w:numFmt w:val="lowerLetter"/>
      <w:lvlText w:val="%2"/>
      <w:lvlJc w:val="left"/>
      <w:pPr>
        <w:ind w:left="21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2EE21BA">
      <w:start w:val="1"/>
      <w:numFmt w:val="lowerRoman"/>
      <w:lvlText w:val="%3"/>
      <w:lvlJc w:val="left"/>
      <w:pPr>
        <w:ind w:left="28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AC9C32">
      <w:start w:val="1"/>
      <w:numFmt w:val="decimal"/>
      <w:lvlText w:val="%4"/>
      <w:lvlJc w:val="left"/>
      <w:pPr>
        <w:ind w:left="36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C4C16C4">
      <w:start w:val="1"/>
      <w:numFmt w:val="lowerLetter"/>
      <w:lvlText w:val="%5"/>
      <w:lvlJc w:val="left"/>
      <w:pPr>
        <w:ind w:left="43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2A26FA">
      <w:start w:val="1"/>
      <w:numFmt w:val="lowerRoman"/>
      <w:lvlText w:val="%6"/>
      <w:lvlJc w:val="left"/>
      <w:pPr>
        <w:ind w:left="50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BFC34BA">
      <w:start w:val="1"/>
      <w:numFmt w:val="decimal"/>
      <w:lvlText w:val="%7"/>
      <w:lvlJc w:val="left"/>
      <w:pPr>
        <w:ind w:left="57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E68B65C">
      <w:start w:val="1"/>
      <w:numFmt w:val="lowerLetter"/>
      <w:lvlText w:val="%8"/>
      <w:lvlJc w:val="left"/>
      <w:pPr>
        <w:ind w:left="64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6A48C8">
      <w:start w:val="1"/>
      <w:numFmt w:val="lowerRoman"/>
      <w:lvlText w:val="%9"/>
      <w:lvlJc w:val="left"/>
      <w:pPr>
        <w:ind w:left="72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F5A79B5"/>
    <w:multiLevelType w:val="hybridMultilevel"/>
    <w:tmpl w:val="C49E7B38"/>
    <w:lvl w:ilvl="0" w:tplc="A7E0DE34">
      <w:start w:val="1"/>
      <w:numFmt w:val="upperRoman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88C282">
      <w:start w:val="1"/>
      <w:numFmt w:val="decimal"/>
      <w:lvlText w:val="%2."/>
      <w:lvlJc w:val="left"/>
      <w:pPr>
        <w:ind w:left="14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2605844">
      <w:start w:val="1"/>
      <w:numFmt w:val="lowerRoman"/>
      <w:lvlText w:val="%3"/>
      <w:lvlJc w:val="left"/>
      <w:pPr>
        <w:ind w:left="21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329F1A">
      <w:start w:val="1"/>
      <w:numFmt w:val="decimal"/>
      <w:lvlText w:val="%4"/>
      <w:lvlJc w:val="left"/>
      <w:pPr>
        <w:ind w:left="28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39E0AA0">
      <w:start w:val="1"/>
      <w:numFmt w:val="lowerLetter"/>
      <w:lvlText w:val="%5"/>
      <w:lvlJc w:val="left"/>
      <w:pPr>
        <w:ind w:left="36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A988BC2">
      <w:start w:val="1"/>
      <w:numFmt w:val="lowerRoman"/>
      <w:lvlText w:val="%6"/>
      <w:lvlJc w:val="left"/>
      <w:pPr>
        <w:ind w:left="43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07A2A04">
      <w:start w:val="1"/>
      <w:numFmt w:val="decimal"/>
      <w:lvlText w:val="%7"/>
      <w:lvlJc w:val="left"/>
      <w:pPr>
        <w:ind w:left="50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1C4266">
      <w:start w:val="1"/>
      <w:numFmt w:val="lowerLetter"/>
      <w:lvlText w:val="%8"/>
      <w:lvlJc w:val="left"/>
      <w:pPr>
        <w:ind w:left="57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054739C">
      <w:start w:val="1"/>
      <w:numFmt w:val="lowerRoman"/>
      <w:lvlText w:val="%9"/>
      <w:lvlJc w:val="left"/>
      <w:pPr>
        <w:ind w:left="64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10E5469"/>
    <w:multiLevelType w:val="hybridMultilevel"/>
    <w:tmpl w:val="2C96F2BE"/>
    <w:lvl w:ilvl="0" w:tplc="C5A6056A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3C87F18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AC3BF8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B465F98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24AAF34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6A1A0E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66693F0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649180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D4D628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2972350"/>
    <w:multiLevelType w:val="hybridMultilevel"/>
    <w:tmpl w:val="DB8E54D6"/>
    <w:lvl w:ilvl="0" w:tplc="94BC7914">
      <w:start w:val="27"/>
      <w:numFmt w:val="decimal"/>
      <w:lvlText w:val="%1."/>
      <w:lvlJc w:val="left"/>
      <w:pPr>
        <w:ind w:left="7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004CBE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A8439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600248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BA5778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64FD7C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D0EE98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7E7744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5E50FE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A703BCD"/>
    <w:multiLevelType w:val="hybridMultilevel"/>
    <w:tmpl w:val="D0BC6A36"/>
    <w:lvl w:ilvl="0" w:tplc="443AC9B8">
      <w:start w:val="1"/>
      <w:numFmt w:val="decimal"/>
      <w:lvlText w:val="%1."/>
      <w:lvlJc w:val="left"/>
      <w:pPr>
        <w:ind w:left="10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F4864C">
      <w:start w:val="1"/>
      <w:numFmt w:val="lowerLetter"/>
      <w:lvlText w:val="%2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2645A6">
      <w:start w:val="1"/>
      <w:numFmt w:val="lowerRoman"/>
      <w:lvlText w:val="%3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6C5AB0">
      <w:start w:val="1"/>
      <w:numFmt w:val="decimal"/>
      <w:lvlText w:val="%4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265A38">
      <w:start w:val="1"/>
      <w:numFmt w:val="lowerLetter"/>
      <w:lvlText w:val="%5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42CB14">
      <w:start w:val="1"/>
      <w:numFmt w:val="lowerRoman"/>
      <w:lvlText w:val="%6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F2537E">
      <w:start w:val="1"/>
      <w:numFmt w:val="decimal"/>
      <w:lvlText w:val="%7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D62174">
      <w:start w:val="1"/>
      <w:numFmt w:val="lowerLetter"/>
      <w:lvlText w:val="%8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84A6F6">
      <w:start w:val="1"/>
      <w:numFmt w:val="lowerRoman"/>
      <w:lvlText w:val="%9"/>
      <w:lvlJc w:val="left"/>
      <w:pPr>
        <w:ind w:left="68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12D4F4F"/>
    <w:multiLevelType w:val="hybridMultilevel"/>
    <w:tmpl w:val="BBB6CC7A"/>
    <w:lvl w:ilvl="0" w:tplc="74A45AC2">
      <w:start w:val="1"/>
      <w:numFmt w:val="upperRoman"/>
      <w:lvlText w:val="%1."/>
      <w:lvlJc w:val="left"/>
      <w:pPr>
        <w:ind w:left="7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90B924">
      <w:start w:val="1"/>
      <w:numFmt w:val="decimal"/>
      <w:lvlText w:val="%2."/>
      <w:lvlJc w:val="left"/>
      <w:pPr>
        <w:ind w:left="14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FC0BD86">
      <w:start w:val="1"/>
      <w:numFmt w:val="lowerRoman"/>
      <w:lvlText w:val="%3"/>
      <w:lvlJc w:val="left"/>
      <w:pPr>
        <w:ind w:left="21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D78868E">
      <w:start w:val="1"/>
      <w:numFmt w:val="decimal"/>
      <w:lvlText w:val="%4"/>
      <w:lvlJc w:val="left"/>
      <w:pPr>
        <w:ind w:left="28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B44959C">
      <w:start w:val="1"/>
      <w:numFmt w:val="lowerLetter"/>
      <w:lvlText w:val="%5"/>
      <w:lvlJc w:val="left"/>
      <w:pPr>
        <w:ind w:left="36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7E4906C">
      <w:start w:val="1"/>
      <w:numFmt w:val="lowerRoman"/>
      <w:lvlText w:val="%6"/>
      <w:lvlJc w:val="left"/>
      <w:pPr>
        <w:ind w:left="43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EC4885E">
      <w:start w:val="1"/>
      <w:numFmt w:val="decimal"/>
      <w:lvlText w:val="%7"/>
      <w:lvlJc w:val="left"/>
      <w:pPr>
        <w:ind w:left="50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EE2A7C">
      <w:start w:val="1"/>
      <w:numFmt w:val="lowerLetter"/>
      <w:lvlText w:val="%8"/>
      <w:lvlJc w:val="left"/>
      <w:pPr>
        <w:ind w:left="57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E291D0">
      <w:start w:val="1"/>
      <w:numFmt w:val="lowerRoman"/>
      <w:lvlText w:val="%9"/>
      <w:lvlJc w:val="left"/>
      <w:pPr>
        <w:ind w:left="64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15962BE"/>
    <w:multiLevelType w:val="hybridMultilevel"/>
    <w:tmpl w:val="D4DC8AB6"/>
    <w:lvl w:ilvl="0" w:tplc="2E3AB1A8">
      <w:start w:val="1"/>
      <w:numFmt w:val="decimal"/>
      <w:lvlText w:val="%1."/>
      <w:lvlJc w:val="left"/>
      <w:pPr>
        <w:ind w:left="7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EC34A8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57EEBF0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1261CBA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DC6036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366F2A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1AB13C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E42B60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C49362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4C701C7"/>
    <w:multiLevelType w:val="hybridMultilevel"/>
    <w:tmpl w:val="B658BFBC"/>
    <w:lvl w:ilvl="0" w:tplc="A446A0F8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FF8195C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ABA3148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8FA4B36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A002FBC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6A47A8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ED657B4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AB0E136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F0024EA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704604A"/>
    <w:multiLevelType w:val="hybridMultilevel"/>
    <w:tmpl w:val="9C563066"/>
    <w:lvl w:ilvl="0" w:tplc="0E529DF6">
      <w:start w:val="14"/>
      <w:numFmt w:val="decimal"/>
      <w:lvlText w:val="%1."/>
      <w:lvlJc w:val="left"/>
      <w:pPr>
        <w:ind w:left="7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102E0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F8EA74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268B6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F4C28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F038AE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907A38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E629A0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ECA78A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03155D7"/>
    <w:multiLevelType w:val="hybridMultilevel"/>
    <w:tmpl w:val="E75AE7BA"/>
    <w:lvl w:ilvl="0" w:tplc="F056A404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B82BE02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A8F816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918EA4A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060C502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E6374A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56F36E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7C1388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128EDE0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5A764D9"/>
    <w:multiLevelType w:val="hybridMultilevel"/>
    <w:tmpl w:val="6188046C"/>
    <w:lvl w:ilvl="0" w:tplc="458A2292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AD45E36">
      <w:start w:val="1"/>
      <w:numFmt w:val="bullet"/>
      <w:lvlText w:val=""/>
      <w:lvlJc w:val="left"/>
      <w:pPr>
        <w:ind w:left="10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96912A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1624996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32685B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D686C74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E366D82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1400F4C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E67134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BE84FD9"/>
    <w:multiLevelType w:val="hybridMultilevel"/>
    <w:tmpl w:val="0316B582"/>
    <w:lvl w:ilvl="0" w:tplc="FB6E3674">
      <w:start w:val="1"/>
      <w:numFmt w:val="lowerLetter"/>
      <w:lvlText w:val="%1)"/>
      <w:lvlJc w:val="left"/>
      <w:pPr>
        <w:ind w:left="108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B808986">
      <w:start w:val="1"/>
      <w:numFmt w:val="lowerLetter"/>
      <w:lvlText w:val="%2"/>
      <w:lvlJc w:val="left"/>
      <w:pPr>
        <w:ind w:left="190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D78C9AA">
      <w:start w:val="1"/>
      <w:numFmt w:val="lowerRoman"/>
      <w:lvlText w:val="%3"/>
      <w:lvlJc w:val="left"/>
      <w:pPr>
        <w:ind w:left="262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AE5648">
      <w:start w:val="1"/>
      <w:numFmt w:val="decimal"/>
      <w:lvlText w:val="%4"/>
      <w:lvlJc w:val="left"/>
      <w:pPr>
        <w:ind w:left="334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BF62B06">
      <w:start w:val="1"/>
      <w:numFmt w:val="lowerLetter"/>
      <w:lvlText w:val="%5"/>
      <w:lvlJc w:val="left"/>
      <w:pPr>
        <w:ind w:left="406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3059CC">
      <w:start w:val="1"/>
      <w:numFmt w:val="lowerRoman"/>
      <w:lvlText w:val="%6"/>
      <w:lvlJc w:val="left"/>
      <w:pPr>
        <w:ind w:left="478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5646E2">
      <w:start w:val="1"/>
      <w:numFmt w:val="decimal"/>
      <w:lvlText w:val="%7"/>
      <w:lvlJc w:val="left"/>
      <w:pPr>
        <w:ind w:left="550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2C64918">
      <w:start w:val="1"/>
      <w:numFmt w:val="lowerLetter"/>
      <w:lvlText w:val="%8"/>
      <w:lvlJc w:val="left"/>
      <w:pPr>
        <w:ind w:left="622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F0427E">
      <w:start w:val="1"/>
      <w:numFmt w:val="lowerRoman"/>
      <w:lvlText w:val="%9"/>
      <w:lvlJc w:val="left"/>
      <w:pPr>
        <w:ind w:left="694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C1E5568"/>
    <w:multiLevelType w:val="hybridMultilevel"/>
    <w:tmpl w:val="997CDA8C"/>
    <w:lvl w:ilvl="0" w:tplc="EFF08C46">
      <w:start w:val="1"/>
      <w:numFmt w:val="upperRoman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DC4BE6">
      <w:start w:val="1"/>
      <w:numFmt w:val="decimal"/>
      <w:lvlText w:val="%2."/>
      <w:lvlJc w:val="left"/>
      <w:pPr>
        <w:ind w:left="14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C228E14">
      <w:start w:val="1"/>
      <w:numFmt w:val="lowerRoman"/>
      <w:lvlText w:val="%3"/>
      <w:lvlJc w:val="left"/>
      <w:pPr>
        <w:ind w:left="21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EEAD6A">
      <w:start w:val="1"/>
      <w:numFmt w:val="decimal"/>
      <w:lvlText w:val="%4"/>
      <w:lvlJc w:val="left"/>
      <w:pPr>
        <w:ind w:left="28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C402038">
      <w:start w:val="1"/>
      <w:numFmt w:val="lowerLetter"/>
      <w:lvlText w:val="%5"/>
      <w:lvlJc w:val="left"/>
      <w:pPr>
        <w:ind w:left="36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AB863D4">
      <w:start w:val="1"/>
      <w:numFmt w:val="lowerRoman"/>
      <w:lvlText w:val="%6"/>
      <w:lvlJc w:val="left"/>
      <w:pPr>
        <w:ind w:left="43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5641740">
      <w:start w:val="1"/>
      <w:numFmt w:val="decimal"/>
      <w:lvlText w:val="%7"/>
      <w:lvlJc w:val="left"/>
      <w:pPr>
        <w:ind w:left="50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91AF692">
      <w:start w:val="1"/>
      <w:numFmt w:val="lowerLetter"/>
      <w:lvlText w:val="%8"/>
      <w:lvlJc w:val="left"/>
      <w:pPr>
        <w:ind w:left="57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FD25590">
      <w:start w:val="1"/>
      <w:numFmt w:val="lowerRoman"/>
      <w:lvlText w:val="%9"/>
      <w:lvlJc w:val="left"/>
      <w:pPr>
        <w:ind w:left="64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E6661EA"/>
    <w:multiLevelType w:val="hybridMultilevel"/>
    <w:tmpl w:val="21E48FB2"/>
    <w:lvl w:ilvl="0" w:tplc="0030A304">
      <w:start w:val="30"/>
      <w:numFmt w:val="decimal"/>
      <w:lvlText w:val="%1."/>
      <w:lvlJc w:val="left"/>
      <w:pPr>
        <w:ind w:left="7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76F940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FCD460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30E9CC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CC2FA0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6C8412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8002D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26A726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B0533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E9E5021"/>
    <w:multiLevelType w:val="hybridMultilevel"/>
    <w:tmpl w:val="85DA6D9E"/>
    <w:lvl w:ilvl="0" w:tplc="47E6A1AE">
      <w:start w:val="1"/>
      <w:numFmt w:val="upperLetter"/>
      <w:lvlText w:val="%1."/>
      <w:lvlJc w:val="left"/>
      <w:pPr>
        <w:ind w:left="5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DE4228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EE82000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140426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CC32B4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F2AA0A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8164030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13E601A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5C864FC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EAF5E07"/>
    <w:multiLevelType w:val="hybridMultilevel"/>
    <w:tmpl w:val="ECD8CB70"/>
    <w:lvl w:ilvl="0" w:tplc="9076954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D2BD4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00810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5A15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7ED3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8AF53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2847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D4E3B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2E7FF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8"/>
  </w:num>
  <w:num w:numId="2">
    <w:abstractNumId w:val="17"/>
  </w:num>
  <w:num w:numId="3">
    <w:abstractNumId w:val="23"/>
  </w:num>
  <w:num w:numId="4">
    <w:abstractNumId w:val="4"/>
  </w:num>
  <w:num w:numId="5">
    <w:abstractNumId w:val="25"/>
  </w:num>
  <w:num w:numId="6">
    <w:abstractNumId w:val="14"/>
  </w:num>
  <w:num w:numId="7">
    <w:abstractNumId w:val="18"/>
  </w:num>
  <w:num w:numId="8">
    <w:abstractNumId w:val="1"/>
  </w:num>
  <w:num w:numId="9">
    <w:abstractNumId w:val="2"/>
  </w:num>
  <w:num w:numId="10">
    <w:abstractNumId w:val="6"/>
  </w:num>
  <w:num w:numId="11">
    <w:abstractNumId w:val="19"/>
  </w:num>
  <w:num w:numId="12">
    <w:abstractNumId w:val="20"/>
  </w:num>
  <w:num w:numId="13">
    <w:abstractNumId w:val="8"/>
  </w:num>
  <w:num w:numId="14">
    <w:abstractNumId w:val="15"/>
  </w:num>
  <w:num w:numId="15">
    <w:abstractNumId w:val="22"/>
  </w:num>
  <w:num w:numId="16">
    <w:abstractNumId w:val="27"/>
  </w:num>
  <w:num w:numId="17">
    <w:abstractNumId w:val="13"/>
  </w:num>
  <w:num w:numId="18">
    <w:abstractNumId w:val="7"/>
  </w:num>
  <w:num w:numId="19">
    <w:abstractNumId w:val="21"/>
  </w:num>
  <w:num w:numId="20">
    <w:abstractNumId w:val="16"/>
  </w:num>
  <w:num w:numId="21">
    <w:abstractNumId w:val="26"/>
  </w:num>
  <w:num w:numId="22">
    <w:abstractNumId w:val="24"/>
  </w:num>
  <w:num w:numId="23">
    <w:abstractNumId w:val="0"/>
  </w:num>
  <w:num w:numId="24">
    <w:abstractNumId w:val="9"/>
  </w:num>
  <w:num w:numId="25">
    <w:abstractNumId w:val="3"/>
  </w:num>
  <w:num w:numId="26">
    <w:abstractNumId w:val="10"/>
  </w:num>
  <w:num w:numId="27">
    <w:abstractNumId w:val="11"/>
  </w:num>
  <w:num w:numId="28">
    <w:abstractNumId w:val="5"/>
  </w:num>
  <w:num w:numId="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7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45B0"/>
    <w:rsid w:val="00226FEC"/>
    <w:rsid w:val="003E5C53"/>
    <w:rsid w:val="00490D6B"/>
    <w:rsid w:val="004F45B0"/>
    <w:rsid w:val="00651224"/>
    <w:rsid w:val="00692CF1"/>
    <w:rsid w:val="009E4806"/>
    <w:rsid w:val="00A12294"/>
    <w:rsid w:val="00A554BF"/>
    <w:rsid w:val="00BC0E6C"/>
    <w:rsid w:val="00CC345F"/>
    <w:rsid w:val="00CC5C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7"/>
    <o:shapelayout v:ext="edit">
      <o:idmap v:ext="edit" data="1"/>
    </o:shapelayout>
  </w:shapeDefaults>
  <w:decimalSymbol w:val="."/>
  <w:listSeparator w:val=","/>
  <w14:docId w14:val="59806083"/>
  <w15:docId w15:val="{957D0F1B-0CE5-43D0-9F25-67D17DC39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45F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rsid w:val="00CC345F"/>
    <w:pPr>
      <w:keepNext/>
      <w:keepLines/>
      <w:spacing w:after="0"/>
      <w:ind w:left="10" w:right="52" w:hanging="10"/>
      <w:jc w:val="center"/>
      <w:outlineLvl w:val="0"/>
    </w:pPr>
    <w:rPr>
      <w:rFonts w:ascii="Cambria" w:eastAsia="Cambria" w:hAnsi="Cambria" w:cs="Cambria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CC345F"/>
    <w:pPr>
      <w:keepNext/>
      <w:keepLines/>
      <w:spacing w:after="0"/>
      <w:ind w:left="11" w:hanging="10"/>
      <w:jc w:val="center"/>
      <w:outlineLvl w:val="1"/>
    </w:pPr>
    <w:rPr>
      <w:rFonts w:ascii="Cambria" w:eastAsia="Cambria" w:hAnsi="Cambria" w:cs="Cambria"/>
      <w:b/>
      <w:color w:val="000000"/>
      <w:sz w:val="24"/>
    </w:rPr>
  </w:style>
  <w:style w:type="paragraph" w:styleId="Heading3">
    <w:name w:val="heading 3"/>
    <w:next w:val="Normal"/>
    <w:link w:val="Heading3Char"/>
    <w:uiPriority w:val="9"/>
    <w:unhideWhenUsed/>
    <w:qFormat/>
    <w:rsid w:val="00CC345F"/>
    <w:pPr>
      <w:keepNext/>
      <w:keepLines/>
      <w:spacing w:after="4" w:line="250" w:lineRule="auto"/>
      <w:ind w:left="10" w:right="5416" w:hanging="10"/>
      <w:outlineLvl w:val="2"/>
    </w:pPr>
    <w:rPr>
      <w:rFonts w:ascii="Cambria" w:eastAsia="Cambria" w:hAnsi="Cambria" w:cs="Cambria"/>
      <w:b/>
      <w:color w:val="000000"/>
    </w:rPr>
  </w:style>
  <w:style w:type="paragraph" w:styleId="Heading4">
    <w:name w:val="heading 4"/>
    <w:next w:val="Normal"/>
    <w:link w:val="Heading4Char"/>
    <w:uiPriority w:val="9"/>
    <w:unhideWhenUsed/>
    <w:qFormat/>
    <w:rsid w:val="00CC345F"/>
    <w:pPr>
      <w:keepNext/>
      <w:keepLines/>
      <w:spacing w:after="0"/>
      <w:ind w:left="730" w:hanging="10"/>
      <w:jc w:val="center"/>
      <w:outlineLvl w:val="3"/>
    </w:pPr>
    <w:rPr>
      <w:rFonts w:ascii="Cambria" w:eastAsia="Cambria" w:hAnsi="Cambria" w:cs="Cambria"/>
      <w:b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CC345F"/>
    <w:rPr>
      <w:rFonts w:ascii="Cambria" w:eastAsia="Cambria" w:hAnsi="Cambria" w:cs="Cambria"/>
      <w:b/>
      <w:color w:val="000000"/>
      <w:sz w:val="32"/>
    </w:rPr>
  </w:style>
  <w:style w:type="character" w:customStyle="1" w:styleId="Heading4Char">
    <w:name w:val="Heading 4 Char"/>
    <w:link w:val="Heading4"/>
    <w:rsid w:val="00CC345F"/>
    <w:rPr>
      <w:rFonts w:ascii="Cambria" w:eastAsia="Cambria" w:hAnsi="Cambria" w:cs="Cambria"/>
      <w:b/>
      <w:i/>
      <w:color w:val="000000"/>
      <w:sz w:val="22"/>
    </w:rPr>
  </w:style>
  <w:style w:type="character" w:customStyle="1" w:styleId="Heading3Char">
    <w:name w:val="Heading 3 Char"/>
    <w:link w:val="Heading3"/>
    <w:rsid w:val="00CC345F"/>
    <w:rPr>
      <w:rFonts w:ascii="Cambria" w:eastAsia="Cambria" w:hAnsi="Cambria" w:cs="Cambria"/>
      <w:b/>
      <w:color w:val="000000"/>
      <w:sz w:val="22"/>
    </w:rPr>
  </w:style>
  <w:style w:type="character" w:customStyle="1" w:styleId="Heading2Char">
    <w:name w:val="Heading 2 Char"/>
    <w:link w:val="Heading2"/>
    <w:rsid w:val="00CC345F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rsid w:val="00CC345F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92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CF1"/>
    <w:rPr>
      <w:rFonts w:ascii="Tahoma" w:eastAsia="Calibri" w:hAnsi="Tahoma" w:cs="Tahoma"/>
      <w:color w:val="000000"/>
      <w:sz w:val="16"/>
      <w:szCs w:val="16"/>
    </w:rPr>
  </w:style>
  <w:style w:type="paragraph" w:styleId="NoSpacing">
    <w:name w:val="No Spacing"/>
    <w:uiPriority w:val="1"/>
    <w:qFormat/>
    <w:rsid w:val="00490D6B"/>
    <w:pPr>
      <w:spacing w:after="0" w:line="240" w:lineRule="auto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 LACUNA</dc:creator>
  <cp:lastModifiedBy>Student</cp:lastModifiedBy>
  <cp:revision>3</cp:revision>
  <dcterms:created xsi:type="dcterms:W3CDTF">2024-01-18T00:14:00Z</dcterms:created>
  <dcterms:modified xsi:type="dcterms:W3CDTF">2026-01-08T00:51:00Z</dcterms:modified>
</cp:coreProperties>
</file>