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2.0 -->
  <w:body>
    <w:p w:rsidR="004F45B0">
      <w:pPr>
        <w:spacing w:before="0" w:after="12"/>
        <w:ind w:left="-107"/>
      </w:pPr>
      <w:r>
        <w:rPr>
          <w:noProof/>
        </w:rPr>
        <w:pict>
          <v:group id="Group 77719" o:spid="_x0000_i1025" style="width:474.35pt;height:181.45pt;mso-position-horizontal-relative:char;mso-position-vertical-relative:line" coordsize="60243,23046">
            <v:rect id="Rectangle 378" o:spid="_x0000_s1026" style="width:25448;height:2178;left:685;position:absolute" filled="f" stroked="f">
              <v:textbox inset="0,0,0,0">
                <w:txbxContent>
                  <w:p w:rsidR="00692CF1">
                    <w:r>
                      <w:rPr>
                        <w:rFonts w:ascii="Cambria" w:eastAsia="Cambria" w:hAnsi="Cambria" w:cs="Cambria"/>
                      </w:rPr>
                      <w:t xml:space="preserve">What is your philosophy in life? </w:t>
                    </w:r>
                  </w:p>
                </w:txbxContent>
              </v:textbox>
            </v:rect>
            <v:rect id="Rectangle 75957" o:spid="_x0000_s1027" style="width:408;height:2178;left:21749;position:absolute" filled="f" stroked="f">
              <v:textbox inset="0,0,0,0">
                <w:txbxContent>
                  <w:p w:rsidR="00692CF1"/>
                </w:txbxContent>
              </v:textbox>
            </v:rect>
            <v:rect id="Rectangle 75956" o:spid="_x0000_s1028" style="width:490;height:2178;left:21368;position:absolute" filled="f" stroked="f">
              <v:textbox inset="0,0,0,0">
                <w:txbxContent>
                  <w:p w:rsidR="00692CF1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380" o:spid="_x0000_s1029" style="width:408;height:2178;left:23095;position:absolute" filled="f" stroked="f">
              <v:textbox inset="0,0,0,0">
                <w:txbxContent>
                  <w:p w:rsidR="00692CF1"/>
                </w:txbxContent>
              </v:textbox>
            </v:rect>
            <v:rect id="Rectangle 386" o:spid="_x0000_s1030" style="width:408;height:2178;left:685;position:absolute;top:2106" filled="f" stroked="f">
              <v:textbox inset="0,0,0,0">
                <w:txbxContent>
                  <w:p w:rsidR="00692CF1"/>
                </w:txbxContent>
              </v:textbox>
            </v:rect>
            <v:shape id="Shape 98465" o:spid="_x0000_s1031" style="width:37833;height:91;left:22409;position:absolute;top:1834" coordsize="3783330,9144" path="m,l3783330,l3783330,9144l,9144,,e" fillcolor="black" stroked="f">
              <v:stroke joinstyle="miter" opacity="0"/>
            </v:shape>
            <v:rect id="Rectangle 388" o:spid="_x0000_s1032" style="width:44473;height:2178;left:685;position:absolute;top:4215" filled="f" stroked="f">
              <v:textbox inset="0,0,0,0">
                <w:txbxContent>
                  <w:p w:rsidR="00692CF1">
                    <w:r>
                      <w:rPr>
                        <w:rFonts w:ascii="Cambria" w:eastAsia="Cambria" w:hAnsi="Cambria" w:cs="Cambria"/>
                      </w:rPr>
                      <w:t xml:space="preserve">Do you have plans to go abroad? If yes, where and why? </w:t>
                    </w:r>
                  </w:p>
                </w:txbxContent>
              </v:textbox>
            </v:rect>
            <v:rect id="Rectangle 75960" o:spid="_x0000_s1033" style="width:408;height:2178;left:36052;position:absolute;top:4215" filled="f" stroked="f">
              <v:textbox inset="0,0,0,0">
                <w:txbxContent>
                  <w:p w:rsidR="00692CF1"/>
                </w:txbxContent>
              </v:textbox>
            </v:rect>
            <v:rect id="Rectangle 75959" o:spid="_x0000_s1034" style="width:490;height:2178;left:35671;position:absolute;top:4215" filled="f" stroked="f">
              <v:textbox inset="0,0,0,0">
                <w:txbxContent>
                  <w:p w:rsidR="00692CF1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390" o:spid="_x0000_s1035" style="width:408;height:2178;left:37375;position:absolute;top:4215" filled="f" stroked="f">
              <v:textbox inset="0,0,0,0">
                <w:txbxContent>
                  <w:p w:rsidR="00692CF1"/>
                </w:txbxContent>
              </v:textbox>
            </v:rect>
            <v:shape id="Shape 98466" o:spid="_x0000_s1036" style="width:34985;height:91;position:absolute;top:3969" coordsize="3498596,9144" path="m,l3498596,l3498596,9144l,9144,,e" fillcolor="black" stroked="f">
              <v:stroke joinstyle="miter" opacity="0"/>
            </v:shape>
            <v:shape id="Shape 98467" o:spid="_x0000_s1037" style="width:91;height:91;left:34985;position:absolute;top:3969" coordsize="9144,9144" path="m,l9144,l9144,9144l,9144,,e" fillcolor="black" stroked="f">
              <v:stroke joinstyle="miter" opacity="0"/>
            </v:shape>
            <v:shape id="Shape 98468" o:spid="_x0000_s1038" style="width:1676;height:91;left:35036;position:absolute;top:3969" coordsize="167640,9144" path="m,l167640,l167640,9144l,9144,,e" fillcolor="black" stroked="f">
              <v:stroke joinstyle="miter" opacity="0"/>
            </v:shape>
            <v:shape id="Shape 98469" o:spid="_x0000_s1039" style="width:91;height:91;left:36712;position:absolute;top:3969" coordsize="9144,9144" path="m,l9144,l9144,9144l,9144,,e" fillcolor="black" stroked="f">
              <v:stroke joinstyle="miter" opacity="0"/>
            </v:shape>
            <v:shape id="Shape 98470" o:spid="_x0000_s1040" style="width:23479;height:91;left:36763;position:absolute;top:3969" coordsize="2347976,9144" path="m,l2347976,l2347976,9144l,9144,,e" fillcolor="black" stroked="f">
              <v:stroke joinstyle="miter" opacity="0"/>
            </v:shape>
            <v:rect id="Rectangle 396" o:spid="_x0000_s1041" style="width:408;height:2178;left:685;position:absolute;top:6350" filled="f" stroked="f">
              <v:textbox inset="0,0,0,0">
                <w:txbxContent>
                  <w:p w:rsidR="00692CF1"/>
                </w:txbxContent>
              </v:textbox>
            </v:rect>
            <v:shape id="Shape 98471" o:spid="_x0000_s1042" style="width:23530;height:91;left:36712;position:absolute;top:6077" coordsize="2353056,9144" path="m,l2353056,l2353056,9144l,9144,,e" fillcolor="black" stroked="f">
              <v:stroke joinstyle="miter" opacity="0"/>
            </v:shape>
            <v:rect id="Rectangle 398" o:spid="_x0000_s1043" style="width:30720;height:2178;left:685;position:absolute;top:8456" filled="f" stroked="f">
              <v:textbox inset="0,0,0,0">
                <w:txbxContent>
                  <w:p w:rsidR="00692CF1">
                    <w:r>
                      <w:rPr>
                        <w:rFonts w:ascii="Cambria" w:eastAsia="Cambria" w:hAnsi="Cambria" w:cs="Cambria"/>
                      </w:rPr>
                      <w:t xml:space="preserve">What are your dreams and ambitions? </w:t>
                    </w:r>
                  </w:p>
                </w:txbxContent>
              </v:textbox>
            </v:rect>
            <v:rect id="Rectangle 75962" o:spid="_x0000_s1044" style="width:408;height:2178;left:25762;position:absolute;top:8456" filled="f" stroked="f">
              <v:textbox inset="0,0,0,0">
                <w:txbxContent>
                  <w:p w:rsidR="00692CF1"/>
                </w:txbxContent>
              </v:textbox>
            </v:rect>
            <v:rect id="Rectangle 75961" o:spid="_x0000_s1045" style="width:490;height:2178;left:25381;position:absolute;top:8456" filled="f" stroked="f">
              <v:textbox inset="0,0,0,0">
                <w:txbxContent>
                  <w:p w:rsidR="00692CF1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400" o:spid="_x0000_s1046" style="width:408;height:2178;left:27085;position:absolute;top:8456" filled="f" stroked="f">
              <v:textbox inset="0,0,0,0">
                <w:txbxContent>
                  <w:p w:rsidR="00692CF1"/>
                </w:txbxContent>
              </v:textbox>
            </v:rect>
            <v:shape id="Shape 98472" o:spid="_x0000_s1047" style="width:24695;height:91;position:absolute;top:8184" coordsize="2469515,9144" path="m,l2469515,l2469515,9144l,9144,,e" fillcolor="black" stroked="f">
              <v:stroke joinstyle="miter" opacity="0"/>
            </v:shape>
            <v:shape id="Shape 98473" o:spid="_x0000_s1048" style="width:91;height:91;left:24695;position:absolute;top:8184" coordsize="9144,9144" path="m,l9144,l9144,9144l,9144,,e" fillcolor="black" stroked="f">
              <v:stroke joinstyle="miter" opacity="0"/>
            </v:shape>
            <v:shape id="Shape 98474" o:spid="_x0000_s1049" style="width:1676;height:91;left:24746;position:absolute;top:8184" coordsize="167640,9144" path="m,l167640,l167640,9144l,9144,,e" fillcolor="black" stroked="f">
              <v:stroke joinstyle="miter" opacity="0"/>
            </v:shape>
            <v:shape id="Shape 98475" o:spid="_x0000_s1050" style="width:91;height:91;left:26422;position:absolute;top:8184" coordsize="9144,9144" path="m,l9144,l9144,9144l,9144,,e" fillcolor="black" stroked="f">
              <v:stroke joinstyle="miter" opacity="0"/>
            </v:shape>
            <v:shape id="Shape 98476" o:spid="_x0000_s1051" style="width:33769;height:91;left:26473;position:absolute;top:8184" coordsize="3376930,9144" path="m,l3376930,l3376930,9144l,9144,,e" fillcolor="black" stroked="f">
              <v:stroke joinstyle="miter" opacity="0"/>
            </v:shape>
            <v:rect id="Rectangle 406" o:spid="_x0000_s1052" style="width:408;height:2178;left:685;position:absolute;top:10568" filled="f" stroked="f">
              <v:textbox inset="0,0,0,0">
                <w:txbxContent>
                  <w:p w:rsidR="00692CF1"/>
                </w:txbxContent>
              </v:textbox>
            </v:rect>
            <v:shape id="Shape 98477" o:spid="_x0000_s1053" style="width:33820;height:91;left:26422;position:absolute;top:10293" coordsize="3382010,9144" path="m,l3382010,l3382010,9144l,9144,,e" fillcolor="black" stroked="f">
              <v:stroke joinstyle="miter" opacity="0"/>
            </v:shape>
            <v:rect id="Rectangle 408" o:spid="_x0000_s1054" style="width:48290;height:2178;left:685;position:absolute;top:12677" filled="f" stroked="f">
              <v:textbox inset="0,0,0,0">
                <w:txbxContent>
                  <w:p w:rsidR="00692CF1">
                    <w:r>
                      <w:rPr>
                        <w:rFonts w:ascii="Cambria" w:eastAsia="Cambria" w:hAnsi="Cambria" w:cs="Cambria"/>
                      </w:rPr>
                      <w:t xml:space="preserve">How do you plan to achieve your ambitions and goals in life? </w:t>
                    </w:r>
                  </w:p>
                </w:txbxContent>
              </v:textbox>
            </v:rect>
            <v:rect id="Rectangle 75964" o:spid="_x0000_s1055" style="width:408;height:2178;left:38899;position:absolute;top:12677" filled="f" stroked="f">
              <v:textbox inset="0,0,0,0">
                <w:txbxContent>
                  <w:p w:rsidR="00692CF1"/>
                </w:txbxContent>
              </v:textbox>
            </v:rect>
            <v:rect id="Rectangle 75963" o:spid="_x0000_s1056" style="width:490;height:2178;left:38518;position:absolute;top:12677" filled="f" stroked="f">
              <v:textbox inset="0,0,0,0">
                <w:txbxContent>
                  <w:p w:rsidR="00692CF1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410" o:spid="_x0000_s1057" style="width:408;height:2178;left:40245;position:absolute;top:12677" filled="f" stroked="f">
              <v:textbox inset="0,0,0,0">
                <w:txbxContent>
                  <w:p w:rsidR="00692CF1"/>
                </w:txbxContent>
              </v:textbox>
            </v:rect>
            <v:shape id="Shape 98478" o:spid="_x0000_s1058" style="width:37858;height:91;position:absolute;top:12429" coordsize="3785870,9144" path="m,l3785870,l3785870,9144l,9144,,e" fillcolor="black" stroked="f">
              <v:stroke joinstyle="miter" opacity="0"/>
            </v:shape>
            <v:shape id="Shape 98479" o:spid="_x0000_s1059" style="width:91;height:91;left:37859;position:absolute;top:12429" coordsize="9144,9144" path="m,l9144,l9144,9144l,9144,,e" fillcolor="black" stroked="f">
              <v:stroke joinstyle="miter" opacity="0"/>
            </v:shape>
            <v:shape id="Shape 98480" o:spid="_x0000_s1060" style="width:1651;height:91;left:37910;position:absolute;top:12429" coordsize="165100,9144" path="m,l165100,l165100,9144l,9144,,e" fillcolor="black" stroked="f">
              <v:stroke joinstyle="miter" opacity="0"/>
            </v:shape>
            <v:shape id="Shape 98481" o:spid="_x0000_s1061" style="width:91;height:91;left:39561;position:absolute;top:12429" coordsize="9144,9144" path="m,l9144,l9144,9144l,9144,,e" fillcolor="black" stroked="f">
              <v:stroke joinstyle="miter" opacity="0"/>
            </v:shape>
            <v:shape id="Shape 98482" o:spid="_x0000_s1062" style="width:20631;height:91;left:39610;position:absolute;top:12429" coordsize="2063116,9144" path="m,l2063116,l2063116,9144l,9144,,e" fillcolor="black" stroked="f">
              <v:stroke joinstyle="miter" opacity="0"/>
            </v:shape>
            <v:rect id="Rectangle 416" o:spid="_x0000_s1063" style="width:408;height:2178;left:685;position:absolute;top:14810" filled="f" stroked="f">
              <v:textbox inset="0,0,0,0">
                <w:txbxContent>
                  <w:p w:rsidR="00692CF1"/>
                </w:txbxContent>
              </v:textbox>
            </v:rect>
            <v:shape id="Shape 98483" o:spid="_x0000_s1064" style="width:20681;height:91;left:39561;position:absolute;top:14537" coordsize="2068195,9144" path="m,l2068195,l2068195,9144l,9144,,e" fillcolor="black" stroked="f">
              <v:stroke joinstyle="miter" opacity="0"/>
            </v:shape>
            <v:rect id="Rectangle 418" o:spid="_x0000_s1065" style="width:408;height:2178;left:685;position:absolute;top:16918" filled="f" stroked="f">
              <v:textbox inset="0,0,0,0">
                <w:txbxContent>
                  <w:p w:rsidR="00692CF1"/>
                </w:txbxContent>
              </v:textbox>
            </v:rect>
            <v:shape id="Shape 98484" o:spid="_x0000_s1066" style="width:60242;height:91;position:absolute;top:16646" coordsize="6024246,9144" path="m,l6024246,l6024246,9144l,9144,,e" fillcolor="black" stroked="f">
              <v:stroke joinstyle="miter" opacity="0"/>
            </v:shape>
            <v:rect id="Rectangle 420" o:spid="_x0000_s1067" style="width:54984;height:2178;left:685;position:absolute;top:19027" filled="f" stroked="f">
              <v:textbox inset="0,0,0,0">
                <w:txbxContent>
                  <w:p w:rsidR="00692CF1">
                    <w:r>
                      <w:rPr>
                        <w:rFonts w:ascii="Cambria" w:eastAsia="Cambria" w:hAnsi="Cambria" w:cs="Cambria"/>
                      </w:rPr>
                      <w:t xml:space="preserve">What are your expectations and apprehensions for work immersion? </w:t>
                    </w:r>
                  </w:p>
                </w:txbxContent>
              </v:textbox>
            </v:rect>
            <v:rect id="Rectangle 75967" o:spid="_x0000_s1068" style="width:408;height:2178;left:43471;position:absolute;top:19027" filled="f" stroked="f">
              <v:textbox inset="0,0,0,0">
                <w:txbxContent>
                  <w:p w:rsidR="00692CF1"/>
                </w:txbxContent>
              </v:textbox>
            </v:rect>
            <v:rect id="Rectangle 75965" o:spid="_x0000_s1069" style="width:490;height:2178;left:43090;position:absolute;top:19027" filled="f" stroked="f">
              <v:textbox inset="0,0,0,0">
                <w:txbxContent>
                  <w:p w:rsidR="00692CF1">
                    <w:r>
                      <w:rPr>
                        <w:rFonts w:ascii="Cambria" w:eastAsia="Cambria" w:hAnsi="Cambria" w:cs="Cambria"/>
                      </w:rPr>
                      <w:t>:</w:t>
                    </w:r>
                  </w:p>
                </w:txbxContent>
              </v:textbox>
            </v:rect>
            <v:rect id="Rectangle 422" o:spid="_x0000_s1070" style="width:408;height:2178;left:44817;position:absolute;top:19027" filled="f" stroked="f">
              <v:textbox inset="0,0,0,0">
                <w:txbxContent>
                  <w:p w:rsidR="00692CF1"/>
                </w:txbxContent>
              </v:textbox>
            </v:rect>
            <v:shape id="Shape 98485" o:spid="_x0000_s1071" style="width:42430;height:91;position:absolute;top:18754" coordsize="4243070,9144" path="m,l4243070,l4243070,9144l,9144,,e" fillcolor="black" stroked="f">
              <v:stroke joinstyle="miter" opacity="0"/>
            </v:shape>
            <v:shape id="Shape 98486" o:spid="_x0000_s1072" style="width:91;height:91;left:42431;position:absolute;top:18754" coordsize="9144,9144" path="m,l9144,l9144,9144l,9144,,e" fillcolor="black" stroked="f">
              <v:stroke joinstyle="miter" opacity="0"/>
            </v:shape>
            <v:shape id="Shape 98487" o:spid="_x0000_s1073" style="width:1651;height:91;left:42482;position:absolute;top:18754" coordsize="165100,9144" path="m,l165100,l165100,9144l,9144,,e" fillcolor="black" stroked="f">
              <v:stroke joinstyle="miter" opacity="0"/>
            </v:shape>
            <v:shape id="Shape 98488" o:spid="_x0000_s1074" style="width:91;height:91;left:44133;position:absolute;top:18754" coordsize="9144,9144" path="m,l9144,l9144,9144l,9144,,e" fillcolor="black" stroked="f">
              <v:stroke joinstyle="miter" opacity="0"/>
            </v:shape>
            <v:shape id="Shape 98489" o:spid="_x0000_s1075" style="width:16059;height:91;left:44182;position:absolute;top:18754" coordsize="1605915,9144" path="m,l1605915,l1605915,9144l,9144,,e" fillcolor="black" stroked="f">
              <v:stroke joinstyle="miter" opacity="0"/>
            </v:shape>
            <v:shape id="Shape 98490" o:spid="_x0000_s1076" style="width:16109;height:91;left:44133;position:absolute;top:20887" coordsize="1610995,9144" path="m,l1610995,l1610995,9144l,9144,,e" fillcolor="black" stroked="f">
              <v:stroke joinstyle="miter" opacity="0"/>
            </v:shape>
            <v:shape id="Shape 98491" o:spid="_x0000_s1077" style="width:60242;height:91;position:absolute;top:22996" coordsize="6024246,9144" path="m,l6024246,l6024246,9144l,9144,,e" fillcolor="black" stroked="f">
              <v:stroke joinstyle="miter" opacity="0"/>
            </v:shape>
            <w10:wrap type="none"/>
            <w10:anchorlock/>
          </v:group>
        </w:pict>
      </w:r>
    </w:p>
    <w:p w:rsidR="004F45B0">
      <w:pPr>
        <w:spacing w:after="0"/>
        <w:ind w:left="1"/>
      </w:pPr>
    </w:p>
    <w:p w:rsidR="004F45B0">
      <w:pPr>
        <w:spacing w:after="35"/>
        <w:ind w:left="-107"/>
      </w:pPr>
      <w:r>
        <w:rPr>
          <w:noProof/>
        </w:rPr>
        <w:pict>
          <v:group id="Group 77720" o:spid="_x0000_i1078" style="width:474.35pt;height:0.4pt;mso-position-horizontal-relative:char;mso-position-vertical-relative:line" coordsize="60242,53">
            <v:shape id="Shape 98493" o:spid="_x0000_s1079" style="width:60242;height:91;position:absolute" coordsize="6024246,9144" path="m,l6024246,l6024246,9144l,9144,,e" fillcolor="black" stroked="f">
              <v:stroke joinstyle="miter" opacity="0"/>
            </v:shape>
            <w10:wrap type="none"/>
            <w10:anchorlock/>
          </v:group>
        </w:pict>
      </w:r>
    </w:p>
    <w:p w:rsidR="004F45B0">
      <w:pPr>
        <w:spacing w:after="0"/>
        <w:ind w:left="1"/>
      </w:pPr>
    </w:p>
    <w:p w:rsidR="004F45B0">
      <w:pPr>
        <w:spacing w:after="35"/>
        <w:ind w:left="-107"/>
      </w:pPr>
      <w:r>
        <w:rPr>
          <w:noProof/>
        </w:rPr>
        <w:pict>
          <v:group id="Group 77721" o:spid="_x0000_i1080" style="width:474.35pt;height:0.4pt;mso-position-horizontal-relative:char;mso-position-vertical-relative:line" coordsize="60242,50">
            <v:shape id="Shape 98495" o:spid="_x0000_s1081" style="width:60242;height:91;position:absolute" coordsize="6024246,9144" path="m,l6024246,l6024246,9144l,9144,,e" fillcolor="black" stroked="f">
              <v:stroke joinstyle="miter" opacity="0"/>
            </v:shape>
            <w10:wrap type="none"/>
            <w10:anchorlock/>
          </v:group>
        </w:pict>
      </w:r>
    </w:p>
    <w:p w:rsidR="004F45B0">
      <w:pPr>
        <w:spacing w:after="0"/>
        <w:ind w:left="1"/>
      </w:pPr>
    </w:p>
    <w:p w:rsidR="004F45B0">
      <w:pPr>
        <w:spacing w:after="0"/>
        <w:ind w:left="-119"/>
      </w:pPr>
      <w:r>
        <w:rPr>
          <w:noProof/>
        </w:rPr>
        <w:pict>
          <v:group id="Group 77722" o:spid="_x0000_i1082" style="width:474.95pt;height:0.4pt;mso-position-horizontal-relative:char;mso-position-vertical-relative:line" coordsize="60318,50">
            <v:shape id="Shape 98497" o:spid="_x0000_s1083" style="width:60318;height:91;position:absolute" coordsize="6031866,9144" path="m,l6031866,l6031866,9144l,9144,,e" fillcolor="black" stroked="f">
              <v:stroke joinstyle="miter" opacity="0"/>
            </v:shape>
            <w10:wrap type="none"/>
            <w10:anchorlock/>
          </v:group>
        </w:pict>
      </w:r>
    </w:p>
    <w:p w:rsidR="004F45B0">
      <w:pPr>
        <w:spacing w:after="0"/>
        <w:ind w:left="1"/>
      </w:pPr>
    </w:p>
    <w:p w:rsidR="004F45B0">
      <w:pPr>
        <w:spacing w:after="0"/>
        <w:ind w:right="12"/>
        <w:jc w:val="center"/>
      </w:pPr>
    </w:p>
    <w:p w:rsidR="004F45B0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right="12"/>
        <w:jc w:val="center"/>
      </w:pPr>
    </w:p>
    <w:p w:rsidR="00692CF1">
      <w:pPr>
        <w:spacing w:after="0"/>
        <w:ind w:left="850" w:right="889" w:hanging="10"/>
        <w:jc w:val="center"/>
        <w:rPr>
          <w:rFonts w:ascii="Cambria" w:eastAsia="Cambria" w:hAnsi="Cambria" w:cs="Cambria"/>
          <w:sz w:val="18"/>
        </w:rPr>
      </w:pPr>
    </w:p>
    <w:p w:rsidR="00490D6B">
      <w:pPr>
        <w:spacing w:after="0"/>
        <w:ind w:left="850" w:right="889" w:hanging="10"/>
        <w:jc w:val="center"/>
        <w:rPr>
          <w:rFonts w:ascii="Cambria" w:eastAsia="Cambria" w:hAnsi="Cambria" w:cs="Cambria"/>
          <w:sz w:val="18"/>
        </w:rPr>
      </w:pPr>
    </w:p>
    <w:sectPr w:rsidSect="00CC345F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8" w:h="16840"/>
      <w:pgMar w:top="973" w:right="668" w:bottom="968" w:left="1440" w:header="720" w:footer="720" w:gutter="0"/>
      <w:pgNumType w:start="5"/>
      <w:cols w:space="720"/>
      <w:titlePg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CF1">
    <w:pPr>
      <w:spacing w:after="0"/>
      <w:ind w:left="-1440" w:right="11240"/>
    </w:pPr>
    <w:r>
      <w:rPr>
        <w:noProof/>
      </w:rPr>
      <w:pict>
        <v:group id="Group 94289" o:spid="_x0000_s2055" style="width:593.95pt;height:137.95pt;margin-top:704.15pt;margin-left:0.05pt;mso-position-horizontal-relative:page;mso-position-vertical-relative:page;position:absolute;z-index:251658240" coordsize="75431,17519">
          <v:shape id="Picture 94290" o:spid="_x0000_s2056" style="width:17189;height:17519;left:58242;position:absolute" coordsize="75431,17519" o:spt="100" adj="0,,0" filled="f">
            <v:stroke joinstyle="round"/>
            <v:imagedata r:id="rId1" o:title="image40"/>
            <v:formulas/>
            <v:path o:connecttype="segments" textboxrect="0,0,75431,17519"/>
          </v:shape>
          <v:rect id="Rectangle 94296" o:spid="_x0000_s2057" style="width:24910;height:2178;left:9141;position:absolute;top:11400" filled="f" stroked="f">
            <v:textbox inset="0,0,0,0">
              <w:txbxContent>
                <w:p w:rsidR="00692CF1">
                  <w:r>
                    <w:rPr>
                      <w:rFonts w:ascii="Cambria" w:eastAsia="Cambria" w:hAnsi="Cambria" w:cs="Cambria"/>
                    </w:rPr>
                    <w:t xml:space="preserve">SHS Work Immersion Portfolio </w:t>
                  </w:r>
                </w:p>
              </w:txbxContent>
            </v:textbox>
          </v:rect>
          <v:rect id="Rectangle 94297" o:spid="_x0000_s2058" style="width:4187;height:2178;left:67123;position:absolute;top:11400" filled="f" stroked="f">
            <v:textbox inset="0,0,0,0">
              <w:txbxContent>
                <w:p w:rsidR="00692CF1">
                  <w:r>
                    <w:rPr>
                      <w:rFonts w:ascii="Cambria" w:eastAsia="Cambria" w:hAnsi="Cambria" w:cs="Cambria"/>
                    </w:rPr>
                    <w:t xml:space="preserve">Page </w:t>
                  </w:r>
                </w:p>
              </w:txbxContent>
            </v:textbox>
          </v:rect>
          <v:rect id="Rectangle 94298" o:spid="_x0000_s2059" style="width:1029;height:2178;left:70273;position:absolute;top:11400" filled="f" stroked="f">
            <v:textbox inset="0,0,0,0">
              <w:txbxContent>
                <w:p w:rsidR="00692CF1">
                  <w:r>
                    <w:fldChar w:fldCharType="begin"/>
                  </w:r>
                  <w:r>
                    <w:instrText xml:space="preserve"> PAGE   \* MERGEFORMAT </w:instrText>
                  </w:r>
                  <w:r>
                    <w:fldChar w:fldCharType="separate"/>
                  </w:r>
                  <w:r>
                    <w:rPr>
                      <w:rFonts w:ascii="Cambria" w:eastAsia="Cambria" w:hAnsi="Cambria" w:cs="Cambria"/>
                    </w:rPr>
                    <w:t>2</w:t>
                  </w:r>
                  <w:r>
                    <w:rPr>
                      <w:rFonts w:ascii="Cambria" w:eastAsia="Cambria" w:hAnsi="Cambria" w:cs="Cambria"/>
                    </w:rPr>
                    <w:fldChar w:fldCharType="end"/>
                  </w:r>
                </w:p>
              </w:txbxContent>
            </v:textbox>
          </v:rect>
          <v:rect id="Rectangle 94299" o:spid="_x0000_s2060" style="width:419;height:1858;left:71060;position:absolute;top:11680" filled="f" stroked="f">
            <v:textbox inset="0,0,0,0">
              <w:txbxContent>
                <w:p w:rsidR="00692CF1"/>
              </w:txbxContent>
            </v:textbox>
          </v:rect>
          <v:shape id="Shape 94291" o:spid="_x0000_s2061" style="width:75412;height:0;position:absolute;top:13383" coordsize="7541280,0" path="m,l7541280,e" filled="f" fillcolor="black" strokecolor="#31849b">
            <v:fill opacity="0"/>
          </v:shape>
          <v:shape id="Shape 98520" o:spid="_x0000_s2062" style="width:914;height:4114;left:72841;position:absolute;top:13385" coordsize="91439,411480" path="m,l91439,l91439,411480l,411480,,e" fillcolor="#4bacc6" stroked="f">
            <v:stroke opacity="0"/>
          </v:shape>
          <v:shape id="Shape 94293" o:spid="_x0000_s2063" style="width:914;height:4114;left:72841;position:absolute;top:13385" coordsize="91439,411480" path="m,411480l91439,411480l91439,,,xe" filled="f" fillcolor="black" strokecolor="#4f81bd">
            <v:fill opacity="0"/>
            <v:stroke joinstyle="miter"/>
          </v:shape>
          <v:shape id="Shape 98521" o:spid="_x0000_s2064" style="width:908;height:4114;left:4089;position:absolute;top:13385" coordsize="90805,411480" path="m,l90805,l90805,411480l,411480,,e" fillcolor="#4bacc6" stroked="f">
            <v:stroke joinstyle="miter" opacity="0"/>
          </v:shape>
          <v:shape id="Shape 94295" o:spid="_x0000_s2065" style="width:908;height:4114;left:4089;position:absolute;top:13385" coordsize="90805,411480" path="m,411480l90805,411480l90805,,,xe" filled="f" fillcolor="black" strokecolor="#4f81bd">
            <v:fill opacity="0"/>
            <v:stroke joinstyle="miter"/>
          </v:shape>
          <w10:wrap type="square"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CF1">
    <w:pPr>
      <w:spacing w:after="0"/>
      <w:ind w:left="-1440" w:right="11240"/>
    </w:pPr>
    <w:r>
      <w:rPr>
        <w:noProof/>
      </w:rPr>
      <w:pict>
        <v:group id="Group 94266" o:spid="_x0000_s2066" style="width:593.95pt;height:137.95pt;margin-top:704.15pt;margin-left:0.05pt;mso-position-horizontal-relative:page;mso-position-vertical-relative:page;position:absolute;z-index:251659264" coordsize="75431,17519">
          <v:shape id="Picture 94267" o:spid="_x0000_s2067" style="width:17189;height:17519;left:58242;position:absolute" coordsize="75431,17519" o:spt="100" adj="0,,0" filled="f">
            <v:stroke joinstyle="round"/>
            <v:imagedata r:id="rId1" o:title="image40"/>
            <v:formulas/>
            <v:path o:connecttype="segments" textboxrect="0,0,75431,17519"/>
          </v:shape>
          <v:rect id="Rectangle 94273" o:spid="_x0000_s2068" style="width:24910;height:2178;left:9141;position:absolute;top:11400" filled="f" stroked="f">
            <v:textbox inset="0,0,0,0">
              <w:txbxContent>
                <w:p w:rsidR="00692CF1">
                  <w:r>
                    <w:rPr>
                      <w:rFonts w:ascii="Cambria" w:eastAsia="Cambria" w:hAnsi="Cambria" w:cs="Cambria"/>
                    </w:rPr>
                    <w:t xml:space="preserve">SHS Work Immersion Portfolio </w:t>
                  </w:r>
                </w:p>
              </w:txbxContent>
            </v:textbox>
          </v:rect>
          <v:rect id="Rectangle 94274" o:spid="_x0000_s2069" style="width:4187;height:2178;left:67123;position:absolute;top:11400" filled="f" stroked="f">
            <v:textbox inset="0,0,0,0">
              <w:txbxContent>
                <w:p w:rsidR="00692CF1">
                  <w:r>
                    <w:rPr>
                      <w:rFonts w:ascii="Cambria" w:eastAsia="Cambria" w:hAnsi="Cambria" w:cs="Cambria"/>
                    </w:rPr>
                    <w:t xml:space="preserve">Page </w:t>
                  </w:r>
                </w:p>
              </w:txbxContent>
            </v:textbox>
          </v:rect>
          <v:rect id="Rectangle 94275" o:spid="_x0000_s2070" style="width:1029;height:2178;left:70273;position:absolute;top:11400" filled="f" stroked="f">
            <v:textbox inset="0,0,0,0">
              <w:txbxContent>
                <w:p w:rsidR="00692CF1">
                  <w:r>
                    <w:fldChar w:fldCharType="begin"/>
                  </w:r>
                  <w:r>
                    <w:instrText xml:space="preserve"> PAGE   \* MERGEFORMAT </w:instrText>
                  </w:r>
                  <w:r>
                    <w:fldChar w:fldCharType="separate"/>
                  </w:r>
                  <w:r w:rsidRPr="003E5C53" w:rsidR="003E5C53">
                    <w:rPr>
                      <w:rFonts w:ascii="Cambria" w:eastAsia="Cambria" w:hAnsi="Cambria" w:cs="Cambria"/>
                      <w:noProof/>
                    </w:rPr>
                    <w:t>63</w:t>
                  </w:r>
                  <w:r w:rsidRPr="003E5C53" w:rsidR="003E5C53">
                    <w:rPr>
                      <w:rFonts w:ascii="Cambria" w:eastAsia="Cambria" w:hAnsi="Cambria" w:cs="Cambria"/>
                      <w:noProof/>
                    </w:rPr>
                    <w:fldChar w:fldCharType="end"/>
                  </w:r>
                </w:p>
              </w:txbxContent>
            </v:textbox>
          </v:rect>
          <v:rect id="Rectangle 94276" o:spid="_x0000_s2071" style="width:419;height:1858;left:71060;position:absolute;top:11680" filled="f" stroked="f">
            <v:textbox inset="0,0,0,0">
              <w:txbxContent>
                <w:p w:rsidR="00692CF1"/>
              </w:txbxContent>
            </v:textbox>
          </v:rect>
          <v:shape id="Shape 94268" o:spid="_x0000_s2072" style="width:75412;height:0;position:absolute;top:13383" coordsize="7541280,0" path="m,l7541280,e" filled="f" fillcolor="black" strokecolor="#31849b">
            <v:fill opacity="0"/>
          </v:shape>
          <v:shape id="Shape 98516" o:spid="_x0000_s2073" style="width:914;height:4114;left:72841;position:absolute;top:13385" coordsize="91439,411480" path="m,l91439,l91439,411480l,411480,,e" fillcolor="#4bacc6" stroked="f">
            <v:stroke opacity="0"/>
          </v:shape>
          <v:shape id="Shape 94270" o:spid="_x0000_s2074" style="width:914;height:4114;left:72841;position:absolute;top:13385" coordsize="91439,411480" path="m,411480l91439,411480l91439,,,xe" filled="f" fillcolor="black" strokecolor="#4f81bd">
            <v:fill opacity="0"/>
            <v:stroke joinstyle="miter"/>
          </v:shape>
          <v:shape id="Shape 98517" o:spid="_x0000_s2075" style="width:908;height:4114;left:4089;position:absolute;top:13385" coordsize="90805,411480" path="m,l90805,l90805,411480l,411480,,e" fillcolor="#4bacc6" stroked="f">
            <v:stroke joinstyle="miter" opacity="0"/>
          </v:shape>
          <v:shape id="Shape 94272" o:spid="_x0000_s2076" style="width:908;height:4114;left:4089;position:absolute;top:13385" coordsize="90805,411480" path="m,411480l90805,411480l90805,,,xe" filled="f" fillcolor="black" strokecolor="#4f81bd">
            <v:fill opacity="0"/>
            <v:stroke joinstyle="miter"/>
          </v:shape>
          <w10:wrap type="square"/>
        </v:group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CF1"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CF1">
    <w:pPr>
      <w:spacing w:after="0"/>
      <w:ind w:left="-1440" w:right="11240"/>
    </w:pPr>
    <w:r>
      <w:rPr>
        <w:noProof/>
      </w:rPr>
      <w:pict>
        <v:group id="Group 94281" o:spid="_x0000_s2049" style="width:595.4pt;height:59.25pt;margin-top:0;margin-left:0;mso-position-horizontal-relative:page;mso-position-vertical-relative:page;position:absolute;z-index:251658240" coordsize="75615,7524">
          <v:shape id="Picture 94282" o:spid="_x0000_s2050" style="width:75438;height:7528;position:absolute" coordsize="75615,7524" o:spt="100" adj="0,,0" filled="f">
            <v:stroke joinstyle="round"/>
            <v:imagedata r:id="rId1" o:title="image150"/>
            <v:formulas/>
            <v:path o:connecttype="segments" textboxrect="0,0,75615,7524"/>
          </v:shape>
          <v:rect id="Rectangle 94283" o:spid="_x0000_s2051" style="width:419;height:1858;left:9147;position:absolute;top:4768" filled="f" stroked="f">
            <v:textbox inset="0,0,0,0">
              <w:txbxContent>
                <w:p w:rsidR="00692CF1"/>
              </w:txbxContent>
            </v:textbox>
          </v:rect>
          <w10:wrap type="square"/>
        </v:group>
      </w:pict>
    </w:r>
  </w:p>
  <w:p w:rsidR="00692CF1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CF1">
    <w:pPr>
      <w:spacing w:after="0"/>
      <w:ind w:left="-1440" w:right="11240"/>
    </w:pPr>
    <w:r>
      <w:rPr>
        <w:noProof/>
      </w:rPr>
      <w:pict>
        <v:group id="Group 94258" o:spid="_x0000_s2052" style="width:595.4pt;height:59.25pt;margin-top:0;margin-left:0;mso-position-horizontal-relative:page;mso-position-vertical-relative:page;position:absolute;z-index:251659264" coordsize="75615,7524">
          <v:shape id="Picture 94259" o:spid="_x0000_s2053" style="width:75438;height:7528;position:absolute" coordsize="75615,7524" o:spt="100" adj="0,,0" filled="f">
            <v:stroke joinstyle="round"/>
            <v:imagedata r:id="rId1" o:title="image150"/>
            <v:formulas/>
            <v:path o:connecttype="segments" textboxrect="0,0,75615,7524"/>
          </v:shape>
          <v:rect id="Rectangle 94260" o:spid="_x0000_s2054" style="width:419;height:1858;left:9147;position:absolute;top:4768" filled="f" stroked="f">
            <v:textbox inset="0,0,0,0">
              <w:txbxContent>
                <w:p w:rsidR="00692CF1"/>
              </w:txbxContent>
            </v:textbox>
          </v:rect>
          <w10:wrap type="square"/>
        </v:group>
      </w:pict>
    </w:r>
  </w:p>
  <w:p w:rsidR="00692CF1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CF1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51720"/>
    <w:multiLevelType w:val="hybridMultilevel"/>
    <w:tmpl w:val="A28A35D0"/>
    <w:lvl w:ilvl="0">
      <w:start w:val="1"/>
      <w:numFmt w:val="bullet"/>
      <w:lvlText w:val="•"/>
      <w:lvlJc w:val="left"/>
      <w:pPr>
        <w:ind w:left="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3667C84"/>
    <w:multiLevelType w:val="hybridMultilevel"/>
    <w:tmpl w:val="6B8C4728"/>
    <w:lvl w:ilvl="0">
      <w:start w:val="1"/>
      <w:numFmt w:val="decimal"/>
      <w:lvlText w:val="%1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2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F527E2E"/>
    <w:multiLevelType w:val="hybridMultilevel"/>
    <w:tmpl w:val="03842024"/>
    <w:lvl w:ilvl="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00545B7"/>
    <w:multiLevelType w:val="hybridMultilevel"/>
    <w:tmpl w:val="835E4C64"/>
    <w:lvl w:ilvl="0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94D46A5"/>
    <w:multiLevelType w:val="hybridMultilevel"/>
    <w:tmpl w:val="BC8002BC"/>
    <w:lvl w:ilvl="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B2D5617"/>
    <w:multiLevelType w:val="hybridMultilevel"/>
    <w:tmpl w:val="15001E98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E6D7265"/>
    <w:multiLevelType w:val="hybridMultilevel"/>
    <w:tmpl w:val="D3DE82CC"/>
    <w:lvl w:ilvl="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0FB7891"/>
    <w:multiLevelType w:val="hybridMultilevel"/>
    <w:tmpl w:val="4BD0DBE2"/>
    <w:lvl w:ilvl="0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1CA679B"/>
    <w:multiLevelType w:val="hybridMultilevel"/>
    <w:tmpl w:val="C2D4E8DC"/>
    <w:lvl w:ilvl="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C1B47F6"/>
    <w:multiLevelType w:val="hybridMultilevel"/>
    <w:tmpl w:val="B748BFE0"/>
    <w:lvl w:ilvl="0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387512AA"/>
    <w:multiLevelType w:val="hybridMultilevel"/>
    <w:tmpl w:val="64D244F4"/>
    <w:lvl w:ilvl="0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DDA1F86"/>
    <w:multiLevelType w:val="hybridMultilevel"/>
    <w:tmpl w:val="2C9A5DEE"/>
    <w:lvl w:ilvl="0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48A76A4E"/>
    <w:multiLevelType w:val="hybridMultilevel"/>
    <w:tmpl w:val="FED842CE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4A5E2F19"/>
    <w:multiLevelType w:val="hybridMultilevel"/>
    <w:tmpl w:val="1C264964"/>
    <w:lvl w:ilvl="0">
      <w:start w:val="1"/>
      <w:numFmt w:val="decimal"/>
      <w:lvlText w:val="%1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2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4F5A79B5"/>
    <w:multiLevelType w:val="hybridMultilevel"/>
    <w:tmpl w:val="C49E7B38"/>
    <w:lvl w:ilvl="0">
      <w:start w:val="1"/>
      <w:numFmt w:val="upperRoman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10E5469"/>
    <w:multiLevelType w:val="hybridMultilevel"/>
    <w:tmpl w:val="2C96F2BE"/>
    <w:lvl w:ilvl="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52972350"/>
    <w:multiLevelType w:val="hybridMultilevel"/>
    <w:tmpl w:val="DB8E54D6"/>
    <w:lvl w:ilvl="0">
      <w:start w:val="27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5A703BCD"/>
    <w:multiLevelType w:val="hybridMultilevel"/>
    <w:tmpl w:val="D0BC6A36"/>
    <w:lvl w:ilvl="0">
      <w:start w:val="1"/>
      <w:numFmt w:val="decimal"/>
      <w:lvlText w:val="%1."/>
      <w:lvlJc w:val="left"/>
      <w:pPr>
        <w:ind w:left="1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12D4F4F"/>
    <w:multiLevelType w:val="hybridMultilevel"/>
    <w:tmpl w:val="BBB6CC7A"/>
    <w:lvl w:ilvl="0">
      <w:start w:val="1"/>
      <w:numFmt w:val="upperRoman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15962BE"/>
    <w:multiLevelType w:val="hybridMultilevel"/>
    <w:tmpl w:val="D4DC8AB6"/>
    <w:lvl w:ilvl="0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4C701C7"/>
    <w:multiLevelType w:val="hybridMultilevel"/>
    <w:tmpl w:val="B658BFBC"/>
    <w:lvl w:ilvl="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704604A"/>
    <w:multiLevelType w:val="hybridMultilevel"/>
    <w:tmpl w:val="9C563066"/>
    <w:lvl w:ilvl="0">
      <w:start w:val="14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03155D7"/>
    <w:multiLevelType w:val="hybridMultilevel"/>
    <w:tmpl w:val="E75AE7BA"/>
    <w:lvl w:ilvl="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75A764D9"/>
    <w:multiLevelType w:val="hybridMultilevel"/>
    <w:tmpl w:val="6188046C"/>
    <w:lvl w:ilvl="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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7BE84FD9"/>
    <w:multiLevelType w:val="hybridMultilevel"/>
    <w:tmpl w:val="0316B582"/>
    <w:lvl w:ilvl="0">
      <w:start w:val="1"/>
      <w:numFmt w:val="lowerLetter"/>
      <w:lvlText w:val="%1)"/>
      <w:lvlJc w:val="left"/>
      <w:pPr>
        <w:ind w:left="10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9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6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3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0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7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5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2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9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7C1E5568"/>
    <w:multiLevelType w:val="hybridMultilevel"/>
    <w:tmpl w:val="997CDA8C"/>
    <w:lvl w:ilvl="0">
      <w:start w:val="1"/>
      <w:numFmt w:val="upperRoman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7E6661EA"/>
    <w:multiLevelType w:val="hybridMultilevel"/>
    <w:tmpl w:val="21E48FB2"/>
    <w:lvl w:ilvl="0">
      <w:start w:val="30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7E9E5021"/>
    <w:multiLevelType w:val="hybridMultilevel"/>
    <w:tmpl w:val="85DA6D9E"/>
    <w:lvl w:ilvl="0">
      <w:start w:val="1"/>
      <w:numFmt w:val="upperLetter"/>
      <w:lvlText w:val="%1."/>
      <w:lvlJc w:val="left"/>
      <w:pPr>
        <w:ind w:left="5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7EAF5E07"/>
    <w:multiLevelType w:val="hybridMultilevel"/>
    <w:tmpl w:val="ECD8CB70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8"/>
  </w:num>
  <w:num w:numId="2">
    <w:abstractNumId w:val="17"/>
  </w:num>
  <w:num w:numId="3">
    <w:abstractNumId w:val="23"/>
  </w:num>
  <w:num w:numId="4">
    <w:abstractNumId w:val="4"/>
  </w:num>
  <w:num w:numId="5">
    <w:abstractNumId w:val="25"/>
  </w:num>
  <w:num w:numId="6">
    <w:abstractNumId w:val="14"/>
  </w:num>
  <w:num w:numId="7">
    <w:abstractNumId w:val="18"/>
  </w:num>
  <w:num w:numId="8">
    <w:abstractNumId w:val="1"/>
  </w:num>
  <w:num w:numId="9">
    <w:abstractNumId w:val="2"/>
  </w:num>
  <w:num w:numId="10">
    <w:abstractNumId w:val="6"/>
  </w:num>
  <w:num w:numId="11">
    <w:abstractNumId w:val="19"/>
  </w:num>
  <w:num w:numId="12">
    <w:abstractNumId w:val="20"/>
  </w:num>
  <w:num w:numId="13">
    <w:abstractNumId w:val="8"/>
  </w:num>
  <w:num w:numId="14">
    <w:abstractNumId w:val="15"/>
  </w:num>
  <w:num w:numId="15">
    <w:abstractNumId w:val="22"/>
  </w:num>
  <w:num w:numId="16">
    <w:abstractNumId w:val="27"/>
  </w:num>
  <w:num w:numId="17">
    <w:abstractNumId w:val="13"/>
  </w:num>
  <w:num w:numId="18">
    <w:abstractNumId w:val="7"/>
  </w:num>
  <w:num w:numId="19">
    <w:abstractNumId w:val="21"/>
  </w:num>
  <w:num w:numId="20">
    <w:abstractNumId w:val="16"/>
  </w:num>
  <w:num w:numId="21">
    <w:abstractNumId w:val="26"/>
  </w:num>
  <w:num w:numId="22">
    <w:abstractNumId w:val="24"/>
  </w:num>
  <w:num w:numId="23">
    <w:abstractNumId w:val="0"/>
  </w:num>
  <w:num w:numId="24">
    <w:abstractNumId w:val="9"/>
  </w:num>
  <w:num w:numId="25">
    <w:abstractNumId w:val="3"/>
  </w:num>
  <w:num w:numId="26">
    <w:abstractNumId w:val="10"/>
  </w:num>
  <w:num w:numId="27">
    <w:abstractNumId w:val="11"/>
  </w:num>
  <w:num w:numId="28">
    <w:abstractNumId w:val="5"/>
  </w:num>
  <w:num w:numId="2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F45B0"/>
    <w:rsid w:val="003E5C53"/>
    <w:rsid w:val="00490D6B"/>
    <w:rsid w:val="004F45B0"/>
    <w:rsid w:val="00692CF1"/>
    <w:rsid w:val="009E4806"/>
    <w:rsid w:val="00A554BF"/>
    <w:rsid w:val="00BC0E6C"/>
    <w:rsid w:val="00CC345F"/>
    <w:rsid w:val="00CC5CA6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45F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CC345F"/>
    <w:pPr>
      <w:keepNext/>
      <w:keepLines/>
      <w:spacing w:after="0"/>
      <w:ind w:left="10" w:right="52" w:hanging="10"/>
      <w:jc w:val="center"/>
      <w:outlineLvl w:val="0"/>
    </w:pPr>
    <w:rPr>
      <w:rFonts w:ascii="Cambria" w:eastAsia="Cambria" w:hAnsi="Cambria" w:cs="Cambria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CC345F"/>
    <w:pPr>
      <w:keepNext/>
      <w:keepLines/>
      <w:spacing w:after="0"/>
      <w:ind w:left="11" w:hanging="10"/>
      <w:jc w:val="center"/>
      <w:outlineLvl w:val="1"/>
    </w:pPr>
    <w:rPr>
      <w:rFonts w:ascii="Cambria" w:eastAsia="Cambria" w:hAnsi="Cambria" w:cs="Cambria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rsid w:val="00CC345F"/>
    <w:pPr>
      <w:keepNext/>
      <w:keepLines/>
      <w:spacing w:after="4" w:line="250" w:lineRule="auto"/>
      <w:ind w:left="10" w:right="5416" w:hanging="10"/>
      <w:outlineLvl w:val="2"/>
    </w:pPr>
    <w:rPr>
      <w:rFonts w:ascii="Cambria" w:eastAsia="Cambria" w:hAnsi="Cambria" w:cs="Cambria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rsid w:val="00CC345F"/>
    <w:pPr>
      <w:keepNext/>
      <w:keepLines/>
      <w:spacing w:after="0"/>
      <w:ind w:left="730" w:hanging="10"/>
      <w:jc w:val="center"/>
      <w:outlineLvl w:val="3"/>
    </w:pPr>
    <w:rPr>
      <w:rFonts w:ascii="Cambria" w:eastAsia="Cambria" w:hAnsi="Cambria" w:cs="Cambria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C345F"/>
    <w:rPr>
      <w:rFonts w:ascii="Cambria" w:eastAsia="Cambria" w:hAnsi="Cambria" w:cs="Cambria"/>
      <w:b/>
      <w:color w:val="000000"/>
      <w:sz w:val="32"/>
    </w:rPr>
  </w:style>
  <w:style w:type="character" w:customStyle="1" w:styleId="Heading4Char">
    <w:name w:val="Heading 4 Char"/>
    <w:link w:val="Heading4"/>
    <w:rsid w:val="00CC345F"/>
    <w:rPr>
      <w:rFonts w:ascii="Cambria" w:eastAsia="Cambria" w:hAnsi="Cambria" w:cs="Cambria"/>
      <w:b/>
      <w:i/>
      <w:color w:val="000000"/>
      <w:sz w:val="22"/>
    </w:rPr>
  </w:style>
  <w:style w:type="character" w:customStyle="1" w:styleId="Heading3Char">
    <w:name w:val="Heading 3 Char"/>
    <w:link w:val="Heading3"/>
    <w:rsid w:val="00CC345F"/>
    <w:rPr>
      <w:rFonts w:ascii="Cambria" w:eastAsia="Cambria" w:hAnsi="Cambria" w:cs="Cambria"/>
      <w:b/>
      <w:color w:val="000000"/>
      <w:sz w:val="22"/>
    </w:rPr>
  </w:style>
  <w:style w:type="character" w:customStyle="1" w:styleId="Heading2Char">
    <w:name w:val="Heading 2 Char"/>
    <w:link w:val="Heading2"/>
    <w:rsid w:val="00CC345F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rsid w:val="00CC345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2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CF1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uiPriority w:val="1"/>
    <w:qFormat/>
    <w:rsid w:val="00490D6B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10686</Words>
  <Characters>60916</Characters>
  <Application>Microsoft Office Word</Application>
  <DocSecurity>0</DocSecurity>
  <Lines>507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LACUNA</dc:creator>
  <cp:lastModifiedBy>Teacher</cp:lastModifiedBy>
  <cp:revision>2</cp:revision>
  <dcterms:created xsi:type="dcterms:W3CDTF">2024-01-18T00:14:00Z</dcterms:created>
  <dcterms:modified xsi:type="dcterms:W3CDTF">2024-01-18T00:14:00Z</dcterms:modified>
</cp:coreProperties>
</file>