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FB59" w14:textId="77777777" w:rsidR="00716E73" w:rsidRDefault="00786854">
      <w:pPr>
        <w:jc w:val="center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>ACCOMPLISHMENT AND CONSULTATION FORM</w:t>
      </w:r>
    </w:p>
    <w:p w14:paraId="1202FB5A" w14:textId="32D3E6C5" w:rsidR="00716E73" w:rsidRDefault="00716E73">
      <w:pPr>
        <w:jc w:val="center"/>
        <w:rPr>
          <w:rFonts w:ascii="Verdana" w:eastAsia="Verdana" w:hAnsi="Verdana" w:cs="Verdana"/>
          <w:b/>
          <w:bCs/>
        </w:rPr>
      </w:pPr>
    </w:p>
    <w:p w14:paraId="1202FB5B" w14:textId="77777777" w:rsidR="00716E73" w:rsidRDefault="00786854">
      <w:pPr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INSTRUCTION: List all the activities, improvements or accomplishments that has been made in your Thesis Documentation and System/Prototype. This form may be reproduced as you go along with your thesis. This form should be submitted to your Thesis Adviser every week. </w:t>
      </w:r>
    </w:p>
    <w:p w14:paraId="1202FB5C" w14:textId="77777777" w:rsidR="00716E73" w:rsidRDefault="00716E73">
      <w:pPr>
        <w:rPr>
          <w:rFonts w:ascii="Verdana" w:eastAsia="Verdana" w:hAnsi="Verdana" w:cs="Verdana"/>
        </w:rPr>
      </w:pPr>
    </w:p>
    <w:p w14:paraId="1202FB5D" w14:textId="6FE34140" w:rsidR="00716E73" w:rsidRPr="00C6673B" w:rsidRDefault="00786854">
      <w:pPr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</w:rPr>
        <w:t>Thesis</w:t>
      </w:r>
      <w:r w:rsidR="00CA29A5"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Title:</w:t>
      </w:r>
      <w:r w:rsidR="005C037D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="00B01FA8" w:rsidRPr="00B01FA8">
        <w:rPr>
          <w:rFonts w:ascii="Verdana" w:eastAsia="Verdana" w:hAnsi="Verdana" w:cs="Verdana"/>
          <w:sz w:val="20"/>
          <w:szCs w:val="20"/>
          <w:u w:val="single"/>
        </w:rPr>
        <w:t>BakeSphere</w:t>
      </w:r>
      <w:proofErr w:type="spellEnd"/>
      <w:r w:rsidR="00B01FA8" w:rsidRPr="00B01FA8">
        <w:rPr>
          <w:rFonts w:ascii="Verdana" w:eastAsia="Verdana" w:hAnsi="Verdana" w:cs="Verdana"/>
          <w:sz w:val="20"/>
          <w:szCs w:val="20"/>
          <w:u w:val="single"/>
        </w:rPr>
        <w:t>: A Web-Based 3D Cake Customization and Reverse Bidding</w:t>
      </w:r>
      <w:r w:rsidR="00C6673B">
        <w:rPr>
          <w:rFonts w:ascii="Verdana" w:eastAsia="Verdana" w:hAnsi="Verdana" w:cs="Verdana"/>
          <w:sz w:val="20"/>
          <w:szCs w:val="20"/>
          <w:u w:val="single"/>
        </w:rPr>
        <w:t xml:space="preserve"> </w:t>
      </w:r>
      <w:r w:rsidR="00B01FA8" w:rsidRPr="00B01FA8">
        <w:rPr>
          <w:rFonts w:ascii="Verdana" w:eastAsia="Verdana" w:hAnsi="Verdana" w:cs="Verdana"/>
          <w:sz w:val="20"/>
          <w:szCs w:val="20"/>
          <w:u w:val="single"/>
        </w:rPr>
        <w:t>Marketplace Platform for Cakes and Pastries by Acey in Amadeo, Cavite</w:t>
      </w:r>
      <w:r w:rsidR="00C6673B">
        <w:rPr>
          <w:rFonts w:ascii="Verdana" w:eastAsia="Verdana" w:hAnsi="Verdana" w:cs="Verdana"/>
          <w:sz w:val="20"/>
          <w:szCs w:val="20"/>
          <w:u w:val="single"/>
        </w:rPr>
        <w:t xml:space="preserve"> </w:t>
      </w:r>
    </w:p>
    <w:p w14:paraId="1202FB5E" w14:textId="79089510" w:rsidR="00716E73" w:rsidRPr="008864BF" w:rsidRDefault="00786854">
      <w:pPr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</w:rPr>
        <w:t xml:space="preserve">Week No.: </w:t>
      </w:r>
      <w:r w:rsidR="008864BF">
        <w:rPr>
          <w:rFonts w:ascii="Verdana" w:eastAsia="Verdana" w:hAnsi="Verdana" w:cs="Verdana"/>
          <w:sz w:val="20"/>
          <w:szCs w:val="20"/>
          <w:u w:val="single"/>
        </w:rPr>
        <w:t xml:space="preserve">Week </w:t>
      </w:r>
      <w:r w:rsidR="000B5C2A">
        <w:rPr>
          <w:rFonts w:ascii="Verdana" w:eastAsia="Verdana" w:hAnsi="Verdana" w:cs="Verdana"/>
          <w:sz w:val="20"/>
          <w:szCs w:val="20"/>
          <w:u w:val="single"/>
        </w:rPr>
        <w:t>6</w:t>
      </w:r>
    </w:p>
    <w:p w14:paraId="1202FB60" w14:textId="18F7E47F" w:rsidR="00716E73" w:rsidRDefault="00786854">
      <w:pPr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</w:rPr>
        <w:t>(Please indicate inclusive dates of the week) From:</w:t>
      </w:r>
      <w:r w:rsidR="008864BF">
        <w:rPr>
          <w:rFonts w:ascii="Verdana" w:eastAsia="Verdana" w:hAnsi="Verdana" w:cs="Verdana"/>
          <w:sz w:val="20"/>
          <w:szCs w:val="20"/>
        </w:rPr>
        <w:t xml:space="preserve"> </w:t>
      </w:r>
      <w:r w:rsidR="0060265E">
        <w:rPr>
          <w:rFonts w:ascii="Verdana" w:eastAsia="Verdana" w:hAnsi="Verdana" w:cs="Verdana"/>
          <w:sz w:val="20"/>
          <w:szCs w:val="20"/>
          <w:u w:val="single"/>
        </w:rPr>
        <w:t xml:space="preserve">September </w:t>
      </w:r>
      <w:r w:rsidR="00E75FB9">
        <w:rPr>
          <w:rFonts w:ascii="Verdana" w:eastAsia="Verdana" w:hAnsi="Verdana" w:cs="Verdana"/>
          <w:sz w:val="20"/>
          <w:szCs w:val="20"/>
          <w:u w:val="single"/>
        </w:rPr>
        <w:t>2</w:t>
      </w:r>
      <w:r w:rsidR="00AE3297">
        <w:rPr>
          <w:rFonts w:ascii="Verdana" w:eastAsia="Verdana" w:hAnsi="Verdana" w:cs="Verdana"/>
          <w:sz w:val="20"/>
          <w:szCs w:val="20"/>
          <w:u w:val="single"/>
        </w:rPr>
        <w:t>8</w:t>
      </w:r>
      <w:r>
        <w:rPr>
          <w:rFonts w:ascii="Verdana" w:eastAsia="Verdana" w:hAnsi="Verdana" w:cs="Verdana"/>
          <w:sz w:val="20"/>
          <w:szCs w:val="20"/>
        </w:rPr>
        <w:t xml:space="preserve"> To: </w:t>
      </w:r>
      <w:r w:rsidR="00AE3297">
        <w:rPr>
          <w:rFonts w:ascii="Verdana" w:eastAsia="Verdana" w:hAnsi="Verdana" w:cs="Verdana"/>
          <w:sz w:val="20"/>
          <w:szCs w:val="20"/>
          <w:u w:val="single"/>
        </w:rPr>
        <w:t>October 2</w:t>
      </w:r>
    </w:p>
    <w:p w14:paraId="651EA705" w14:textId="77777777" w:rsidR="00632F60" w:rsidRDefault="00632F60">
      <w:pPr>
        <w:rPr>
          <w:rFonts w:ascii="Verdana" w:eastAsia="Verdana" w:hAnsi="Verdana" w:cs="Verdana"/>
          <w:sz w:val="20"/>
          <w:szCs w:val="20"/>
        </w:rPr>
      </w:pPr>
    </w:p>
    <w:tbl>
      <w:tblPr>
        <w:tblStyle w:val="a"/>
        <w:tblpPr w:leftFromText="180" w:rightFromText="180" w:vertAnchor="text" w:tblpY="164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3"/>
        <w:gridCol w:w="4682"/>
      </w:tblGrid>
      <w:tr w:rsidR="00716E73" w14:paraId="1202FB65" w14:textId="77777777">
        <w:trPr>
          <w:trHeight w:val="638"/>
        </w:trPr>
        <w:tc>
          <w:tcPr>
            <w:tcW w:w="4673" w:type="dxa"/>
            <w:shd w:val="clear" w:color="auto" w:fill="767171"/>
            <w:vAlign w:val="center"/>
          </w:tcPr>
          <w:p w14:paraId="1202FB61" w14:textId="77777777" w:rsidR="00716E73" w:rsidRDefault="00786854">
            <w:pPr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  <w:t xml:space="preserve">ACTIVITY/ </w:t>
            </w:r>
          </w:p>
          <w:p w14:paraId="1202FB62" w14:textId="77777777" w:rsidR="00716E73" w:rsidRDefault="00786854">
            <w:pPr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  <w:t>ACCOMPLISHMENT</w:t>
            </w:r>
          </w:p>
        </w:tc>
        <w:tc>
          <w:tcPr>
            <w:tcW w:w="4682" w:type="dxa"/>
            <w:shd w:val="clear" w:color="auto" w:fill="767171"/>
            <w:vAlign w:val="center"/>
          </w:tcPr>
          <w:p w14:paraId="1202FB63" w14:textId="77777777" w:rsidR="00716E73" w:rsidRDefault="00786854">
            <w:pPr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  <w:t xml:space="preserve">REMARKS/ COMMENTS/ SUGGESTIONS/ </w:t>
            </w:r>
          </w:p>
          <w:p w14:paraId="1202FB64" w14:textId="77777777" w:rsidR="00716E73" w:rsidRDefault="00786854">
            <w:pPr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9"/>
                <w:szCs w:val="19"/>
              </w:rPr>
              <w:t>DELIVERABLES and DUE DATE</w:t>
            </w:r>
          </w:p>
        </w:tc>
      </w:tr>
      <w:tr w:rsidR="00716E73" w14:paraId="1202FB68" w14:textId="77777777">
        <w:trPr>
          <w:trHeight w:val="5940"/>
        </w:trPr>
        <w:tc>
          <w:tcPr>
            <w:tcW w:w="4673" w:type="dxa"/>
          </w:tcPr>
          <w:p w14:paraId="520D68E9" w14:textId="77777777" w:rsidR="00584770" w:rsidRDefault="00584770" w:rsidP="0058477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  <w:lang w:val="en-US"/>
              </w:rPr>
            </w:pPr>
          </w:p>
          <w:p w14:paraId="1202FB66" w14:textId="7FAE4812" w:rsidR="00716E73" w:rsidRDefault="00932951" w:rsidP="00932951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932951">
              <w:rPr>
                <w:rFonts w:ascii="Verdana" w:eastAsia="Verdana" w:hAnsi="Verdana" w:cs="Verdana"/>
                <w:sz w:val="20"/>
                <w:szCs w:val="20"/>
              </w:rPr>
              <w:t xml:space="preserve">Revised and finalized the thesis paper by incorporating the updated methodology, sampling procedure, statistical treatment, and system evaluation criteria, while also completing the necessary system improvements and preparing </w:t>
            </w:r>
            <w:proofErr w:type="spellStart"/>
            <w:r w:rsidRPr="00932951">
              <w:rPr>
                <w:rFonts w:ascii="Verdana" w:eastAsia="Verdana" w:hAnsi="Verdana" w:cs="Verdana"/>
                <w:sz w:val="20"/>
                <w:szCs w:val="20"/>
              </w:rPr>
              <w:t>BakeSphere</w:t>
            </w:r>
            <w:proofErr w:type="spellEnd"/>
            <w:r w:rsidRPr="00932951">
              <w:rPr>
                <w:rFonts w:ascii="Verdana" w:eastAsia="Verdana" w:hAnsi="Verdana" w:cs="Verdana"/>
                <w:sz w:val="20"/>
                <w:szCs w:val="20"/>
              </w:rPr>
              <w:t xml:space="preserve"> for deployment.</w:t>
            </w:r>
          </w:p>
        </w:tc>
        <w:tc>
          <w:tcPr>
            <w:tcW w:w="4682" w:type="dxa"/>
          </w:tcPr>
          <w:p w14:paraId="1202FB67" w14:textId="77777777" w:rsidR="00716E73" w:rsidRDefault="00716E73">
            <w:pPr>
              <w:jc w:val="both"/>
              <w:rPr>
                <w:rFonts w:ascii="Verdana" w:eastAsia="Verdana" w:hAnsi="Verdana" w:cs="Verdana"/>
              </w:rPr>
            </w:pPr>
          </w:p>
        </w:tc>
      </w:tr>
      <w:tr w:rsidR="00716E73" w14:paraId="1202FB73" w14:textId="77777777">
        <w:trPr>
          <w:trHeight w:val="1103"/>
        </w:trPr>
        <w:tc>
          <w:tcPr>
            <w:tcW w:w="4673" w:type="dxa"/>
          </w:tcPr>
          <w:p w14:paraId="1202FB69" w14:textId="77777777" w:rsidR="00716E73" w:rsidRDefault="00786854">
            <w:pP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  <w:t>Prepared by:</w:t>
            </w:r>
          </w:p>
          <w:p w14:paraId="1202FB6A" w14:textId="77777777" w:rsidR="00716E73" w:rsidRDefault="00716E73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  <w:p w14:paraId="1202FB6B" w14:textId="4AAAD504" w:rsidR="00716E73" w:rsidRDefault="00AB6097">
            <w:pPr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 xml:space="preserve">Mabesa, Earl Mirshen D. </w:t>
            </w:r>
            <w:r w:rsidR="00932951">
              <w:rPr>
                <w:rFonts w:ascii="Verdana" w:eastAsia="Verdana" w:hAnsi="Verdana" w:cs="Verdana"/>
                <w:sz w:val="19"/>
                <w:szCs w:val="19"/>
              </w:rPr>
              <w:t>09/28/2026</w:t>
            </w:r>
          </w:p>
          <w:p w14:paraId="1202FB6C" w14:textId="77777777" w:rsidR="00716E73" w:rsidRDefault="00716E73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  <w:p w14:paraId="70E32EE2" w14:textId="77777777" w:rsidR="00932951" w:rsidRDefault="00AB6097" w:rsidP="00932951">
            <w:pPr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>Gragas, Ni</w:t>
            </w:r>
            <w:r w:rsidR="00EC65D5" w:rsidRPr="00EC65D5">
              <w:rPr>
                <w:rFonts w:ascii="Verdana" w:eastAsia="Verdana" w:hAnsi="Verdana" w:cs="Verdana"/>
                <w:sz w:val="19"/>
                <w:szCs w:val="19"/>
              </w:rPr>
              <w:t>ñ</w:t>
            </w:r>
            <w:r w:rsidR="00EC65D5">
              <w:rPr>
                <w:rFonts w:ascii="Verdana" w:eastAsia="Verdana" w:hAnsi="Verdana" w:cs="Verdana"/>
                <w:sz w:val="19"/>
                <w:szCs w:val="19"/>
              </w:rPr>
              <w:t>a Valerie S</w:t>
            </w:r>
            <w:r w:rsidR="00417693">
              <w:rPr>
                <w:rFonts w:ascii="Verdana" w:eastAsia="Verdana" w:hAnsi="Verdana" w:cs="Verdana"/>
                <w:sz w:val="19"/>
                <w:szCs w:val="19"/>
              </w:rPr>
              <w:t>.</w:t>
            </w:r>
            <w:r w:rsidR="00EC65D5">
              <w:rPr>
                <w:rFonts w:ascii="Verdana" w:eastAsia="Verdana" w:hAnsi="Verdana" w:cs="Verdana"/>
                <w:sz w:val="19"/>
                <w:szCs w:val="19"/>
              </w:rPr>
              <w:t xml:space="preserve"> </w:t>
            </w:r>
            <w:r w:rsidR="00932951">
              <w:rPr>
                <w:rFonts w:ascii="Verdana" w:eastAsia="Verdana" w:hAnsi="Verdana" w:cs="Verdana"/>
                <w:sz w:val="19"/>
                <w:szCs w:val="19"/>
              </w:rPr>
              <w:t>09/28/2026</w:t>
            </w:r>
          </w:p>
          <w:p w14:paraId="1202FB6D" w14:textId="568A950D" w:rsidR="00716E73" w:rsidRDefault="00716E73" w:rsidP="00EC65D5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</w:tc>
        <w:tc>
          <w:tcPr>
            <w:tcW w:w="4682" w:type="dxa"/>
          </w:tcPr>
          <w:p w14:paraId="1202FB6E" w14:textId="77777777" w:rsidR="00716E73" w:rsidRDefault="00716E73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  <w:p w14:paraId="1202FB6F" w14:textId="77777777" w:rsidR="00716E73" w:rsidRDefault="00716E73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  <w:p w14:paraId="131596E5" w14:textId="77777777" w:rsidR="00932951" w:rsidRDefault="00EC65D5" w:rsidP="00932951">
            <w:pPr>
              <w:rPr>
                <w:rFonts w:ascii="Verdana" w:eastAsia="Verdana" w:hAnsi="Verdana" w:cs="Verdana"/>
                <w:sz w:val="19"/>
                <w:szCs w:val="19"/>
              </w:rPr>
            </w:pPr>
            <w:proofErr w:type="spellStart"/>
            <w:r w:rsidRPr="00EC65D5">
              <w:rPr>
                <w:rFonts w:ascii="Verdana" w:eastAsia="Verdana" w:hAnsi="Verdana" w:cs="Verdana"/>
                <w:sz w:val="19"/>
                <w:szCs w:val="19"/>
              </w:rPr>
              <w:t>Escorpizo</w:t>
            </w:r>
            <w:proofErr w:type="spellEnd"/>
            <w:r w:rsidRPr="00EC65D5">
              <w:rPr>
                <w:rFonts w:ascii="Verdana" w:eastAsia="Verdana" w:hAnsi="Verdana" w:cs="Verdana"/>
                <w:sz w:val="19"/>
                <w:szCs w:val="19"/>
              </w:rPr>
              <w:t xml:space="preserve">, </w:t>
            </w:r>
            <w:proofErr w:type="spellStart"/>
            <w:r w:rsidRPr="00EC65D5">
              <w:rPr>
                <w:rFonts w:ascii="Verdana" w:eastAsia="Verdana" w:hAnsi="Verdana" w:cs="Verdana"/>
                <w:sz w:val="19"/>
                <w:szCs w:val="19"/>
              </w:rPr>
              <w:t>Franzes</w:t>
            </w:r>
            <w:proofErr w:type="spellEnd"/>
            <w:r w:rsidRPr="00EC65D5">
              <w:rPr>
                <w:rFonts w:ascii="Verdana" w:eastAsia="Verdana" w:hAnsi="Verdana" w:cs="Verdana"/>
                <w:sz w:val="19"/>
                <w:szCs w:val="19"/>
              </w:rPr>
              <w:t xml:space="preserve"> Roald P.</w:t>
            </w:r>
            <w:r>
              <w:rPr>
                <w:rFonts w:ascii="Verdana" w:eastAsia="Verdana" w:hAnsi="Verdana" w:cs="Verdana"/>
                <w:sz w:val="19"/>
                <w:szCs w:val="19"/>
              </w:rPr>
              <w:t xml:space="preserve"> </w:t>
            </w:r>
            <w:r w:rsidR="00932951">
              <w:rPr>
                <w:rFonts w:ascii="Verdana" w:eastAsia="Verdana" w:hAnsi="Verdana" w:cs="Verdana"/>
                <w:sz w:val="19"/>
                <w:szCs w:val="19"/>
              </w:rPr>
              <w:t>09/28/2026</w:t>
            </w:r>
          </w:p>
          <w:p w14:paraId="7F8E24F8" w14:textId="3E4A9D0B" w:rsidR="00EC65D5" w:rsidRDefault="00EC65D5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  <w:p w14:paraId="3633FDA6" w14:textId="77777777" w:rsidR="00932951" w:rsidRDefault="00EC65D5" w:rsidP="00932951">
            <w:pPr>
              <w:rPr>
                <w:rFonts w:ascii="Verdana" w:eastAsia="Verdana" w:hAnsi="Verdana" w:cs="Verdana"/>
                <w:sz w:val="19"/>
                <w:szCs w:val="19"/>
              </w:rPr>
            </w:pPr>
            <w:r w:rsidRPr="00EC65D5">
              <w:rPr>
                <w:rFonts w:ascii="Verdana" w:eastAsia="Verdana" w:hAnsi="Verdana" w:cs="Verdana"/>
                <w:sz w:val="19"/>
                <w:szCs w:val="19"/>
              </w:rPr>
              <w:t>Beltrano, David D.</w:t>
            </w:r>
            <w:r>
              <w:rPr>
                <w:rFonts w:ascii="Verdana" w:eastAsia="Verdana" w:hAnsi="Verdana" w:cs="Verdana"/>
                <w:sz w:val="19"/>
                <w:szCs w:val="19"/>
              </w:rPr>
              <w:t xml:space="preserve"> </w:t>
            </w:r>
            <w:r w:rsidR="00932951">
              <w:rPr>
                <w:rFonts w:ascii="Verdana" w:eastAsia="Verdana" w:hAnsi="Verdana" w:cs="Verdana"/>
                <w:sz w:val="19"/>
                <w:szCs w:val="19"/>
              </w:rPr>
              <w:t>09/28/2026</w:t>
            </w:r>
          </w:p>
          <w:p w14:paraId="1202FB72" w14:textId="0396A851" w:rsidR="00716E73" w:rsidRDefault="00716E73" w:rsidP="00EC65D5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</w:tc>
      </w:tr>
      <w:tr w:rsidR="00716E73" w14:paraId="1202FB80" w14:textId="77777777">
        <w:trPr>
          <w:trHeight w:val="1503"/>
        </w:trPr>
        <w:tc>
          <w:tcPr>
            <w:tcW w:w="4673" w:type="dxa"/>
          </w:tcPr>
          <w:p w14:paraId="1202FB74" w14:textId="77777777" w:rsidR="00716E73" w:rsidRDefault="00786854">
            <w:pP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  <w:t>Checked by:</w:t>
            </w:r>
          </w:p>
          <w:p w14:paraId="1202FB76" w14:textId="77777777" w:rsidR="00716E73" w:rsidRDefault="00716E73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  <w:p w14:paraId="1202FB77" w14:textId="20B0BE84" w:rsidR="00716E73" w:rsidRDefault="00755F0A">
            <w:pPr>
              <w:rPr>
                <w:rFonts w:ascii="Verdana" w:eastAsia="Verdana" w:hAnsi="Verdana" w:cs="Verdana"/>
                <w:sz w:val="19"/>
                <w:szCs w:val="19"/>
              </w:rPr>
            </w:pPr>
            <w:bookmarkStart w:id="0" w:name="bookmark=id.cwn5vglh16su" w:colFirst="0" w:colLast="0"/>
            <w:bookmarkEnd w:id="0"/>
            <w:r>
              <w:rPr>
                <w:rFonts w:ascii="Verdana" w:eastAsia="Verdana" w:hAnsi="Verdana" w:cs="Verdana"/>
                <w:sz w:val="19"/>
                <w:szCs w:val="19"/>
              </w:rPr>
              <w:t>Ingersoll A. Dandan</w:t>
            </w:r>
          </w:p>
          <w:p w14:paraId="1202FB78" w14:textId="77777777" w:rsidR="00716E73" w:rsidRDefault="00786854">
            <w:pPr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>Thesis Adviser:</w:t>
            </w:r>
          </w:p>
          <w:p w14:paraId="1202FB79" w14:textId="5D8C223A" w:rsidR="00716E73" w:rsidRDefault="00786854">
            <w:pPr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>Date Signed:</w:t>
            </w:r>
          </w:p>
        </w:tc>
        <w:tc>
          <w:tcPr>
            <w:tcW w:w="4682" w:type="dxa"/>
          </w:tcPr>
          <w:p w14:paraId="1202FB7A" w14:textId="77777777" w:rsidR="00716E73" w:rsidRDefault="00786854">
            <w:pP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  <w:t>Noted by:</w:t>
            </w:r>
          </w:p>
          <w:p w14:paraId="1202FB7C" w14:textId="77777777" w:rsidR="00716E73" w:rsidRDefault="00716E73">
            <w:pP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</w:pPr>
          </w:p>
          <w:p w14:paraId="1202FB7D" w14:textId="07840092" w:rsidR="00716E73" w:rsidRDefault="00755F0A">
            <w:pPr>
              <w:rPr>
                <w:rFonts w:ascii="Verdana" w:eastAsia="Verdana" w:hAnsi="Verdana" w:cs="Verdana"/>
                <w:sz w:val="19"/>
                <w:szCs w:val="19"/>
              </w:rPr>
            </w:pPr>
            <w:bookmarkStart w:id="1" w:name="bookmark=id.6rfwnb7oq7xc" w:colFirst="0" w:colLast="0"/>
            <w:bookmarkEnd w:id="1"/>
            <w:r>
              <w:rPr>
                <w:rFonts w:ascii="Verdana" w:eastAsia="Verdana" w:hAnsi="Verdana" w:cs="Verdana"/>
                <w:sz w:val="19"/>
                <w:szCs w:val="19"/>
              </w:rPr>
              <w:t xml:space="preserve">Jason A. </w:t>
            </w:r>
            <w:proofErr w:type="spellStart"/>
            <w:r>
              <w:rPr>
                <w:rFonts w:ascii="Verdana" w:eastAsia="Verdana" w:hAnsi="Verdana" w:cs="Verdana"/>
                <w:sz w:val="19"/>
                <w:szCs w:val="19"/>
              </w:rPr>
              <w:t>Sespe</w:t>
            </w:r>
            <w:r w:rsidRPr="00EC65D5">
              <w:rPr>
                <w:rFonts w:ascii="Verdana" w:eastAsia="Verdana" w:hAnsi="Verdana" w:cs="Verdana"/>
                <w:sz w:val="19"/>
                <w:szCs w:val="19"/>
              </w:rPr>
              <w:t>ñ</w:t>
            </w:r>
            <w:r>
              <w:rPr>
                <w:rFonts w:ascii="Verdana" w:eastAsia="Verdana" w:hAnsi="Verdana" w:cs="Verdana"/>
                <w:sz w:val="19"/>
                <w:szCs w:val="19"/>
              </w:rPr>
              <w:t>e</w:t>
            </w:r>
            <w:proofErr w:type="spellEnd"/>
          </w:p>
          <w:p w14:paraId="1202FB7E" w14:textId="77777777" w:rsidR="00716E73" w:rsidRDefault="00786854">
            <w:pPr>
              <w:rPr>
                <w:rFonts w:ascii="Verdana" w:eastAsia="Verdana" w:hAnsi="Verdana" w:cs="Verdana"/>
                <w:b/>
                <w:bCs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>Thesis Coordinator</w:t>
            </w:r>
          </w:p>
          <w:p w14:paraId="1202FB7F" w14:textId="6E169842" w:rsidR="00716E73" w:rsidRDefault="00786854">
            <w:pPr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 xml:space="preserve">Date Signed: </w:t>
            </w:r>
            <w:bookmarkStart w:id="2" w:name="bookmark=id.1t2fwd9o8g75" w:colFirst="0" w:colLast="0"/>
            <w:bookmarkEnd w:id="2"/>
          </w:p>
        </w:tc>
      </w:tr>
    </w:tbl>
    <w:p w14:paraId="1202FB81" w14:textId="77777777" w:rsidR="00716E73" w:rsidRDefault="00716E73">
      <w:pPr>
        <w:rPr>
          <w:rFonts w:ascii="Verdana" w:eastAsia="Verdana" w:hAnsi="Verdana" w:cs="Verdana"/>
        </w:rPr>
      </w:pPr>
    </w:p>
    <w:sectPr w:rsidR="00716E73">
      <w:headerReference w:type="default" r:id="rId8"/>
      <w:footerReference w:type="default" r:id="rId9"/>
      <w:pgSz w:w="12240" w:h="15840"/>
      <w:pgMar w:top="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0EA76" w14:textId="77777777" w:rsidR="002E714E" w:rsidRDefault="002E714E">
      <w:r>
        <w:separator/>
      </w:r>
    </w:p>
  </w:endnote>
  <w:endnote w:type="continuationSeparator" w:id="0">
    <w:p w14:paraId="1BDE1493" w14:textId="77777777" w:rsidR="002E714E" w:rsidRDefault="002E7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F39E906-B809-411E-A96A-359E89357AD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F107F41C-A4B5-41AF-9C41-2DDF39313EF3}"/>
    <w:embedBold r:id="rId3" w:fontKey="{87A313B4-9AC9-4B5D-A23C-80BA504542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917D3E9-5E86-4426-9CF1-93E027D8C039}"/>
    <w:embedBold r:id="rId5" w:fontKey="{E288A8DD-2058-457B-88EF-17BDF022A12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F7291ED-F714-4514-97D7-BA3003B786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2FB84" w14:textId="77777777" w:rsidR="00716E73" w:rsidRDefault="00716E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b/>
        <w:bCs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F5C3B" w14:textId="77777777" w:rsidR="002E714E" w:rsidRDefault="002E714E">
      <w:r>
        <w:separator/>
      </w:r>
    </w:p>
  </w:footnote>
  <w:footnote w:type="continuationSeparator" w:id="0">
    <w:p w14:paraId="5F3FB8F3" w14:textId="77777777" w:rsidR="002E714E" w:rsidRDefault="002E7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2FB82" w14:textId="77777777" w:rsidR="00716E73" w:rsidRDefault="00716E73">
    <w:pPr>
      <w:rPr>
        <w:rFonts w:ascii="Verdana" w:eastAsia="Verdana" w:hAnsi="Verdana" w:cs="Verdana"/>
      </w:rPr>
    </w:pPr>
  </w:p>
  <w:p w14:paraId="1202FB83" w14:textId="77777777" w:rsidR="00716E73" w:rsidRDefault="00716E7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1ABF"/>
    <w:multiLevelType w:val="multilevel"/>
    <w:tmpl w:val="8ED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EC5141"/>
    <w:multiLevelType w:val="multilevel"/>
    <w:tmpl w:val="1DA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660696">
    <w:abstractNumId w:val="1"/>
  </w:num>
  <w:num w:numId="2" w16cid:durableId="70329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E73"/>
    <w:rsid w:val="0003353B"/>
    <w:rsid w:val="0004645A"/>
    <w:rsid w:val="00085188"/>
    <w:rsid w:val="0009121A"/>
    <w:rsid w:val="000B5C2A"/>
    <w:rsid w:val="00107E54"/>
    <w:rsid w:val="00251AFB"/>
    <w:rsid w:val="002E7003"/>
    <w:rsid w:val="002E714E"/>
    <w:rsid w:val="00335FA0"/>
    <w:rsid w:val="0039051D"/>
    <w:rsid w:val="00417693"/>
    <w:rsid w:val="00457E57"/>
    <w:rsid w:val="004D77F6"/>
    <w:rsid w:val="0057337B"/>
    <w:rsid w:val="00584770"/>
    <w:rsid w:val="005C037D"/>
    <w:rsid w:val="0060265E"/>
    <w:rsid w:val="00612197"/>
    <w:rsid w:val="00632F60"/>
    <w:rsid w:val="006542DD"/>
    <w:rsid w:val="00694F6B"/>
    <w:rsid w:val="00716E73"/>
    <w:rsid w:val="00755F0A"/>
    <w:rsid w:val="00786854"/>
    <w:rsid w:val="008864BF"/>
    <w:rsid w:val="008B13C2"/>
    <w:rsid w:val="00932951"/>
    <w:rsid w:val="009572BD"/>
    <w:rsid w:val="009970E3"/>
    <w:rsid w:val="00AB6097"/>
    <w:rsid w:val="00AC7375"/>
    <w:rsid w:val="00AE3297"/>
    <w:rsid w:val="00B01FA8"/>
    <w:rsid w:val="00B66802"/>
    <w:rsid w:val="00C42889"/>
    <w:rsid w:val="00C6673B"/>
    <w:rsid w:val="00CA29A5"/>
    <w:rsid w:val="00D34D19"/>
    <w:rsid w:val="00D41EBC"/>
    <w:rsid w:val="00E75FB9"/>
    <w:rsid w:val="00EC65D5"/>
    <w:rsid w:val="00F5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FB59"/>
  <w15:docId w15:val="{1F9DBAA5-C429-4375-80CD-FFD70988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CF7A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1D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1D15"/>
    <w:rPr>
      <w:rFonts w:ascii="Times New Roman" w:eastAsia="Times New Roman" w:hAnsi="Times New Roman" w:cs="Times New Roman"/>
      <w:sz w:val="24"/>
      <w:szCs w:val="20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AE1D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D15"/>
    <w:rPr>
      <w:rFonts w:ascii="Times New Roman" w:eastAsia="Times New Roman" w:hAnsi="Times New Roman" w:cs="Times New Roman"/>
      <w:sz w:val="24"/>
      <w:szCs w:val="20"/>
      <w:lang w:eastAsia="ko-KR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I3n/JMB0w/fnbo5UfofujOmSFg==">CgMxLjAyD2lkLmN3bjV2Z2xoMTZzdTIPaWQuNnJmd25iN29xN3hjMg9pZC4xdDJmd2Q5bzhnNzU4AHIhMTNRSVNqQjdVRzJJZTF6WTJmZEJvSEpkYjVJNGplWXBY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Dulce Amor Lumelay</dc:creator>
  <cp:lastModifiedBy>earl mirshen mabesa</cp:lastModifiedBy>
  <cp:revision>5</cp:revision>
  <cp:lastPrinted>2026-09-24T00:05:00Z</cp:lastPrinted>
  <dcterms:created xsi:type="dcterms:W3CDTF">2026-09-02T08:08:00Z</dcterms:created>
  <dcterms:modified xsi:type="dcterms:W3CDTF">2026-09-24T00:05:00Z</dcterms:modified>
</cp:coreProperties>
</file>