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D411" w14:textId="77777777" w:rsidR="001213D5" w:rsidRPr="001213D5" w:rsidRDefault="001213D5" w:rsidP="001213D5">
      <w:pPr>
        <w:rPr>
          <w:b/>
          <w:bCs/>
        </w:rPr>
      </w:pPr>
      <w:r w:rsidRPr="001213D5">
        <w:rPr>
          <w:b/>
          <w:bCs/>
        </w:rPr>
        <w:t>1. Setup &amp; Installation Instructions</w:t>
      </w:r>
    </w:p>
    <w:p w14:paraId="11EE605A" w14:textId="77777777" w:rsidR="001213D5" w:rsidRPr="001213D5" w:rsidRDefault="001213D5" w:rsidP="001213D5">
      <w:r w:rsidRPr="001213D5">
        <w:t xml:space="preserve">This repository contains an end-to-end </w:t>
      </w:r>
      <w:proofErr w:type="spellStart"/>
      <w:r w:rsidRPr="001213D5">
        <w:t>MLOps</w:t>
      </w:r>
      <w:proofErr w:type="spellEnd"/>
      <w:r w:rsidRPr="001213D5">
        <w:t xml:space="preserve"> pipeline for predicting heart disease using a </w:t>
      </w:r>
      <w:proofErr w:type="spellStart"/>
      <w:r w:rsidRPr="001213D5">
        <w:t>FastAPI</w:t>
      </w:r>
      <w:proofErr w:type="spellEnd"/>
      <w:r w:rsidRPr="001213D5">
        <w:t xml:space="preserve"> backend, Docker containerization, and a Kubernetes deployment.</w:t>
      </w:r>
    </w:p>
    <w:p w14:paraId="00F31DD0" w14:textId="77777777" w:rsidR="001213D5" w:rsidRPr="001213D5" w:rsidRDefault="001213D5" w:rsidP="001213D5">
      <w:pPr>
        <w:rPr>
          <w:b/>
          <w:bCs/>
        </w:rPr>
      </w:pPr>
      <w:r w:rsidRPr="001213D5">
        <w:rPr>
          <w:b/>
          <w:bCs/>
        </w:rPr>
        <w:t>Prerequisites</w:t>
      </w:r>
    </w:p>
    <w:p w14:paraId="09CB621F" w14:textId="77777777" w:rsidR="001213D5" w:rsidRPr="001213D5" w:rsidRDefault="001213D5" w:rsidP="001213D5">
      <w:r w:rsidRPr="001213D5">
        <w:t>Ensure the following tools are installed on your system before proceeding:</w:t>
      </w:r>
    </w:p>
    <w:p w14:paraId="5A800385" w14:textId="77777777" w:rsidR="001213D5" w:rsidRPr="001213D5" w:rsidRDefault="001213D5" w:rsidP="001213D5">
      <w:pPr>
        <w:numPr>
          <w:ilvl w:val="0"/>
          <w:numId w:val="1"/>
        </w:numPr>
      </w:pPr>
      <w:r w:rsidRPr="001213D5">
        <w:rPr>
          <w:b/>
          <w:bCs/>
        </w:rPr>
        <w:t>Git</w:t>
      </w:r>
      <w:r w:rsidRPr="001213D5">
        <w:t xml:space="preserve"> (for version control)</w:t>
      </w:r>
    </w:p>
    <w:p w14:paraId="7C13FCDC" w14:textId="77777777" w:rsidR="001213D5" w:rsidRPr="001213D5" w:rsidRDefault="001213D5" w:rsidP="001213D5">
      <w:pPr>
        <w:numPr>
          <w:ilvl w:val="0"/>
          <w:numId w:val="1"/>
        </w:numPr>
      </w:pPr>
      <w:r w:rsidRPr="001213D5">
        <w:rPr>
          <w:b/>
          <w:bCs/>
        </w:rPr>
        <w:t>Python 3.10+</w:t>
      </w:r>
    </w:p>
    <w:p w14:paraId="25D88FE4" w14:textId="77777777" w:rsidR="001213D5" w:rsidRPr="001213D5" w:rsidRDefault="001213D5" w:rsidP="001213D5">
      <w:pPr>
        <w:numPr>
          <w:ilvl w:val="0"/>
          <w:numId w:val="1"/>
        </w:numPr>
      </w:pPr>
      <w:r w:rsidRPr="001213D5">
        <w:rPr>
          <w:b/>
          <w:bCs/>
        </w:rPr>
        <w:t>Docker Desktop</w:t>
      </w:r>
      <w:r w:rsidRPr="001213D5">
        <w:t xml:space="preserve"> (running)</w:t>
      </w:r>
    </w:p>
    <w:p w14:paraId="0014DCFF" w14:textId="77777777" w:rsidR="001213D5" w:rsidRPr="001213D5" w:rsidRDefault="001213D5" w:rsidP="001213D5">
      <w:pPr>
        <w:numPr>
          <w:ilvl w:val="0"/>
          <w:numId w:val="1"/>
        </w:numPr>
      </w:pPr>
      <w:proofErr w:type="spellStart"/>
      <w:r w:rsidRPr="001213D5">
        <w:rPr>
          <w:b/>
          <w:bCs/>
        </w:rPr>
        <w:t>Minikube</w:t>
      </w:r>
      <w:proofErr w:type="spellEnd"/>
      <w:r w:rsidRPr="001213D5">
        <w:rPr>
          <w:b/>
          <w:bCs/>
        </w:rPr>
        <w:t xml:space="preserve"> &amp; </w:t>
      </w:r>
      <w:proofErr w:type="spellStart"/>
      <w:r w:rsidRPr="001213D5">
        <w:rPr>
          <w:b/>
          <w:bCs/>
        </w:rPr>
        <w:t>Kubectl</w:t>
      </w:r>
      <w:proofErr w:type="spellEnd"/>
      <w:r w:rsidRPr="001213D5">
        <w:t xml:space="preserve"> (for local Kubernetes deployment)</w:t>
      </w:r>
    </w:p>
    <w:p w14:paraId="3B6EDAD5" w14:textId="77777777" w:rsidR="001213D5" w:rsidRPr="001213D5" w:rsidRDefault="001213D5" w:rsidP="001213D5">
      <w:pPr>
        <w:rPr>
          <w:b/>
          <w:bCs/>
        </w:rPr>
      </w:pPr>
      <w:r w:rsidRPr="001213D5">
        <w:rPr>
          <w:b/>
          <w:bCs/>
        </w:rPr>
        <w:t>Option A: Local Setup (Development)</w:t>
      </w:r>
    </w:p>
    <w:p w14:paraId="26CE0010" w14:textId="77777777" w:rsidR="001213D5" w:rsidRPr="001213D5" w:rsidRDefault="001213D5" w:rsidP="001213D5">
      <w:pPr>
        <w:numPr>
          <w:ilvl w:val="0"/>
          <w:numId w:val="2"/>
        </w:numPr>
      </w:pPr>
      <w:r w:rsidRPr="001213D5">
        <w:rPr>
          <w:b/>
          <w:bCs/>
        </w:rPr>
        <w:t>Clone the repository:</w:t>
      </w:r>
    </w:p>
    <w:p w14:paraId="47E52F64" w14:textId="77777777" w:rsidR="001213D5" w:rsidRPr="001213D5" w:rsidRDefault="001213D5" w:rsidP="001213D5">
      <w:r w:rsidRPr="001213D5">
        <w:t>Bash</w:t>
      </w:r>
    </w:p>
    <w:p w14:paraId="3E57F767" w14:textId="77777777" w:rsidR="001213D5" w:rsidRPr="001213D5" w:rsidRDefault="001213D5" w:rsidP="001213D5">
      <w:r w:rsidRPr="001213D5">
        <w:t>git clone https://github.com/earlpratiksinha/heart-disease-mlops.git</w:t>
      </w:r>
    </w:p>
    <w:p w14:paraId="4FBB0FB8" w14:textId="77777777" w:rsidR="001213D5" w:rsidRPr="001213D5" w:rsidRDefault="001213D5" w:rsidP="001213D5">
      <w:r w:rsidRPr="001213D5">
        <w:t>cd heart-disease-</w:t>
      </w:r>
      <w:proofErr w:type="spellStart"/>
      <w:r w:rsidRPr="001213D5">
        <w:t>mlops</w:t>
      </w:r>
      <w:proofErr w:type="spellEnd"/>
    </w:p>
    <w:p w14:paraId="5656F5DC" w14:textId="77777777" w:rsidR="001213D5" w:rsidRPr="001213D5" w:rsidRDefault="001213D5" w:rsidP="001213D5">
      <w:pPr>
        <w:numPr>
          <w:ilvl w:val="0"/>
          <w:numId w:val="2"/>
        </w:numPr>
      </w:pPr>
      <w:r w:rsidRPr="001213D5">
        <w:rPr>
          <w:b/>
          <w:bCs/>
        </w:rPr>
        <w:t>Create and activate a virtual environment:</w:t>
      </w:r>
    </w:p>
    <w:p w14:paraId="6122E7F7" w14:textId="77777777" w:rsidR="001213D5" w:rsidRPr="001213D5" w:rsidRDefault="001213D5" w:rsidP="001213D5">
      <w:r w:rsidRPr="001213D5">
        <w:t>Bash</w:t>
      </w:r>
    </w:p>
    <w:p w14:paraId="1329CFEA" w14:textId="77777777" w:rsidR="001213D5" w:rsidRPr="001213D5" w:rsidRDefault="001213D5" w:rsidP="001213D5">
      <w:r w:rsidRPr="001213D5">
        <w:t xml:space="preserve">python -m </w:t>
      </w:r>
      <w:proofErr w:type="spellStart"/>
      <w:r w:rsidRPr="001213D5">
        <w:t>venv</w:t>
      </w:r>
      <w:proofErr w:type="spellEnd"/>
      <w:r w:rsidRPr="001213D5">
        <w:t xml:space="preserve"> </w:t>
      </w:r>
      <w:proofErr w:type="spellStart"/>
      <w:r w:rsidRPr="001213D5">
        <w:t>venv</w:t>
      </w:r>
      <w:proofErr w:type="spellEnd"/>
    </w:p>
    <w:p w14:paraId="461A0E09" w14:textId="77777777" w:rsidR="001213D5" w:rsidRPr="001213D5" w:rsidRDefault="001213D5" w:rsidP="001213D5">
      <w:r w:rsidRPr="001213D5">
        <w:t># On Windows:</w:t>
      </w:r>
    </w:p>
    <w:p w14:paraId="70995ACA" w14:textId="77777777" w:rsidR="001213D5" w:rsidRPr="001213D5" w:rsidRDefault="001213D5" w:rsidP="001213D5">
      <w:r w:rsidRPr="001213D5">
        <w:t>.\</w:t>
      </w:r>
      <w:proofErr w:type="spellStart"/>
      <w:r w:rsidRPr="001213D5">
        <w:t>venv</w:t>
      </w:r>
      <w:proofErr w:type="spellEnd"/>
      <w:r w:rsidRPr="001213D5">
        <w:t>\Scripts\activate</w:t>
      </w:r>
    </w:p>
    <w:p w14:paraId="463CEA53" w14:textId="77777777" w:rsidR="001213D5" w:rsidRPr="001213D5" w:rsidRDefault="001213D5" w:rsidP="001213D5">
      <w:r w:rsidRPr="001213D5">
        <w:t># On macOS/Linux:</w:t>
      </w:r>
    </w:p>
    <w:p w14:paraId="29F63E35" w14:textId="77777777" w:rsidR="001213D5" w:rsidRPr="001213D5" w:rsidRDefault="001213D5" w:rsidP="001213D5">
      <w:r w:rsidRPr="001213D5">
        <w:t xml:space="preserve">source </w:t>
      </w:r>
      <w:proofErr w:type="spellStart"/>
      <w:r w:rsidRPr="001213D5">
        <w:t>venv</w:t>
      </w:r>
      <w:proofErr w:type="spellEnd"/>
      <w:r w:rsidRPr="001213D5">
        <w:t>/bin/activate</w:t>
      </w:r>
    </w:p>
    <w:p w14:paraId="66BD38BD" w14:textId="77777777" w:rsidR="001213D5" w:rsidRPr="001213D5" w:rsidRDefault="001213D5" w:rsidP="001213D5">
      <w:pPr>
        <w:numPr>
          <w:ilvl w:val="0"/>
          <w:numId w:val="2"/>
        </w:numPr>
      </w:pPr>
      <w:r w:rsidRPr="001213D5">
        <w:rPr>
          <w:b/>
          <w:bCs/>
        </w:rPr>
        <w:t>Install dependencies:</w:t>
      </w:r>
    </w:p>
    <w:p w14:paraId="0436A16D" w14:textId="77777777" w:rsidR="001213D5" w:rsidRPr="001213D5" w:rsidRDefault="001213D5" w:rsidP="001213D5">
      <w:r w:rsidRPr="001213D5">
        <w:t>Bash</w:t>
      </w:r>
    </w:p>
    <w:p w14:paraId="3EDB8241" w14:textId="77777777" w:rsidR="001213D5" w:rsidRPr="001213D5" w:rsidRDefault="001213D5" w:rsidP="001213D5">
      <w:r w:rsidRPr="001213D5">
        <w:t>pip install -r requirements.txt</w:t>
      </w:r>
    </w:p>
    <w:p w14:paraId="0620BF2C" w14:textId="77777777" w:rsidR="001213D5" w:rsidRPr="001213D5" w:rsidRDefault="001213D5" w:rsidP="001213D5">
      <w:pPr>
        <w:numPr>
          <w:ilvl w:val="0"/>
          <w:numId w:val="2"/>
        </w:numPr>
      </w:pPr>
      <w:r w:rsidRPr="001213D5">
        <w:rPr>
          <w:b/>
          <w:bCs/>
        </w:rPr>
        <w:t>Fetch data and train the model:</w:t>
      </w:r>
    </w:p>
    <w:p w14:paraId="3152C05F" w14:textId="77777777" w:rsidR="001213D5" w:rsidRPr="001213D5" w:rsidRDefault="001213D5" w:rsidP="001213D5">
      <w:r w:rsidRPr="001213D5">
        <w:t>Bash</w:t>
      </w:r>
    </w:p>
    <w:p w14:paraId="4EAAB7A1" w14:textId="77777777" w:rsidR="001213D5" w:rsidRPr="001213D5" w:rsidRDefault="001213D5" w:rsidP="001213D5">
      <w:r w:rsidRPr="001213D5">
        <w:t>python src/download_data.py</w:t>
      </w:r>
    </w:p>
    <w:p w14:paraId="06538165" w14:textId="77777777" w:rsidR="001213D5" w:rsidRPr="001213D5" w:rsidRDefault="001213D5" w:rsidP="001213D5">
      <w:r w:rsidRPr="001213D5">
        <w:t>python src/train.py</w:t>
      </w:r>
    </w:p>
    <w:p w14:paraId="4C97B45E" w14:textId="77777777" w:rsidR="001213D5" w:rsidRPr="001213D5" w:rsidRDefault="001213D5" w:rsidP="001213D5">
      <w:pPr>
        <w:numPr>
          <w:ilvl w:val="0"/>
          <w:numId w:val="2"/>
        </w:numPr>
      </w:pPr>
      <w:r w:rsidRPr="001213D5">
        <w:rPr>
          <w:b/>
          <w:bCs/>
        </w:rPr>
        <w:t>Run the API locally:</w:t>
      </w:r>
    </w:p>
    <w:p w14:paraId="72EF4839" w14:textId="77777777" w:rsidR="001213D5" w:rsidRPr="001213D5" w:rsidRDefault="001213D5" w:rsidP="001213D5">
      <w:r w:rsidRPr="001213D5">
        <w:t>Bash</w:t>
      </w:r>
    </w:p>
    <w:p w14:paraId="60B296E2" w14:textId="77777777" w:rsidR="001213D5" w:rsidRPr="001213D5" w:rsidRDefault="001213D5" w:rsidP="001213D5">
      <w:proofErr w:type="spellStart"/>
      <w:r w:rsidRPr="001213D5">
        <w:t>uvicorn</w:t>
      </w:r>
      <w:proofErr w:type="spellEnd"/>
      <w:r w:rsidRPr="001213D5">
        <w:t xml:space="preserve"> </w:t>
      </w:r>
      <w:proofErr w:type="spellStart"/>
      <w:r w:rsidRPr="001213D5">
        <w:t>src.api:app</w:t>
      </w:r>
      <w:proofErr w:type="spellEnd"/>
      <w:r w:rsidRPr="001213D5">
        <w:t xml:space="preserve"> --reload</w:t>
      </w:r>
    </w:p>
    <w:p w14:paraId="3E5356C2" w14:textId="274E9C80" w:rsidR="001213D5" w:rsidRDefault="001213D5" w:rsidP="001213D5">
      <w:pPr>
        <w:rPr>
          <w:i/>
          <w:iCs/>
        </w:rPr>
      </w:pPr>
      <w:r w:rsidRPr="001213D5">
        <w:rPr>
          <w:i/>
          <w:iCs/>
        </w:rPr>
        <w:t xml:space="preserve">The API will be available at </w:t>
      </w:r>
      <w:hyperlink r:id="rId5" w:history="1">
        <w:r w:rsidR="0082105F" w:rsidRPr="00E63CC7">
          <w:rPr>
            <w:rStyle w:val="Hyperlink"/>
            <w:i/>
            <w:iCs/>
          </w:rPr>
          <w:t>http://localhost:8000/docs</w:t>
        </w:r>
      </w:hyperlink>
      <w:r w:rsidRPr="001213D5">
        <w:rPr>
          <w:i/>
          <w:iCs/>
        </w:rPr>
        <w:t>.</w:t>
      </w:r>
    </w:p>
    <w:p w14:paraId="4DDE1C11" w14:textId="329F7CF6" w:rsidR="0082105F" w:rsidRDefault="0082105F" w:rsidP="001213D5">
      <w:pPr>
        <w:rPr>
          <w:i/>
          <w:iCs/>
        </w:rPr>
      </w:pPr>
      <w:r w:rsidRPr="0082105F">
        <w:rPr>
          <w:i/>
          <w:iCs/>
          <w:noProof/>
        </w:rPr>
        <w:drawing>
          <wp:inline distT="0" distB="0" distL="0" distR="0" wp14:anchorId="2B89C322" wp14:editId="5F0FBA0E">
            <wp:extent cx="14159187" cy="7559695"/>
            <wp:effectExtent l="0" t="0" r="0" b="3175"/>
            <wp:docPr id="3114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3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59187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0DD" w14:textId="77777777" w:rsidR="0082105F" w:rsidRDefault="0082105F" w:rsidP="001213D5">
      <w:pPr>
        <w:rPr>
          <w:i/>
          <w:iCs/>
        </w:rPr>
      </w:pPr>
    </w:p>
    <w:p w14:paraId="4F6D1DCC" w14:textId="78DB93FC" w:rsidR="0082105F" w:rsidRDefault="0082105F" w:rsidP="001213D5">
      <w:pPr>
        <w:rPr>
          <w:i/>
          <w:iCs/>
        </w:rPr>
      </w:pPr>
      <w:r w:rsidRPr="0082105F">
        <w:rPr>
          <w:i/>
          <w:iCs/>
          <w:noProof/>
        </w:rPr>
        <w:drawing>
          <wp:inline distT="0" distB="0" distL="0" distR="0" wp14:anchorId="1AC911BA" wp14:editId="2EB9C4B1">
            <wp:extent cx="11217612" cy="5928874"/>
            <wp:effectExtent l="0" t="0" r="3175" b="0"/>
            <wp:docPr id="14033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9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17612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AC29" w14:textId="29925370" w:rsidR="0082105F" w:rsidRDefault="0082105F" w:rsidP="001213D5">
      <w:pPr>
        <w:rPr>
          <w:i/>
          <w:iCs/>
        </w:rPr>
      </w:pPr>
      <w:r w:rsidRPr="0082105F">
        <w:rPr>
          <w:i/>
          <w:iCs/>
          <w:noProof/>
        </w:rPr>
        <w:drawing>
          <wp:inline distT="0" distB="0" distL="0" distR="0" wp14:anchorId="6D97C002" wp14:editId="71AE0223">
            <wp:extent cx="11293819" cy="6485182"/>
            <wp:effectExtent l="0" t="0" r="3175" b="0"/>
            <wp:docPr id="9909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7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93819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CB84" w14:textId="77777777" w:rsidR="0082105F" w:rsidRPr="001213D5" w:rsidRDefault="0082105F" w:rsidP="001213D5"/>
    <w:p w14:paraId="1E343795" w14:textId="77777777" w:rsidR="001213D5" w:rsidRPr="001213D5" w:rsidRDefault="001213D5" w:rsidP="001213D5">
      <w:pPr>
        <w:rPr>
          <w:b/>
          <w:bCs/>
        </w:rPr>
      </w:pPr>
      <w:r w:rsidRPr="001213D5">
        <w:rPr>
          <w:b/>
          <w:bCs/>
        </w:rPr>
        <w:t>Option B: Docker Setup (Containerized)</w:t>
      </w:r>
    </w:p>
    <w:p w14:paraId="54450035" w14:textId="77777777" w:rsidR="001213D5" w:rsidRPr="001213D5" w:rsidRDefault="001213D5" w:rsidP="001213D5">
      <w:pPr>
        <w:numPr>
          <w:ilvl w:val="0"/>
          <w:numId w:val="3"/>
        </w:numPr>
      </w:pPr>
      <w:r w:rsidRPr="001213D5">
        <w:rPr>
          <w:b/>
          <w:bCs/>
        </w:rPr>
        <w:t>Build the Docker image:</w:t>
      </w:r>
    </w:p>
    <w:p w14:paraId="7625CA1E" w14:textId="77777777" w:rsidR="001213D5" w:rsidRPr="001213D5" w:rsidRDefault="001213D5" w:rsidP="001213D5">
      <w:r w:rsidRPr="001213D5">
        <w:t>Bash</w:t>
      </w:r>
    </w:p>
    <w:p w14:paraId="22C7CB13" w14:textId="77777777" w:rsidR="001213D5" w:rsidRDefault="001213D5" w:rsidP="001213D5">
      <w:r w:rsidRPr="001213D5">
        <w:t>docker build -t heart-disease-</w:t>
      </w:r>
      <w:proofErr w:type="spellStart"/>
      <w:r w:rsidRPr="001213D5">
        <w:t>api</w:t>
      </w:r>
      <w:proofErr w:type="spellEnd"/>
      <w:r w:rsidRPr="001213D5">
        <w:t xml:space="preserve"> .</w:t>
      </w:r>
    </w:p>
    <w:p w14:paraId="5D31A723" w14:textId="3DD9F325" w:rsidR="00F43D6D" w:rsidRPr="001213D5" w:rsidRDefault="00B0370A" w:rsidP="001213D5">
      <w:r w:rsidRPr="00B0370A">
        <w:rPr>
          <w:noProof/>
        </w:rPr>
        <w:drawing>
          <wp:inline distT="0" distB="0" distL="0" distR="0" wp14:anchorId="7D6149BE" wp14:editId="18570725">
            <wp:extent cx="12200677" cy="4282811"/>
            <wp:effectExtent l="0" t="0" r="0" b="3810"/>
            <wp:docPr id="11144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0067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5A36" w14:textId="77777777" w:rsidR="001213D5" w:rsidRPr="001213D5" w:rsidRDefault="001213D5" w:rsidP="001213D5">
      <w:pPr>
        <w:numPr>
          <w:ilvl w:val="0"/>
          <w:numId w:val="3"/>
        </w:numPr>
      </w:pPr>
      <w:r w:rsidRPr="001213D5">
        <w:rPr>
          <w:b/>
          <w:bCs/>
        </w:rPr>
        <w:t>Run the container:</w:t>
      </w:r>
    </w:p>
    <w:p w14:paraId="057FC04F" w14:textId="77777777" w:rsidR="001213D5" w:rsidRPr="001213D5" w:rsidRDefault="001213D5" w:rsidP="001213D5">
      <w:r w:rsidRPr="001213D5">
        <w:t>Bash</w:t>
      </w:r>
    </w:p>
    <w:p w14:paraId="11013F63" w14:textId="77777777" w:rsidR="001213D5" w:rsidRDefault="001213D5" w:rsidP="001213D5">
      <w:r w:rsidRPr="001213D5">
        <w:t>docker run -p 8000:8000 heart-disease-</w:t>
      </w:r>
      <w:proofErr w:type="spellStart"/>
      <w:r w:rsidRPr="001213D5">
        <w:t>api</w:t>
      </w:r>
      <w:proofErr w:type="spellEnd"/>
    </w:p>
    <w:p w14:paraId="577520C9" w14:textId="2C0C0D63" w:rsidR="00326C22" w:rsidRDefault="00DA706F" w:rsidP="001213D5">
      <w:r w:rsidRPr="00DA706F">
        <w:rPr>
          <w:noProof/>
        </w:rPr>
        <w:drawing>
          <wp:inline distT="0" distB="0" distL="0" distR="0" wp14:anchorId="656A5027" wp14:editId="3A91C30F">
            <wp:extent cx="12208298" cy="3932261"/>
            <wp:effectExtent l="0" t="0" r="3175" b="0"/>
            <wp:docPr id="178763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5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08298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C486" w14:textId="60BF9B0F" w:rsidR="00326C22" w:rsidRPr="001213D5" w:rsidRDefault="00DA706F" w:rsidP="001213D5">
      <w:r w:rsidRPr="00DA706F">
        <w:rPr>
          <w:noProof/>
        </w:rPr>
        <w:drawing>
          <wp:inline distT="0" distB="0" distL="0" distR="0" wp14:anchorId="005FB813" wp14:editId="73255BD5">
            <wp:extent cx="14303980" cy="7338696"/>
            <wp:effectExtent l="0" t="0" r="3175" b="0"/>
            <wp:docPr id="192150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5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03980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84A4" w14:textId="77777777" w:rsidR="001213D5" w:rsidRPr="001213D5" w:rsidRDefault="001213D5" w:rsidP="001213D5">
      <w:pPr>
        <w:rPr>
          <w:b/>
          <w:bCs/>
        </w:rPr>
      </w:pPr>
      <w:r w:rsidRPr="001213D5">
        <w:rPr>
          <w:b/>
          <w:bCs/>
        </w:rPr>
        <w:t>Option C: Kubernetes Setup (Production/</w:t>
      </w:r>
      <w:proofErr w:type="spellStart"/>
      <w:r w:rsidRPr="001213D5">
        <w:rPr>
          <w:b/>
          <w:bCs/>
        </w:rPr>
        <w:t>Minikube</w:t>
      </w:r>
      <w:proofErr w:type="spellEnd"/>
      <w:r w:rsidRPr="001213D5">
        <w:rPr>
          <w:b/>
          <w:bCs/>
        </w:rPr>
        <w:t>)</w:t>
      </w:r>
    </w:p>
    <w:p w14:paraId="549272F3" w14:textId="77777777" w:rsidR="001213D5" w:rsidRPr="001213D5" w:rsidRDefault="001213D5" w:rsidP="001213D5">
      <w:pPr>
        <w:numPr>
          <w:ilvl w:val="0"/>
          <w:numId w:val="4"/>
        </w:numPr>
      </w:pPr>
      <w:r w:rsidRPr="001213D5">
        <w:rPr>
          <w:b/>
          <w:bCs/>
        </w:rPr>
        <w:t xml:space="preserve">Start </w:t>
      </w:r>
      <w:proofErr w:type="spellStart"/>
      <w:r w:rsidRPr="001213D5">
        <w:rPr>
          <w:b/>
          <w:bCs/>
        </w:rPr>
        <w:t>Minikube</w:t>
      </w:r>
      <w:proofErr w:type="spellEnd"/>
      <w:r w:rsidRPr="001213D5">
        <w:rPr>
          <w:b/>
          <w:bCs/>
        </w:rPr>
        <w:t>:</w:t>
      </w:r>
    </w:p>
    <w:p w14:paraId="1150B95C" w14:textId="77777777" w:rsidR="001213D5" w:rsidRPr="001213D5" w:rsidRDefault="001213D5" w:rsidP="001213D5">
      <w:r w:rsidRPr="001213D5">
        <w:t>Bash</w:t>
      </w:r>
    </w:p>
    <w:p w14:paraId="60E3B32B" w14:textId="77777777" w:rsidR="001213D5" w:rsidRPr="001213D5" w:rsidRDefault="001213D5" w:rsidP="001213D5">
      <w:proofErr w:type="spellStart"/>
      <w:r w:rsidRPr="001213D5">
        <w:t>minikube</w:t>
      </w:r>
      <w:proofErr w:type="spellEnd"/>
      <w:r w:rsidRPr="001213D5">
        <w:t xml:space="preserve"> start</w:t>
      </w:r>
    </w:p>
    <w:p w14:paraId="1A5D7408" w14:textId="77777777" w:rsidR="001213D5" w:rsidRPr="001213D5" w:rsidRDefault="001213D5" w:rsidP="001213D5">
      <w:pPr>
        <w:numPr>
          <w:ilvl w:val="0"/>
          <w:numId w:val="4"/>
        </w:numPr>
      </w:pPr>
      <w:r w:rsidRPr="001213D5">
        <w:rPr>
          <w:b/>
          <w:bCs/>
        </w:rPr>
        <w:t xml:space="preserve">Load the Docker image into </w:t>
      </w:r>
      <w:proofErr w:type="spellStart"/>
      <w:r w:rsidRPr="001213D5">
        <w:rPr>
          <w:b/>
          <w:bCs/>
        </w:rPr>
        <w:t>Minikube's</w:t>
      </w:r>
      <w:proofErr w:type="spellEnd"/>
      <w:r w:rsidRPr="001213D5">
        <w:rPr>
          <w:b/>
          <w:bCs/>
        </w:rPr>
        <w:t xml:space="preserve"> local registry:</w:t>
      </w:r>
    </w:p>
    <w:p w14:paraId="0E39109B" w14:textId="77777777" w:rsidR="001213D5" w:rsidRPr="001213D5" w:rsidRDefault="001213D5" w:rsidP="001213D5">
      <w:r w:rsidRPr="001213D5">
        <w:t>Bash</w:t>
      </w:r>
    </w:p>
    <w:p w14:paraId="3E3EB88A" w14:textId="77777777" w:rsidR="001213D5" w:rsidRPr="001213D5" w:rsidRDefault="001213D5" w:rsidP="001213D5">
      <w:proofErr w:type="spellStart"/>
      <w:r w:rsidRPr="001213D5">
        <w:t>minikube</w:t>
      </w:r>
      <w:proofErr w:type="spellEnd"/>
      <w:r w:rsidRPr="001213D5">
        <w:t xml:space="preserve"> image load </w:t>
      </w:r>
      <w:proofErr w:type="spellStart"/>
      <w:r w:rsidRPr="001213D5">
        <w:t>heart-disease-api:latest</w:t>
      </w:r>
      <w:proofErr w:type="spellEnd"/>
    </w:p>
    <w:p w14:paraId="073A62BF" w14:textId="77777777" w:rsidR="001213D5" w:rsidRPr="001213D5" w:rsidRDefault="001213D5" w:rsidP="001213D5">
      <w:pPr>
        <w:numPr>
          <w:ilvl w:val="0"/>
          <w:numId w:val="4"/>
        </w:numPr>
      </w:pPr>
      <w:r w:rsidRPr="001213D5">
        <w:rPr>
          <w:b/>
          <w:bCs/>
        </w:rPr>
        <w:t>Deploy the application and service:</w:t>
      </w:r>
    </w:p>
    <w:p w14:paraId="65EB0058" w14:textId="77777777" w:rsidR="001213D5" w:rsidRPr="001213D5" w:rsidRDefault="001213D5" w:rsidP="001213D5">
      <w:r w:rsidRPr="001213D5">
        <w:t>Bash</w:t>
      </w:r>
    </w:p>
    <w:p w14:paraId="03790A56" w14:textId="77777777" w:rsidR="001213D5" w:rsidRPr="001213D5" w:rsidRDefault="001213D5" w:rsidP="001213D5">
      <w:proofErr w:type="spellStart"/>
      <w:r w:rsidRPr="001213D5">
        <w:t>kubectl</w:t>
      </w:r>
      <w:proofErr w:type="spellEnd"/>
      <w:r w:rsidRPr="001213D5">
        <w:t xml:space="preserve"> apply -f k8s_deployment.yaml</w:t>
      </w:r>
    </w:p>
    <w:p w14:paraId="558E3AF7" w14:textId="77777777" w:rsidR="001213D5" w:rsidRPr="001213D5" w:rsidRDefault="001213D5" w:rsidP="001213D5">
      <w:pPr>
        <w:numPr>
          <w:ilvl w:val="0"/>
          <w:numId w:val="4"/>
        </w:numPr>
      </w:pPr>
      <w:r w:rsidRPr="001213D5">
        <w:rPr>
          <w:b/>
          <w:bCs/>
        </w:rPr>
        <w:t>Verify the pods are running:</w:t>
      </w:r>
    </w:p>
    <w:p w14:paraId="4C78F8A3" w14:textId="77777777" w:rsidR="001213D5" w:rsidRPr="001213D5" w:rsidRDefault="001213D5" w:rsidP="001213D5">
      <w:r w:rsidRPr="001213D5">
        <w:t>Bash</w:t>
      </w:r>
    </w:p>
    <w:p w14:paraId="57E75610" w14:textId="77777777" w:rsidR="001213D5" w:rsidRDefault="001213D5" w:rsidP="001213D5">
      <w:proofErr w:type="spellStart"/>
      <w:r w:rsidRPr="001213D5">
        <w:t>kubectl</w:t>
      </w:r>
      <w:proofErr w:type="spellEnd"/>
      <w:r w:rsidRPr="001213D5">
        <w:t xml:space="preserve"> get pods</w:t>
      </w:r>
    </w:p>
    <w:p w14:paraId="73B28E8E" w14:textId="77777777" w:rsidR="008E0E74" w:rsidRDefault="008E0E74" w:rsidP="001213D5"/>
    <w:p w14:paraId="273956B0" w14:textId="604B7F6E" w:rsidR="008E0E74" w:rsidRPr="001213D5" w:rsidRDefault="008E0E74" w:rsidP="001213D5">
      <w:r w:rsidRPr="008E0E74">
        <w:rPr>
          <w:noProof/>
        </w:rPr>
        <w:drawing>
          <wp:inline distT="0" distB="0" distL="0" distR="0" wp14:anchorId="4B6499D8" wp14:editId="6D6EC91C">
            <wp:extent cx="14403048" cy="7773074"/>
            <wp:effectExtent l="0" t="0" r="0" b="0"/>
            <wp:docPr id="12403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3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3048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7D46" w14:textId="77777777" w:rsidR="001213D5" w:rsidRPr="001213D5" w:rsidRDefault="001213D5" w:rsidP="001213D5">
      <w:pPr>
        <w:numPr>
          <w:ilvl w:val="0"/>
          <w:numId w:val="4"/>
        </w:numPr>
      </w:pPr>
      <w:r w:rsidRPr="001213D5">
        <w:rPr>
          <w:b/>
          <w:bCs/>
        </w:rPr>
        <w:t>Access the API:</w:t>
      </w:r>
    </w:p>
    <w:p w14:paraId="2C1BE1FD" w14:textId="77777777" w:rsidR="001213D5" w:rsidRPr="001213D5" w:rsidRDefault="001213D5" w:rsidP="001213D5">
      <w:r w:rsidRPr="001213D5">
        <w:t>Bash</w:t>
      </w:r>
    </w:p>
    <w:p w14:paraId="44B96E8B" w14:textId="77777777" w:rsidR="001213D5" w:rsidRDefault="001213D5" w:rsidP="001213D5">
      <w:proofErr w:type="spellStart"/>
      <w:r w:rsidRPr="001213D5">
        <w:t>minikube</w:t>
      </w:r>
      <w:proofErr w:type="spellEnd"/>
      <w:r w:rsidRPr="001213D5">
        <w:t xml:space="preserve"> service heart-disease-</w:t>
      </w:r>
      <w:proofErr w:type="spellStart"/>
      <w:r w:rsidRPr="001213D5">
        <w:t>api</w:t>
      </w:r>
      <w:proofErr w:type="spellEnd"/>
      <w:r w:rsidRPr="001213D5">
        <w:t>-service</w:t>
      </w:r>
    </w:p>
    <w:p w14:paraId="0266FD98" w14:textId="77777777" w:rsidR="007C097C" w:rsidRDefault="007C097C" w:rsidP="001213D5"/>
    <w:p w14:paraId="6A818D30" w14:textId="39BF23AD" w:rsidR="007C097C" w:rsidRDefault="007C097C" w:rsidP="001213D5">
      <w:r w:rsidRPr="007C097C">
        <w:rPr>
          <w:noProof/>
        </w:rPr>
        <w:drawing>
          <wp:inline distT="0" distB="0" distL="0" distR="0" wp14:anchorId="74C873F1" wp14:editId="4914EB6C">
            <wp:extent cx="6569009" cy="1813717"/>
            <wp:effectExtent l="0" t="0" r="3810" b="0"/>
            <wp:docPr id="11912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15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75AD" w14:textId="77777777" w:rsidR="007C097C" w:rsidRDefault="007C097C" w:rsidP="001213D5"/>
    <w:p w14:paraId="10F7972F" w14:textId="56775867" w:rsidR="007C097C" w:rsidRDefault="007C097C" w:rsidP="001213D5">
      <w:r w:rsidRPr="007C097C">
        <w:rPr>
          <w:noProof/>
        </w:rPr>
        <w:drawing>
          <wp:inline distT="0" distB="0" distL="0" distR="0" wp14:anchorId="3B875D48" wp14:editId="53126248">
            <wp:extent cx="14364945" cy="7376799"/>
            <wp:effectExtent l="0" t="0" r="0" b="0"/>
            <wp:docPr id="17121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69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64945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3DB9" w14:textId="2143C3F8" w:rsidR="007C097C" w:rsidRDefault="007C097C" w:rsidP="001213D5">
      <w:r w:rsidRPr="007C097C">
        <w:rPr>
          <w:noProof/>
        </w:rPr>
        <w:drawing>
          <wp:inline distT="0" distB="0" distL="0" distR="0" wp14:anchorId="3FC1C43B" wp14:editId="0791DBB0">
            <wp:extent cx="14121084" cy="7712108"/>
            <wp:effectExtent l="0" t="0" r="0" b="3175"/>
            <wp:docPr id="184463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21084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4CD4" w14:textId="127FADF4" w:rsidR="007C097C" w:rsidRDefault="00381BD0" w:rsidP="001213D5">
      <w:r w:rsidRPr="00381BD0">
        <w:rPr>
          <w:noProof/>
        </w:rPr>
        <w:drawing>
          <wp:inline distT="0" distB="0" distL="0" distR="0" wp14:anchorId="4741268F" wp14:editId="29710947">
            <wp:extent cx="14288738" cy="7719729"/>
            <wp:effectExtent l="0" t="0" r="0" b="0"/>
            <wp:docPr id="17583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6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8738" cy="7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0315" w14:textId="3A61D241" w:rsidR="007C097C" w:rsidRPr="001213D5" w:rsidRDefault="00A92CA8" w:rsidP="001213D5">
      <w:r w:rsidRPr="00A92CA8">
        <w:rPr>
          <w:noProof/>
        </w:rPr>
        <w:drawing>
          <wp:inline distT="0" distB="0" distL="0" distR="0" wp14:anchorId="55CBD743" wp14:editId="080E0268">
            <wp:extent cx="13648603" cy="7773074"/>
            <wp:effectExtent l="0" t="0" r="0" b="0"/>
            <wp:docPr id="15580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9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48603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96DA" w14:textId="77777777" w:rsidR="001213D5" w:rsidRPr="001213D5" w:rsidRDefault="001213D5" w:rsidP="001213D5">
      <w:r w:rsidRPr="001213D5">
        <w:rPr>
          <w:i/>
          <w:iCs/>
        </w:rPr>
        <w:t>This command will automatically tunnel and open the API in your default web browser.</w:t>
      </w:r>
    </w:p>
    <w:p w14:paraId="0C15306D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 xml:space="preserve">2. System Architecture &amp; </w:t>
      </w:r>
      <w:proofErr w:type="spellStart"/>
      <w:r w:rsidRPr="009828F0">
        <w:rPr>
          <w:b/>
          <w:bCs/>
        </w:rPr>
        <w:t>MLOps</w:t>
      </w:r>
      <w:proofErr w:type="spellEnd"/>
      <w:r w:rsidRPr="009828F0">
        <w:rPr>
          <w:b/>
          <w:bCs/>
        </w:rPr>
        <w:t xml:space="preserve"> Pipeline</w:t>
      </w:r>
    </w:p>
    <w:p w14:paraId="23EF8883" w14:textId="77777777" w:rsidR="009828F0" w:rsidRPr="009828F0" w:rsidRDefault="009828F0" w:rsidP="009828F0">
      <w:r w:rsidRPr="009828F0">
        <w:t>This project implements a fully automated end-to-end machine learning lifecycle:</w:t>
      </w:r>
    </w:p>
    <w:p w14:paraId="3754C4EF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Data Ingestion &amp; Processing:</w:t>
      </w:r>
      <w:r w:rsidRPr="009828F0">
        <w:t xml:space="preserve"> The download_data.py script automatically fetches the Heart Disease dataset from the UCI Machine Learning Repository, engineers the target variable, handles missing values via median imputation, and outputs a clean CSV.</w:t>
      </w:r>
    </w:p>
    <w:p w14:paraId="4A13D945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Model Training:</w:t>
      </w:r>
      <w:r w:rsidRPr="009828F0">
        <w:t xml:space="preserve"> The train.py script splits the data, trains a machine learning model, evaluates its accuracy, and serializes the best-performing model using </w:t>
      </w:r>
      <w:proofErr w:type="spellStart"/>
      <w:r w:rsidRPr="009828F0">
        <w:t>joblib</w:t>
      </w:r>
      <w:proofErr w:type="spellEnd"/>
      <w:r w:rsidRPr="009828F0">
        <w:t>.</w:t>
      </w:r>
    </w:p>
    <w:p w14:paraId="7682FABD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API Development:</w:t>
      </w:r>
      <w:r w:rsidRPr="009828F0">
        <w:t xml:space="preserve"> A robust REST API built with </w:t>
      </w:r>
      <w:proofErr w:type="spellStart"/>
      <w:r w:rsidRPr="009828F0">
        <w:rPr>
          <w:b/>
          <w:bCs/>
        </w:rPr>
        <w:t>FastAPI</w:t>
      </w:r>
      <w:proofErr w:type="spellEnd"/>
      <w:r w:rsidRPr="009828F0">
        <w:t xml:space="preserve"> serves the model. It includes data validation via </w:t>
      </w:r>
      <w:proofErr w:type="spellStart"/>
      <w:r w:rsidRPr="009828F0">
        <w:t>Pydantic</w:t>
      </w:r>
      <w:proofErr w:type="spellEnd"/>
      <w:r w:rsidRPr="009828F0">
        <w:t xml:space="preserve"> and returns both the prediction and the model's confidence score.</w:t>
      </w:r>
    </w:p>
    <w:p w14:paraId="19DA1A3A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Containerization:</w:t>
      </w:r>
      <w:r w:rsidRPr="009828F0">
        <w:t xml:space="preserve"> The application is packaged into an isolated, reproducible environment using </w:t>
      </w:r>
      <w:r w:rsidRPr="009828F0">
        <w:rPr>
          <w:b/>
          <w:bCs/>
        </w:rPr>
        <w:t>Docker</w:t>
      </w:r>
      <w:r w:rsidRPr="009828F0">
        <w:t>, ensuring consistency across development and production.</w:t>
      </w:r>
    </w:p>
    <w:p w14:paraId="5F2CD665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CI/CD Automation:</w:t>
      </w:r>
      <w:r w:rsidRPr="009828F0">
        <w:t xml:space="preserve"> A </w:t>
      </w:r>
      <w:r w:rsidRPr="009828F0">
        <w:rPr>
          <w:b/>
          <w:bCs/>
        </w:rPr>
        <w:t>GitHub Actions</w:t>
      </w:r>
      <w:r w:rsidRPr="009828F0">
        <w:t xml:space="preserve"> workflow is configured to trigger on every push to the main branch. It automatically sets up the Python environment, runs the data pipeline, trains the model, executes </w:t>
      </w:r>
      <w:proofErr w:type="spellStart"/>
      <w:r w:rsidRPr="009828F0">
        <w:t>pytest</w:t>
      </w:r>
      <w:proofErr w:type="spellEnd"/>
      <w:r w:rsidRPr="009828F0">
        <w:t xml:space="preserve"> unit tests, and builds the Docker image.</w:t>
      </w:r>
    </w:p>
    <w:p w14:paraId="5629CACA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Production Deployment:</w:t>
      </w:r>
      <w:r w:rsidRPr="009828F0">
        <w:t xml:space="preserve"> The containerized application is deployed to a local </w:t>
      </w:r>
      <w:r w:rsidRPr="009828F0">
        <w:rPr>
          <w:b/>
          <w:bCs/>
        </w:rPr>
        <w:t>Kubernetes</w:t>
      </w:r>
      <w:r w:rsidRPr="009828F0">
        <w:t xml:space="preserve"> cluster (</w:t>
      </w:r>
      <w:proofErr w:type="spellStart"/>
      <w:r w:rsidRPr="009828F0">
        <w:t>Minikube</w:t>
      </w:r>
      <w:proofErr w:type="spellEnd"/>
      <w:r w:rsidRPr="009828F0">
        <w:t xml:space="preserve">). The deployment configuration (k8s_deployment.yaml) manages a replica set of 2 pods for high availability and exposes the application via a </w:t>
      </w:r>
      <w:proofErr w:type="spellStart"/>
      <w:r w:rsidRPr="009828F0">
        <w:t>NodePort</w:t>
      </w:r>
      <w:proofErr w:type="spellEnd"/>
      <w:r w:rsidRPr="009828F0">
        <w:t xml:space="preserve"> service.</w:t>
      </w:r>
    </w:p>
    <w:p w14:paraId="1C558904" w14:textId="77777777" w:rsidR="009828F0" w:rsidRPr="009828F0" w:rsidRDefault="009828F0" w:rsidP="009828F0">
      <w:pPr>
        <w:numPr>
          <w:ilvl w:val="0"/>
          <w:numId w:val="5"/>
        </w:numPr>
      </w:pPr>
      <w:r w:rsidRPr="009828F0">
        <w:rPr>
          <w:b/>
          <w:bCs/>
        </w:rPr>
        <w:t>Observability:</w:t>
      </w:r>
      <w:r w:rsidRPr="009828F0">
        <w:t xml:space="preserve"> The API integrates </w:t>
      </w:r>
      <w:proofErr w:type="spellStart"/>
      <w:r w:rsidRPr="009828F0">
        <w:t>prometheus-fastapi-instrumentator</w:t>
      </w:r>
      <w:proofErr w:type="spellEnd"/>
      <w:r w:rsidRPr="009828F0">
        <w:t xml:space="preserve"> and Python's logging module to track HTTP request metrics, latency, and prediction events at the /metrics endpoint.</w:t>
      </w:r>
    </w:p>
    <w:p w14:paraId="18762BEF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>3. API Documentation</w:t>
      </w:r>
    </w:p>
    <w:p w14:paraId="08801C43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>POST /predict</w:t>
      </w:r>
    </w:p>
    <w:p w14:paraId="35C8DECD" w14:textId="77777777" w:rsidR="009828F0" w:rsidRPr="009828F0" w:rsidRDefault="009828F0" w:rsidP="009828F0">
      <w:r w:rsidRPr="009828F0">
        <w:t>Accepts patient health metrics and returns a heart disease prediction.</w:t>
      </w:r>
    </w:p>
    <w:p w14:paraId="76183B9B" w14:textId="77777777" w:rsidR="009828F0" w:rsidRPr="009828F0" w:rsidRDefault="009828F0" w:rsidP="009828F0">
      <w:pPr>
        <w:numPr>
          <w:ilvl w:val="0"/>
          <w:numId w:val="6"/>
        </w:numPr>
      </w:pPr>
      <w:r w:rsidRPr="009828F0">
        <w:rPr>
          <w:b/>
          <w:bCs/>
        </w:rPr>
        <w:t>Content-Type:</w:t>
      </w:r>
      <w:r w:rsidRPr="009828F0">
        <w:t xml:space="preserve"> application/</w:t>
      </w:r>
      <w:proofErr w:type="spellStart"/>
      <w:r w:rsidRPr="009828F0">
        <w:t>json</w:t>
      </w:r>
      <w:proofErr w:type="spellEnd"/>
    </w:p>
    <w:p w14:paraId="1AB3A10C" w14:textId="77777777" w:rsidR="009828F0" w:rsidRPr="009828F0" w:rsidRDefault="009828F0" w:rsidP="009828F0">
      <w:pPr>
        <w:numPr>
          <w:ilvl w:val="0"/>
          <w:numId w:val="6"/>
        </w:numPr>
      </w:pPr>
      <w:r w:rsidRPr="009828F0">
        <w:rPr>
          <w:b/>
          <w:bCs/>
        </w:rPr>
        <w:t>Example Payload:</w:t>
      </w:r>
    </w:p>
    <w:p w14:paraId="78360706" w14:textId="77777777" w:rsidR="009828F0" w:rsidRPr="009828F0" w:rsidRDefault="009828F0" w:rsidP="009828F0">
      <w:r w:rsidRPr="009828F0">
        <w:t>JSON</w:t>
      </w:r>
    </w:p>
    <w:p w14:paraId="4BB85DD3" w14:textId="77777777" w:rsidR="009828F0" w:rsidRPr="009828F0" w:rsidRDefault="009828F0" w:rsidP="009828F0">
      <w:r w:rsidRPr="009828F0">
        <w:t>{</w:t>
      </w:r>
    </w:p>
    <w:p w14:paraId="7AF4502D" w14:textId="77777777" w:rsidR="009828F0" w:rsidRPr="009828F0" w:rsidRDefault="009828F0" w:rsidP="009828F0">
      <w:r w:rsidRPr="009828F0">
        <w:t xml:space="preserve">  "age": 63,</w:t>
      </w:r>
    </w:p>
    <w:p w14:paraId="09B4B71A" w14:textId="77777777" w:rsidR="009828F0" w:rsidRPr="009828F0" w:rsidRDefault="009828F0" w:rsidP="009828F0">
      <w:r w:rsidRPr="009828F0">
        <w:t xml:space="preserve">  "sex": 1,</w:t>
      </w:r>
    </w:p>
    <w:p w14:paraId="74E11185" w14:textId="77777777" w:rsidR="009828F0" w:rsidRPr="009828F0" w:rsidRDefault="009828F0" w:rsidP="009828F0">
      <w:r w:rsidRPr="009828F0">
        <w:t xml:space="preserve">  "cp": 3,</w:t>
      </w:r>
    </w:p>
    <w:p w14:paraId="796A1A8B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trestbps</w:t>
      </w:r>
      <w:proofErr w:type="spellEnd"/>
      <w:r w:rsidRPr="009828F0">
        <w:t>": 145,</w:t>
      </w:r>
    </w:p>
    <w:p w14:paraId="768930D1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chol</w:t>
      </w:r>
      <w:proofErr w:type="spellEnd"/>
      <w:r w:rsidRPr="009828F0">
        <w:t>": 233,</w:t>
      </w:r>
    </w:p>
    <w:p w14:paraId="0822B88A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fbs</w:t>
      </w:r>
      <w:proofErr w:type="spellEnd"/>
      <w:r w:rsidRPr="009828F0">
        <w:t>": 1,</w:t>
      </w:r>
    </w:p>
    <w:p w14:paraId="370E4E4A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restecg</w:t>
      </w:r>
      <w:proofErr w:type="spellEnd"/>
      <w:r w:rsidRPr="009828F0">
        <w:t>": 0,</w:t>
      </w:r>
    </w:p>
    <w:p w14:paraId="3ADE43A7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thalach</w:t>
      </w:r>
      <w:proofErr w:type="spellEnd"/>
      <w:r w:rsidRPr="009828F0">
        <w:t>": 150,</w:t>
      </w:r>
    </w:p>
    <w:p w14:paraId="7BD61E2E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exang</w:t>
      </w:r>
      <w:proofErr w:type="spellEnd"/>
      <w:r w:rsidRPr="009828F0">
        <w:t>": 0,</w:t>
      </w:r>
    </w:p>
    <w:p w14:paraId="6050B39C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oldpeak</w:t>
      </w:r>
      <w:proofErr w:type="spellEnd"/>
      <w:r w:rsidRPr="009828F0">
        <w:t>": 2.3,</w:t>
      </w:r>
    </w:p>
    <w:p w14:paraId="13074CE7" w14:textId="77777777" w:rsidR="009828F0" w:rsidRPr="009828F0" w:rsidRDefault="009828F0" w:rsidP="009828F0">
      <w:r w:rsidRPr="009828F0">
        <w:t xml:space="preserve">  "slope": 0,</w:t>
      </w:r>
    </w:p>
    <w:p w14:paraId="1A1DFC9B" w14:textId="77777777" w:rsidR="009828F0" w:rsidRPr="009828F0" w:rsidRDefault="009828F0" w:rsidP="009828F0">
      <w:r w:rsidRPr="009828F0">
        <w:t xml:space="preserve">  "ca": 0,</w:t>
      </w:r>
    </w:p>
    <w:p w14:paraId="0B70931D" w14:textId="77777777" w:rsidR="009828F0" w:rsidRPr="009828F0" w:rsidRDefault="009828F0" w:rsidP="009828F0">
      <w:r w:rsidRPr="009828F0">
        <w:t xml:space="preserve">  "</w:t>
      </w:r>
      <w:proofErr w:type="spellStart"/>
      <w:r w:rsidRPr="009828F0">
        <w:t>thal</w:t>
      </w:r>
      <w:proofErr w:type="spellEnd"/>
      <w:r w:rsidRPr="009828F0">
        <w:t>": 1</w:t>
      </w:r>
    </w:p>
    <w:p w14:paraId="78C879FA" w14:textId="77777777" w:rsidR="009828F0" w:rsidRPr="009828F0" w:rsidRDefault="009828F0" w:rsidP="009828F0">
      <w:r w:rsidRPr="009828F0">
        <w:t>}</w:t>
      </w:r>
    </w:p>
    <w:p w14:paraId="3DFC5FBC" w14:textId="77777777" w:rsidR="009828F0" w:rsidRPr="009828F0" w:rsidRDefault="009828F0" w:rsidP="009828F0">
      <w:pPr>
        <w:numPr>
          <w:ilvl w:val="0"/>
          <w:numId w:val="6"/>
        </w:numPr>
      </w:pPr>
      <w:r w:rsidRPr="009828F0">
        <w:rPr>
          <w:b/>
          <w:bCs/>
        </w:rPr>
        <w:t>Example Response:</w:t>
      </w:r>
    </w:p>
    <w:p w14:paraId="15F18924" w14:textId="77777777" w:rsidR="009828F0" w:rsidRPr="009828F0" w:rsidRDefault="009828F0" w:rsidP="009828F0">
      <w:r w:rsidRPr="009828F0">
        <w:t>JSON</w:t>
      </w:r>
    </w:p>
    <w:p w14:paraId="6E26D562" w14:textId="77777777" w:rsidR="009828F0" w:rsidRPr="009828F0" w:rsidRDefault="009828F0" w:rsidP="009828F0">
      <w:r w:rsidRPr="009828F0">
        <w:t>{</w:t>
      </w:r>
    </w:p>
    <w:p w14:paraId="62D5105A" w14:textId="77777777" w:rsidR="009828F0" w:rsidRPr="009828F0" w:rsidRDefault="009828F0" w:rsidP="009828F0">
      <w:r w:rsidRPr="009828F0">
        <w:t xml:space="preserve">  "prediction": 1,</w:t>
      </w:r>
    </w:p>
    <w:p w14:paraId="22E1415C" w14:textId="77777777" w:rsidR="009828F0" w:rsidRPr="009828F0" w:rsidRDefault="009828F0" w:rsidP="009828F0">
      <w:r w:rsidRPr="009828F0">
        <w:t xml:space="preserve">  "confidence": 0.85</w:t>
      </w:r>
    </w:p>
    <w:p w14:paraId="36953925" w14:textId="77777777" w:rsidR="009828F0" w:rsidRPr="009828F0" w:rsidRDefault="009828F0" w:rsidP="009828F0">
      <w:r w:rsidRPr="009828F0">
        <w:t>}</w:t>
      </w:r>
    </w:p>
    <w:p w14:paraId="15BE084D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>GET /metrics</w:t>
      </w:r>
    </w:p>
    <w:p w14:paraId="36512CDE" w14:textId="77777777" w:rsidR="009828F0" w:rsidRPr="009828F0" w:rsidRDefault="009828F0" w:rsidP="009828F0">
      <w:r w:rsidRPr="009828F0">
        <w:t>Exposes system and API metrics (requests, latency, memory usage) in plain text format for Prometheus scraping.</w:t>
      </w:r>
    </w:p>
    <w:p w14:paraId="633311A5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>4. Proof of Execution</w:t>
      </w:r>
    </w:p>
    <w:p w14:paraId="3938CE58" w14:textId="77777777" w:rsidR="009828F0" w:rsidRPr="009828F0" w:rsidRDefault="009828F0" w:rsidP="009828F0">
      <w:r w:rsidRPr="009828F0">
        <w:rPr>
          <w:b/>
          <w:bCs/>
        </w:rPr>
        <w:t>Public GitHub Repository:</w:t>
      </w:r>
      <w:r w:rsidRPr="009828F0">
        <w:t xml:space="preserve"> </w:t>
      </w:r>
      <w:hyperlink r:id="rId18" w:tgtFrame="_blank" w:history="1">
        <w:r w:rsidRPr="009828F0">
          <w:rPr>
            <w:rStyle w:val="Hyperlink"/>
          </w:rPr>
          <w:t>https://github.com/earlpratiksinha/heart-disease-mlops</w:t>
        </w:r>
      </w:hyperlink>
    </w:p>
    <w:p w14:paraId="5350D2EB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>4.1. CI/CD Pipeline Success</w:t>
      </w:r>
    </w:p>
    <w:p w14:paraId="4E0E7323" w14:textId="4D10D2BE" w:rsidR="009828F0" w:rsidRDefault="009828F0" w:rsidP="009828F0">
      <w:pPr>
        <w:rPr>
          <w:i/>
          <w:iCs/>
        </w:rPr>
      </w:pPr>
      <w:r w:rsidRPr="000B75EA">
        <w:rPr>
          <w:noProof/>
        </w:rPr>
        <w:drawing>
          <wp:inline distT="0" distB="0" distL="0" distR="0" wp14:anchorId="1971B1EC" wp14:editId="39C3579E">
            <wp:extent cx="14425910" cy="4892464"/>
            <wp:effectExtent l="0" t="0" r="0" b="3810"/>
            <wp:docPr id="4436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67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2591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9AC3" w14:textId="77777777" w:rsidR="009828F0" w:rsidRDefault="009828F0" w:rsidP="009828F0">
      <w:pPr>
        <w:rPr>
          <w:i/>
          <w:iCs/>
        </w:rPr>
      </w:pPr>
    </w:p>
    <w:p w14:paraId="2606ADE4" w14:textId="1741DC8D" w:rsidR="009828F0" w:rsidRDefault="009828F0" w:rsidP="009828F0">
      <w:pPr>
        <w:rPr>
          <w:i/>
          <w:iCs/>
        </w:rPr>
      </w:pPr>
      <w:r w:rsidRPr="000B75EA">
        <w:rPr>
          <w:noProof/>
        </w:rPr>
        <w:drawing>
          <wp:inline distT="0" distB="0" distL="0" distR="0" wp14:anchorId="54B6D2AE" wp14:editId="04BD45AA">
            <wp:extent cx="14296359" cy="6332769"/>
            <wp:effectExtent l="0" t="0" r="0" b="0"/>
            <wp:docPr id="10041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3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96359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E43C" w14:textId="77777777" w:rsidR="009828F0" w:rsidRPr="009828F0" w:rsidRDefault="009828F0" w:rsidP="009828F0"/>
    <w:p w14:paraId="64B1F435" w14:textId="77777777" w:rsidR="009828F0" w:rsidRPr="009828F0" w:rsidRDefault="009828F0" w:rsidP="009828F0">
      <w:pPr>
        <w:rPr>
          <w:b/>
          <w:bCs/>
        </w:rPr>
      </w:pPr>
      <w:r w:rsidRPr="009828F0">
        <w:rPr>
          <w:b/>
          <w:bCs/>
        </w:rPr>
        <w:t>4.2. Kubernetes Deployment</w:t>
      </w:r>
    </w:p>
    <w:p w14:paraId="04B69C3B" w14:textId="6463C4FF" w:rsidR="009828F0" w:rsidRPr="009828F0" w:rsidRDefault="00F36B33" w:rsidP="009828F0">
      <w:pPr>
        <w:rPr>
          <w:b/>
          <w:bCs/>
        </w:rPr>
      </w:pPr>
      <w:r w:rsidRPr="00806F3D">
        <w:rPr>
          <w:noProof/>
        </w:rPr>
        <w:drawing>
          <wp:inline distT="0" distB="0" distL="0" distR="0" wp14:anchorId="62894A18" wp14:editId="47EC644B">
            <wp:extent cx="11164267" cy="4229467"/>
            <wp:effectExtent l="0" t="0" r="0" b="0"/>
            <wp:docPr id="20870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1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64267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8F0" w:rsidRPr="009828F0">
        <w:rPr>
          <w:b/>
          <w:bCs/>
        </w:rPr>
        <w:t>4.3. Prometheus Monitoring</w:t>
      </w:r>
    </w:p>
    <w:p w14:paraId="59FFA8D7" w14:textId="21AC7F3B" w:rsidR="00146012" w:rsidRDefault="00146012">
      <w:r w:rsidRPr="00146012">
        <w:rPr>
          <w:noProof/>
        </w:rPr>
        <w:drawing>
          <wp:inline distT="0" distB="0" distL="0" distR="0" wp14:anchorId="7199B88C" wp14:editId="3149C2F4">
            <wp:extent cx="11743438" cy="7666384"/>
            <wp:effectExtent l="0" t="0" r="0" b="0"/>
            <wp:docPr id="199350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8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43438" cy="76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5F2" w14:textId="12C2A5EE" w:rsidR="00146012" w:rsidRDefault="00146012">
      <w:r w:rsidRPr="00146012">
        <w:rPr>
          <w:noProof/>
        </w:rPr>
        <w:drawing>
          <wp:inline distT="0" distB="0" distL="0" distR="0" wp14:anchorId="5064450C" wp14:editId="31B9AFEE">
            <wp:extent cx="11560542" cy="6111770"/>
            <wp:effectExtent l="0" t="0" r="3175" b="3810"/>
            <wp:docPr id="9341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77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6054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C98B" w14:textId="0EB7E9D8" w:rsidR="00146012" w:rsidRDefault="00146012">
      <w:pPr>
        <w:rPr>
          <w:lang w:val="en-GB"/>
        </w:rPr>
      </w:pPr>
      <w:r w:rsidRPr="00146012">
        <w:rPr>
          <w:noProof/>
          <w:lang w:val="en-GB"/>
        </w:rPr>
        <w:drawing>
          <wp:inline distT="0" distB="0" distL="0" distR="0" wp14:anchorId="4092B479" wp14:editId="572257DA">
            <wp:extent cx="10249788" cy="1615580"/>
            <wp:effectExtent l="0" t="0" r="0" b="3810"/>
            <wp:docPr id="6663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6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4978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DF2B" w14:textId="596DA4E8" w:rsidR="006C3433" w:rsidRDefault="00C463CE">
      <w:r w:rsidRPr="00C463CE">
        <w:t>Link to code repository</w:t>
      </w:r>
      <w:r>
        <w:t xml:space="preserve"> - </w:t>
      </w:r>
      <w:hyperlink r:id="rId25" w:history="1">
        <w:r w:rsidR="00E07677" w:rsidRPr="00984DDD">
          <w:rPr>
            <w:rStyle w:val="Hyperlink"/>
          </w:rPr>
          <w:t>https://github.com/earlpratiksinha/heart-disease-mlops</w:t>
        </w:r>
      </w:hyperlink>
    </w:p>
    <w:p w14:paraId="1370BFDF" w14:textId="77777777" w:rsidR="00E07677" w:rsidRDefault="00E07677"/>
    <w:p w14:paraId="16488F68" w14:textId="77777777" w:rsidR="00E07677" w:rsidRDefault="00E07677"/>
    <w:p w14:paraId="36D579E3" w14:textId="77777777" w:rsidR="00E07677" w:rsidRPr="00E07677" w:rsidRDefault="00E07677" w:rsidP="00E07677">
      <w:pPr>
        <w:rPr>
          <w:b/>
          <w:bCs/>
        </w:rPr>
      </w:pPr>
      <w:r w:rsidRPr="00E07677">
        <w:rPr>
          <w:b/>
          <w:bCs/>
        </w:rPr>
        <w:t>5. EDA and Modelling Choices</w:t>
      </w:r>
    </w:p>
    <w:p w14:paraId="36B1CDD6" w14:textId="77777777" w:rsidR="00E07677" w:rsidRPr="00E07677" w:rsidRDefault="00E07677" w:rsidP="00E07677">
      <w:pPr>
        <w:rPr>
          <w:b/>
          <w:bCs/>
        </w:rPr>
      </w:pPr>
      <w:r w:rsidRPr="00E07677">
        <w:rPr>
          <w:b/>
          <w:bCs/>
        </w:rPr>
        <w:t>Exploratory Data Analysis (EDA) &amp; Data Cleaning</w:t>
      </w:r>
    </w:p>
    <w:p w14:paraId="5E325272" w14:textId="77777777" w:rsidR="00E07677" w:rsidRPr="00E07677" w:rsidRDefault="00E07677" w:rsidP="00E07677">
      <w:r w:rsidRPr="00E07677">
        <w:t xml:space="preserve">The dataset used is the UCI Heart Disease dataset. During the EDA and cleaning phase (documented in notebooks/01_eda_and_cleaning.ipynb and automated in </w:t>
      </w:r>
      <w:proofErr w:type="spellStart"/>
      <w:r w:rsidRPr="00E07677">
        <w:t>src</w:t>
      </w:r>
      <w:proofErr w:type="spellEnd"/>
      <w:r w:rsidRPr="00E07677">
        <w:t>/download_data.py), the following steps were taken:</w:t>
      </w:r>
    </w:p>
    <w:p w14:paraId="4B91D919" w14:textId="77777777" w:rsidR="00E07677" w:rsidRPr="00E07677" w:rsidRDefault="00E07677" w:rsidP="00E07677">
      <w:pPr>
        <w:numPr>
          <w:ilvl w:val="0"/>
          <w:numId w:val="7"/>
        </w:numPr>
      </w:pPr>
      <w:r w:rsidRPr="00E07677">
        <w:rPr>
          <w:b/>
          <w:bCs/>
        </w:rPr>
        <w:t>Target Variable Transformation:</w:t>
      </w:r>
      <w:r w:rsidRPr="00E07677">
        <w:t xml:space="preserve"> The original target variable contained multiple classes representing the severity of heart disease. To frame this as a standard binary classification problem, the target was binarized (0 = no disease, 1 = presence of disease).</w:t>
      </w:r>
    </w:p>
    <w:p w14:paraId="35426D53" w14:textId="77777777" w:rsidR="00E07677" w:rsidRDefault="00E07677" w:rsidP="00E07677">
      <w:pPr>
        <w:numPr>
          <w:ilvl w:val="0"/>
          <w:numId w:val="7"/>
        </w:numPr>
      </w:pPr>
      <w:r w:rsidRPr="00E07677">
        <w:rPr>
          <w:b/>
          <w:bCs/>
        </w:rPr>
        <w:t>Handling Missing Values:</w:t>
      </w:r>
      <w:r w:rsidRPr="00E07677">
        <w:t xml:space="preserve"> Missing values were identified in the dataset. To prevent data loss and maintain the distribution, missing continuous values were imputed using the median of their respective columns.</w:t>
      </w:r>
    </w:p>
    <w:p w14:paraId="62AB4AD7" w14:textId="45C8C86E" w:rsidR="0085227A" w:rsidRDefault="0085227A" w:rsidP="0085227A">
      <w:pPr>
        <w:ind w:left="360"/>
      </w:pPr>
      <w:r w:rsidRPr="0085227A">
        <w:rPr>
          <w:noProof/>
        </w:rPr>
        <w:drawing>
          <wp:inline distT="0" distB="0" distL="0" distR="0" wp14:anchorId="42BDEFF0" wp14:editId="0BAAAB13">
            <wp:extent cx="5172075" cy="3781425"/>
            <wp:effectExtent l="0" t="0" r="9525" b="9525"/>
            <wp:docPr id="84443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33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6317" w14:textId="77777777" w:rsidR="0085227A" w:rsidRDefault="0085227A" w:rsidP="0085227A">
      <w:pPr>
        <w:ind w:left="360"/>
      </w:pPr>
    </w:p>
    <w:p w14:paraId="6A121E3F" w14:textId="35695308" w:rsidR="0085227A" w:rsidRDefault="0085227A" w:rsidP="0085227A">
      <w:pPr>
        <w:ind w:left="360"/>
      </w:pPr>
      <w:r w:rsidRPr="0085227A">
        <w:rPr>
          <w:noProof/>
        </w:rPr>
        <w:drawing>
          <wp:inline distT="0" distB="0" distL="0" distR="0" wp14:anchorId="24A33971" wp14:editId="24DF6E3B">
            <wp:extent cx="14116050" cy="11220450"/>
            <wp:effectExtent l="0" t="0" r="0" b="0"/>
            <wp:docPr id="63099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4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16050" cy="112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45BE" w14:textId="498818F5" w:rsidR="0085227A" w:rsidRPr="00E07677" w:rsidRDefault="0085227A" w:rsidP="0085227A">
      <w:pPr>
        <w:ind w:left="360"/>
      </w:pPr>
      <w:r w:rsidRPr="0085227A">
        <w:rPr>
          <w:noProof/>
        </w:rPr>
        <w:drawing>
          <wp:inline distT="0" distB="0" distL="0" distR="0" wp14:anchorId="05325E34" wp14:editId="78549348">
            <wp:extent cx="10077450" cy="7972425"/>
            <wp:effectExtent l="0" t="0" r="0" b="9525"/>
            <wp:docPr id="211616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9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C971" w14:textId="77777777" w:rsidR="00E07677" w:rsidRPr="00E07677" w:rsidRDefault="00E07677" w:rsidP="00E07677">
      <w:pPr>
        <w:rPr>
          <w:b/>
          <w:bCs/>
        </w:rPr>
      </w:pPr>
      <w:r w:rsidRPr="00E07677">
        <w:rPr>
          <w:b/>
          <w:bCs/>
        </w:rPr>
        <w:t>Modelling Choices</w:t>
      </w:r>
    </w:p>
    <w:p w14:paraId="5F04C80B" w14:textId="77777777" w:rsidR="00E07677" w:rsidRPr="00E07677" w:rsidRDefault="00E07677" w:rsidP="00E07677">
      <w:pPr>
        <w:numPr>
          <w:ilvl w:val="0"/>
          <w:numId w:val="8"/>
        </w:numPr>
      </w:pPr>
      <w:r w:rsidRPr="00E07677">
        <w:rPr>
          <w:b/>
          <w:bCs/>
        </w:rPr>
        <w:t>Feature Selection:</w:t>
      </w:r>
      <w:r w:rsidRPr="00E07677">
        <w:t xml:space="preserve"> All available physiological features (e.g., age, cholesterol, resting blood pressure, max heart rate) were utilized as they are clinically relevant to heart disease prediction.</w:t>
      </w:r>
    </w:p>
    <w:p w14:paraId="7443456A" w14:textId="6E324077" w:rsidR="00E07677" w:rsidRPr="00E07677" w:rsidRDefault="00E07677" w:rsidP="00E07677">
      <w:pPr>
        <w:numPr>
          <w:ilvl w:val="0"/>
          <w:numId w:val="8"/>
        </w:numPr>
      </w:pPr>
      <w:r w:rsidRPr="00E07677">
        <w:rPr>
          <w:b/>
          <w:bCs/>
        </w:rPr>
        <w:t>Model Selection</w:t>
      </w:r>
      <w:r w:rsidR="001D4163" w:rsidRPr="001D4163">
        <w:rPr>
          <w:b/>
          <w:bCs/>
        </w:rPr>
        <w:t>:</w:t>
      </w:r>
      <w:r w:rsidR="001D4163">
        <w:t xml:space="preserve"> </w:t>
      </w:r>
      <w:r w:rsidR="001D4163" w:rsidRPr="001D4163">
        <w:t xml:space="preserve">An automated champion/challenger approach was implemented. Both a Logistic Regression model (to establish a highly interpretable baseline) and a Random Forest Classifier (to capture complex, non-linear relationships) were trained within a pipeline containing a </w:t>
      </w:r>
      <w:proofErr w:type="spellStart"/>
      <w:r w:rsidR="001D4163" w:rsidRPr="001D4163">
        <w:t>StandardScaler</w:t>
      </w:r>
      <w:proofErr w:type="spellEnd"/>
      <w:r w:rsidR="001D4163" w:rsidRPr="001D4163">
        <w:t xml:space="preserve">. The system automatically compared their performance using the ROC-AUC metric via </w:t>
      </w:r>
      <w:proofErr w:type="spellStart"/>
      <w:r w:rsidR="001D4163" w:rsidRPr="001D4163">
        <w:t>MLflow</w:t>
      </w:r>
      <w:proofErr w:type="spellEnd"/>
      <w:r w:rsidR="001D4163" w:rsidRPr="001D4163">
        <w:t xml:space="preserve">, and dynamically selected the best-performing model to be serialized for the production </w:t>
      </w:r>
      <w:proofErr w:type="spellStart"/>
      <w:r w:rsidR="001D4163" w:rsidRPr="001D4163">
        <w:t>API.</w:t>
      </w:r>
      <w:r w:rsidRPr="00E07677">
        <w:t>Evaluation</w:t>
      </w:r>
      <w:proofErr w:type="spellEnd"/>
      <w:r w:rsidRPr="00E07677">
        <w:t>: The model's performance was evaluated using standard classification metrics, ensuring a balance between precision and recall, which is critical in healthcare diagnostics.</w:t>
      </w:r>
    </w:p>
    <w:p w14:paraId="53CAF13D" w14:textId="77777777" w:rsidR="00E07677" w:rsidRPr="00E07677" w:rsidRDefault="00E07677" w:rsidP="00E07677">
      <w:pPr>
        <w:rPr>
          <w:b/>
          <w:bCs/>
        </w:rPr>
      </w:pPr>
      <w:r w:rsidRPr="00E07677">
        <w:rPr>
          <w:b/>
          <w:bCs/>
        </w:rPr>
        <w:t>6. Experiment Tracking Summary</w:t>
      </w:r>
    </w:p>
    <w:p w14:paraId="2B958335" w14:textId="77777777" w:rsidR="00E07677" w:rsidRPr="00E07677" w:rsidRDefault="00E07677" w:rsidP="00E07677">
      <w:r w:rsidRPr="00E07677">
        <w:t xml:space="preserve">Model training runs and hyperparameters were tracked using </w:t>
      </w:r>
      <w:proofErr w:type="spellStart"/>
      <w:r w:rsidRPr="00E07677">
        <w:rPr>
          <w:b/>
          <w:bCs/>
        </w:rPr>
        <w:t>MLflow</w:t>
      </w:r>
      <w:proofErr w:type="spellEnd"/>
      <w:r w:rsidRPr="00E07677">
        <w:t>.</w:t>
      </w:r>
    </w:p>
    <w:p w14:paraId="21D75E20" w14:textId="77777777" w:rsidR="00E07677" w:rsidRPr="00E07677" w:rsidRDefault="00E07677" w:rsidP="00E07677">
      <w:pPr>
        <w:numPr>
          <w:ilvl w:val="0"/>
          <w:numId w:val="9"/>
        </w:numPr>
      </w:pPr>
      <w:r w:rsidRPr="00E07677">
        <w:t>A local SQLite database (</w:t>
      </w:r>
      <w:proofErr w:type="spellStart"/>
      <w:r w:rsidRPr="00E07677">
        <w:t>mlflow.db</w:t>
      </w:r>
      <w:proofErr w:type="spellEnd"/>
      <w:r w:rsidRPr="00E07677">
        <w:t>) was utilized as the tracking backend to log experiment data.</w:t>
      </w:r>
    </w:p>
    <w:p w14:paraId="37AADD96" w14:textId="77777777" w:rsidR="0087501C" w:rsidRDefault="0087501C" w:rsidP="00E07677">
      <w:pPr>
        <w:numPr>
          <w:ilvl w:val="0"/>
          <w:numId w:val="9"/>
        </w:numPr>
      </w:pPr>
      <w:proofErr w:type="spellStart"/>
      <w:r w:rsidRPr="0087501C">
        <w:t>MLflow</w:t>
      </w:r>
      <w:proofErr w:type="spellEnd"/>
      <w:r w:rsidRPr="0087501C">
        <w:t xml:space="preserve"> tracked experiment parameters, evaluation metrics (Accuracy, Precision, Recall, F1-score and ROC-AUC), the trained model, and artifacts including ROC Curve and Confusion Matrix visualizations.</w:t>
      </w:r>
    </w:p>
    <w:p w14:paraId="3EB05D83" w14:textId="28AAB33C" w:rsidR="00E07677" w:rsidRDefault="00E07677" w:rsidP="00E07677">
      <w:pPr>
        <w:numPr>
          <w:ilvl w:val="0"/>
          <w:numId w:val="9"/>
        </w:numPr>
      </w:pPr>
      <w:r w:rsidRPr="00E07677">
        <w:t>The system automatically identifies the best-performing model from these tracked runs and serializes it as models/</w:t>
      </w:r>
      <w:proofErr w:type="spellStart"/>
      <w:r w:rsidRPr="00E07677">
        <w:t>best_model.pkl</w:t>
      </w:r>
      <w:proofErr w:type="spellEnd"/>
      <w:r w:rsidRPr="00E07677">
        <w:t xml:space="preserve"> to be served by the </w:t>
      </w:r>
      <w:proofErr w:type="spellStart"/>
      <w:r w:rsidRPr="00E07677">
        <w:t>FastAPI</w:t>
      </w:r>
      <w:proofErr w:type="spellEnd"/>
      <w:r w:rsidRPr="00E07677">
        <w:t xml:space="preserve"> application.</w:t>
      </w:r>
    </w:p>
    <w:p w14:paraId="56D33843" w14:textId="5824D4D6" w:rsidR="00B7065C" w:rsidRDefault="00F4360D" w:rsidP="00B7065C">
      <w:r w:rsidRPr="00F4360D">
        <w:drawing>
          <wp:inline distT="0" distB="0" distL="0" distR="0" wp14:anchorId="1805E864" wp14:editId="6E12C931">
            <wp:extent cx="10531602" cy="4857750"/>
            <wp:effectExtent l="0" t="0" r="3175" b="0"/>
            <wp:docPr id="120651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0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34583" cy="48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603E" w14:textId="6321F45B" w:rsidR="00B7065C" w:rsidRDefault="00B7065C" w:rsidP="00B7065C">
      <w:pPr>
        <w:rPr>
          <w:noProof/>
        </w:rPr>
      </w:pPr>
    </w:p>
    <w:p w14:paraId="596116EB" w14:textId="218919B1" w:rsidR="00F4360D" w:rsidRDefault="00F4360D" w:rsidP="00B7065C">
      <w:pPr>
        <w:rPr>
          <w:noProof/>
        </w:rPr>
      </w:pPr>
      <w:r w:rsidRPr="00F4360D">
        <w:rPr>
          <w:noProof/>
        </w:rPr>
        <w:drawing>
          <wp:inline distT="0" distB="0" distL="0" distR="0" wp14:anchorId="23AB5BAB" wp14:editId="7FE863B8">
            <wp:extent cx="14174428" cy="6477561"/>
            <wp:effectExtent l="0" t="0" r="0" b="0"/>
            <wp:docPr id="6592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45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174428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ECE5" w14:textId="2A65B35F" w:rsidR="00F4360D" w:rsidRDefault="00AE4723" w:rsidP="00B7065C">
      <w:pPr>
        <w:rPr>
          <w:noProof/>
        </w:rPr>
      </w:pPr>
      <w:r w:rsidRPr="00AE4723">
        <w:rPr>
          <w:noProof/>
        </w:rPr>
        <w:drawing>
          <wp:inline distT="0" distB="0" distL="0" distR="0" wp14:anchorId="1A9F13D6" wp14:editId="63C8C7CA">
            <wp:extent cx="14098222" cy="7247248"/>
            <wp:effectExtent l="0" t="0" r="0" b="0"/>
            <wp:docPr id="6384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0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2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23B7" w14:textId="66E46581" w:rsidR="00F4360D" w:rsidRPr="00F4360D" w:rsidRDefault="00F4360D" w:rsidP="00F4360D">
      <w:pPr>
        <w:rPr>
          <w:noProof/>
        </w:rPr>
      </w:pPr>
      <w:r w:rsidRPr="00F4360D">
        <w:rPr>
          <w:noProof/>
        </w:rPr>
        <w:drawing>
          <wp:inline distT="0" distB="0" distL="0" distR="0" wp14:anchorId="446C52C5" wp14:editId="2B9AA623">
            <wp:extent cx="6096000" cy="4572000"/>
            <wp:effectExtent l="0" t="0" r="0" b="0"/>
            <wp:docPr id="2114711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7C18" w14:textId="77777777" w:rsidR="00F4360D" w:rsidRDefault="00F4360D" w:rsidP="00B7065C">
      <w:pPr>
        <w:rPr>
          <w:noProof/>
        </w:rPr>
      </w:pPr>
    </w:p>
    <w:p w14:paraId="08CA7CC4" w14:textId="6369980D" w:rsidR="00F4360D" w:rsidRPr="00F4360D" w:rsidRDefault="00F4360D" w:rsidP="00F4360D">
      <w:pPr>
        <w:rPr>
          <w:noProof/>
        </w:rPr>
      </w:pPr>
      <w:r w:rsidRPr="00F4360D">
        <w:rPr>
          <w:noProof/>
        </w:rPr>
        <w:drawing>
          <wp:inline distT="0" distB="0" distL="0" distR="0" wp14:anchorId="4E4D5BE0" wp14:editId="1AB9C28F">
            <wp:extent cx="6096000" cy="4572000"/>
            <wp:effectExtent l="0" t="0" r="0" b="0"/>
            <wp:docPr id="638078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FF3F" w14:textId="77777777" w:rsidR="00F4360D" w:rsidRDefault="00F4360D" w:rsidP="00B7065C">
      <w:pPr>
        <w:rPr>
          <w:noProof/>
        </w:rPr>
      </w:pPr>
    </w:p>
    <w:p w14:paraId="321A2DD3" w14:textId="77777777" w:rsidR="00F4360D" w:rsidRDefault="00F4360D" w:rsidP="00B7065C"/>
    <w:p w14:paraId="3915977F" w14:textId="44410359" w:rsidR="00E93811" w:rsidRDefault="000C6177" w:rsidP="00B7065C">
      <w:r w:rsidRPr="000C6177">
        <w:rPr>
          <w:noProof/>
        </w:rPr>
        <w:drawing>
          <wp:inline distT="0" distB="0" distL="0" distR="0" wp14:anchorId="0D2A55EF" wp14:editId="2C2F7B2E">
            <wp:extent cx="14303980" cy="7163421"/>
            <wp:effectExtent l="0" t="0" r="3175" b="0"/>
            <wp:docPr id="17690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78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03980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9CC6" w14:textId="77777777" w:rsidR="00E93811" w:rsidRPr="00E07677" w:rsidRDefault="00E93811" w:rsidP="00B7065C"/>
    <w:p w14:paraId="0F004B53" w14:textId="77777777" w:rsidR="00E07677" w:rsidRPr="00E07677" w:rsidRDefault="00E07677" w:rsidP="00E07677">
      <w:pPr>
        <w:rPr>
          <w:b/>
          <w:bCs/>
        </w:rPr>
      </w:pPr>
      <w:r w:rsidRPr="00E07677">
        <w:rPr>
          <w:b/>
          <w:bCs/>
        </w:rPr>
        <w:t>7. Architecture Diagram</w:t>
      </w:r>
    </w:p>
    <w:p w14:paraId="195675BD" w14:textId="77777777" w:rsidR="00E07677" w:rsidRPr="00E07677" w:rsidRDefault="00E07677" w:rsidP="00E07677">
      <w:r w:rsidRPr="00E07677">
        <w:t xml:space="preserve">Below is the high-level architecture of the </w:t>
      </w:r>
      <w:proofErr w:type="spellStart"/>
      <w:r w:rsidRPr="00E07677">
        <w:t>MLOps</w:t>
      </w:r>
      <w:proofErr w:type="spellEnd"/>
      <w:r w:rsidRPr="00E07677">
        <w:t xml:space="preserve"> pipeline:</w:t>
      </w:r>
    </w:p>
    <w:p w14:paraId="0AB4543E" w14:textId="20380F61" w:rsidR="0068762F" w:rsidRPr="0068762F" w:rsidRDefault="0068762F" w:rsidP="0068762F">
      <w:r w:rsidRPr="0068762F">
        <w:rPr>
          <w:noProof/>
        </w:rPr>
        <w:drawing>
          <wp:inline distT="0" distB="0" distL="0" distR="0" wp14:anchorId="2906F366" wp14:editId="27F6C645">
            <wp:extent cx="3952240" cy="20117435"/>
            <wp:effectExtent l="0" t="0" r="0" b="0"/>
            <wp:docPr id="1507859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201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D3A9" w14:textId="77777777" w:rsidR="00E46F3F" w:rsidRDefault="00E46F3F">
      <w:pPr>
        <w:rPr>
          <w:lang w:val="en-GB"/>
        </w:rPr>
      </w:pPr>
    </w:p>
    <w:p w14:paraId="6878D58B" w14:textId="3F553BA3" w:rsidR="00FF137E" w:rsidRDefault="00FF137E">
      <w:pPr>
        <w:rPr>
          <w:lang w:val="en-GB"/>
        </w:rPr>
      </w:pPr>
      <w:r>
        <w:rPr>
          <w:lang w:val="en-GB"/>
        </w:rPr>
        <w:t>Docker –</w:t>
      </w:r>
    </w:p>
    <w:p w14:paraId="299E5FC8" w14:textId="3A5F2B16" w:rsidR="00FF137E" w:rsidRPr="00146012" w:rsidRDefault="00FF137E">
      <w:pPr>
        <w:rPr>
          <w:lang w:val="en-GB"/>
        </w:rPr>
      </w:pPr>
      <w:r w:rsidRPr="00FF137E">
        <w:rPr>
          <w:noProof/>
          <w:lang w:val="en-GB"/>
        </w:rPr>
        <w:drawing>
          <wp:inline distT="0" distB="0" distL="0" distR="0" wp14:anchorId="7004C6C7" wp14:editId="024AADB1">
            <wp:extent cx="14578323" cy="8207451"/>
            <wp:effectExtent l="0" t="0" r="0" b="3175"/>
            <wp:docPr id="102834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41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78323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37E" w:rsidRPr="00146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BEB"/>
    <w:multiLevelType w:val="multilevel"/>
    <w:tmpl w:val="BE7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31E6"/>
    <w:multiLevelType w:val="multilevel"/>
    <w:tmpl w:val="FAE2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1F62"/>
    <w:multiLevelType w:val="multilevel"/>
    <w:tmpl w:val="3B6E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96C59"/>
    <w:multiLevelType w:val="multilevel"/>
    <w:tmpl w:val="CD88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B68DE"/>
    <w:multiLevelType w:val="multilevel"/>
    <w:tmpl w:val="CF7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80314"/>
    <w:multiLevelType w:val="multilevel"/>
    <w:tmpl w:val="8B58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65961"/>
    <w:multiLevelType w:val="multilevel"/>
    <w:tmpl w:val="6A0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F50EF"/>
    <w:multiLevelType w:val="multilevel"/>
    <w:tmpl w:val="300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2308A"/>
    <w:multiLevelType w:val="multilevel"/>
    <w:tmpl w:val="A19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036408">
    <w:abstractNumId w:val="4"/>
  </w:num>
  <w:num w:numId="2" w16cid:durableId="1519584803">
    <w:abstractNumId w:val="5"/>
  </w:num>
  <w:num w:numId="3" w16cid:durableId="1988315935">
    <w:abstractNumId w:val="2"/>
  </w:num>
  <w:num w:numId="4" w16cid:durableId="596328168">
    <w:abstractNumId w:val="3"/>
  </w:num>
  <w:num w:numId="5" w16cid:durableId="2088767737">
    <w:abstractNumId w:val="1"/>
  </w:num>
  <w:num w:numId="6" w16cid:durableId="1091125502">
    <w:abstractNumId w:val="6"/>
  </w:num>
  <w:num w:numId="7" w16cid:durableId="1628663635">
    <w:abstractNumId w:val="8"/>
  </w:num>
  <w:num w:numId="8" w16cid:durableId="1565336540">
    <w:abstractNumId w:val="0"/>
  </w:num>
  <w:num w:numId="9" w16cid:durableId="1040206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EA"/>
    <w:rsid w:val="000B75EA"/>
    <w:rsid w:val="000C6177"/>
    <w:rsid w:val="001213D5"/>
    <w:rsid w:val="00146012"/>
    <w:rsid w:val="00164D1F"/>
    <w:rsid w:val="001D4163"/>
    <w:rsid w:val="00326C22"/>
    <w:rsid w:val="0035072C"/>
    <w:rsid w:val="00381BD0"/>
    <w:rsid w:val="003F64F9"/>
    <w:rsid w:val="00491B37"/>
    <w:rsid w:val="0068762F"/>
    <w:rsid w:val="006C3433"/>
    <w:rsid w:val="0078072A"/>
    <w:rsid w:val="007C097C"/>
    <w:rsid w:val="00806F3D"/>
    <w:rsid w:val="0082105F"/>
    <w:rsid w:val="00824290"/>
    <w:rsid w:val="0085227A"/>
    <w:rsid w:val="0087501C"/>
    <w:rsid w:val="008E0E74"/>
    <w:rsid w:val="0094303E"/>
    <w:rsid w:val="009828F0"/>
    <w:rsid w:val="009C5BA7"/>
    <w:rsid w:val="009E68EA"/>
    <w:rsid w:val="009F3D3B"/>
    <w:rsid w:val="009F747D"/>
    <w:rsid w:val="00A86038"/>
    <w:rsid w:val="00A92CA8"/>
    <w:rsid w:val="00AE4723"/>
    <w:rsid w:val="00B0370A"/>
    <w:rsid w:val="00B7065C"/>
    <w:rsid w:val="00C463CE"/>
    <w:rsid w:val="00DA706F"/>
    <w:rsid w:val="00E07677"/>
    <w:rsid w:val="00E46F3F"/>
    <w:rsid w:val="00E93811"/>
    <w:rsid w:val="00EE59D9"/>
    <w:rsid w:val="00EF6984"/>
    <w:rsid w:val="00F36B33"/>
    <w:rsid w:val="00F40527"/>
    <w:rsid w:val="00F4360D"/>
    <w:rsid w:val="00F43D6D"/>
    <w:rsid w:val="00FF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B344"/>
  <w15:chartTrackingRefBased/>
  <w15:docId w15:val="{45F005B1-C73B-436F-916C-2FA71B5B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google.com/search?q=https://github.com/earlpratiksinha/heart-disease-mlops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earlpratiksinha/heart-disease-mlops" TargetMode="External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hyperlink" Target="http://localhost:8000/doc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PRATIK SINHA .</dc:creator>
  <cp:keywords/>
  <dc:description/>
  <cp:lastModifiedBy>EARL PRATIK SINHA .</cp:lastModifiedBy>
  <cp:revision>45</cp:revision>
  <dcterms:created xsi:type="dcterms:W3CDTF">2026-07-11T12:51:00Z</dcterms:created>
  <dcterms:modified xsi:type="dcterms:W3CDTF">2026-07-11T14:46:00Z</dcterms:modified>
</cp:coreProperties>
</file>