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9D11" w14:textId="343F0ACE" w:rsidR="00D479D3" w:rsidRDefault="005D77DC" w:rsidP="005D77DC">
      <w:pPr>
        <w:pStyle w:val="Heading1"/>
        <w:jc w:val="center"/>
        <w:rPr>
          <w:rFonts w:ascii="Comic Sans MS" w:hAnsi="Comic Sans MS" w:cs="Comic Sans MS"/>
          <w:u w:val="single"/>
        </w:rPr>
      </w:pPr>
      <w:r>
        <w:rPr>
          <w:noProof/>
        </w:rPr>
        <w:drawing>
          <wp:inline distT="0" distB="0" distL="0" distR="0" wp14:anchorId="718E5700" wp14:editId="5A183CC0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CBAF" w14:textId="77777777" w:rsidR="00D479D3" w:rsidRDefault="00D479D3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</w:p>
    <w:p w14:paraId="428B601B" w14:textId="058B5CD2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>I</w:t>
      </w:r>
      <w:r w:rsidR="005D77DC">
        <w:rPr>
          <w:rFonts w:ascii="Comic Sans MS" w:hAnsi="Comic Sans MS" w:cs="Comic Sans MS"/>
          <w:b/>
          <w:bCs/>
          <w:sz w:val="28"/>
          <w:szCs w:val="28"/>
          <w:u w:val="single"/>
        </w:rPr>
        <w:t>ntegrating Early Imprints Process Workshop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0FB30432" w:rsidR="00356E14" w:rsidRDefault="000135A9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12-1</w:t>
      </w:r>
      <w:r w:rsidR="00B95D76">
        <w:rPr>
          <w:rFonts w:ascii="Comic Sans MS" w:hAnsi="Comic Sans MS" w:cs="MS Reference Sans Serif"/>
          <w:sz w:val="18"/>
          <w:szCs w:val="18"/>
        </w:rPr>
        <w:t>6</w:t>
      </w:r>
      <w:r w:rsidR="005D77DC">
        <w:rPr>
          <w:rFonts w:ascii="Comic Sans MS" w:hAnsi="Comic Sans MS" w:cs="MS Reference Sans Serif"/>
          <w:sz w:val="18"/>
          <w:szCs w:val="18"/>
        </w:rPr>
        <w:t xml:space="preserve"> April</w:t>
      </w:r>
      <w:r w:rsidR="00D479D3">
        <w:rPr>
          <w:rFonts w:ascii="Comic Sans MS" w:hAnsi="Comic Sans MS" w:cs="MS Reference Sans Serif"/>
          <w:sz w:val="18"/>
          <w:szCs w:val="18"/>
        </w:rPr>
        <w:t xml:space="preserve"> 2023</w:t>
      </w:r>
    </w:p>
    <w:p w14:paraId="75201766" w14:textId="662D28C3" w:rsidR="001A117E" w:rsidRPr="00107F2E" w:rsidRDefault="005D77DC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proofErr w:type="spellStart"/>
      <w:r>
        <w:rPr>
          <w:rFonts w:ascii="Comic Sans MS" w:hAnsi="Comic Sans MS" w:cs="MS Reference Sans Serif"/>
          <w:sz w:val="18"/>
          <w:szCs w:val="18"/>
        </w:rPr>
        <w:t>Leogang</w:t>
      </w:r>
      <w:proofErr w:type="spellEnd"/>
      <w:r>
        <w:rPr>
          <w:rFonts w:ascii="Comic Sans MS" w:hAnsi="Comic Sans MS" w:cs="MS Reference Sans Serif"/>
          <w:sz w:val="18"/>
          <w:szCs w:val="18"/>
        </w:rPr>
        <w:t>, Austria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81D390D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</w:t>
      </w:r>
      <w:r w:rsidR="00294EFF">
        <w:rPr>
          <w:rFonts w:ascii="Comic Sans MS" w:hAnsi="Comic Sans MS" w:cs="MS Reference Sans Serif"/>
          <w:lang w:val="de-DE"/>
        </w:rPr>
        <w:t>D</w:t>
      </w:r>
      <w:r w:rsidRPr="005844DB">
        <w:rPr>
          <w:rFonts w:ascii="Comic Sans MS" w:hAnsi="Comic Sans MS" w:cs="MS Reference Sans Serif"/>
          <w:lang w:val="de-DE"/>
        </w:rPr>
        <w:t>ate:</w:t>
      </w:r>
    </w:p>
    <w:p w14:paraId="6D812E3D" w14:textId="487BEAF2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Date of Workshop:</w:t>
      </w:r>
      <w:r w:rsidR="00D479D3">
        <w:rPr>
          <w:rFonts w:ascii="Comic Sans MS" w:hAnsi="Comic Sans MS"/>
        </w:rPr>
        <w:t xml:space="preserve"> </w:t>
      </w:r>
      <w:r w:rsidR="005D77DC">
        <w:rPr>
          <w:rFonts w:ascii="Comic Sans MS" w:hAnsi="Comic Sans MS"/>
        </w:rPr>
        <w:t>1</w:t>
      </w:r>
      <w:r w:rsidR="000135A9">
        <w:rPr>
          <w:rFonts w:ascii="Comic Sans MS" w:hAnsi="Comic Sans MS"/>
        </w:rPr>
        <w:t>2-1</w:t>
      </w:r>
      <w:r w:rsidR="00B95D76">
        <w:rPr>
          <w:rFonts w:ascii="Comic Sans MS" w:hAnsi="Comic Sans MS"/>
        </w:rPr>
        <w:t>6</w:t>
      </w:r>
      <w:r w:rsidR="00294EFF">
        <w:rPr>
          <w:rFonts w:ascii="Comic Sans MS" w:hAnsi="Comic Sans MS"/>
        </w:rPr>
        <w:t xml:space="preserve"> April </w:t>
      </w:r>
      <w:r w:rsidR="005D77DC">
        <w:rPr>
          <w:rFonts w:ascii="Comic Sans MS" w:hAnsi="Comic Sans MS"/>
        </w:rPr>
        <w:t>2023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4618BD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201A0958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3B28F5">
        <w:rPr>
          <w:rFonts w:ascii="Comic Sans MS" w:hAnsi="Comic Sans MS" w:cs="MS Reference Sans Serif"/>
        </w:rPr>
        <w:t>€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24BA00E4" w14:textId="0BB2DB53" w:rsidR="007A5462" w:rsidRPr="007A5462" w:rsidRDefault="005D77DC" w:rsidP="00A33B02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lastRenderedPageBreak/>
        <w:t>Total fee:  775€</w:t>
      </w:r>
      <w:r w:rsidR="007A5462">
        <w:rPr>
          <w:rFonts w:ascii="Comic Sans MS" w:hAnsi="Comic Sans MS" w:cs="MS Reference Sans Serif"/>
        </w:rPr>
        <w:t xml:space="preserve"> </w:t>
      </w: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A912292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proofErr w:type="gramStart"/>
      <w:r w:rsidR="00147D62">
        <w:rPr>
          <w:rFonts w:ascii="Comic Sans MS" w:hAnsi="Comic Sans MS" w:cs="MS Reference Sans Serif;Tahoma"/>
        </w:rPr>
        <w:t>are</w:t>
      </w:r>
      <w:r w:rsidR="004E1E37" w:rsidRPr="005844DB">
        <w:rPr>
          <w:rFonts w:ascii="Comic Sans MS" w:hAnsi="Comic Sans MS" w:cs="MS Reference Sans Serif;Tahoma"/>
        </w:rPr>
        <w:t xml:space="preserve"> able to</w:t>
      </w:r>
      <w:proofErr w:type="gramEnd"/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>
        <w:rPr>
          <w:rFonts w:ascii="Comic Sans MS" w:hAnsi="Comic Sans MS" w:cs="MS Reference Sans Serif;Tahoma"/>
        </w:rPr>
        <w:t>€75.00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0C2520D8" w14:textId="58645A66" w:rsidR="000147D0" w:rsidRPr="005844DB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 xml:space="preserve">*If I, Charisse, </w:t>
      </w:r>
      <w:r w:rsidR="00916D84">
        <w:rPr>
          <w:rFonts w:ascii="Comic Sans MS" w:hAnsi="Comic Sans MS" w:cs="MS Reference Sans Serif;Tahoma"/>
        </w:rPr>
        <w:t>am</w:t>
      </w:r>
      <w:r>
        <w:rPr>
          <w:rFonts w:ascii="Comic Sans MS" w:hAnsi="Comic Sans MS" w:cs="MS Reference Sans Serif;Tahoma"/>
        </w:rPr>
        <w:t xml:space="preserve"> unable to facilitate the workshop </w:t>
      </w:r>
      <w:r w:rsidR="00DE4A67">
        <w:rPr>
          <w:rFonts w:ascii="Comic Sans MS" w:hAnsi="Comic Sans MS" w:cs="MS Reference Sans Serif;Tahoma"/>
        </w:rPr>
        <w:t>or the governments do not allow me to travel across the borders because</w:t>
      </w:r>
      <w:r>
        <w:rPr>
          <w:rFonts w:ascii="Comic Sans MS" w:hAnsi="Comic Sans MS" w:cs="MS Reference Sans Serif;Tahoma"/>
        </w:rPr>
        <w:t xml:space="preserve"> of testing positive for Covid</w:t>
      </w:r>
      <w:r w:rsidR="00F36C5A">
        <w:rPr>
          <w:rFonts w:ascii="Comic Sans MS" w:hAnsi="Comic Sans MS" w:cs="MS Reference Sans Serif;Tahoma"/>
        </w:rPr>
        <w:t>,</w:t>
      </w:r>
      <w:r>
        <w:rPr>
          <w:rFonts w:ascii="Comic Sans MS" w:hAnsi="Comic Sans MS" w:cs="MS Reference Sans Serif;Tahoma"/>
        </w:rPr>
        <w:t xml:space="preserve"> you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1A690362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the birth and family history questionnaire.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6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1215AE9B" w14:textId="77777777" w:rsidR="000135A9" w:rsidRDefault="000135A9">
      <w:pPr>
        <w:pStyle w:val="Default"/>
        <w:rPr>
          <w:rFonts w:ascii="Comic Sans MS" w:hAnsi="Comic Sans MS" w:cs="MS Reference Sans Serif"/>
        </w:rPr>
      </w:pPr>
    </w:p>
    <w:p w14:paraId="0B4716B0" w14:textId="179389AF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35A9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026E6"/>
    <w:rsid w:val="00294EFF"/>
    <w:rsid w:val="002A231E"/>
    <w:rsid w:val="00337F9F"/>
    <w:rsid w:val="00356E14"/>
    <w:rsid w:val="003701F1"/>
    <w:rsid w:val="003B28F5"/>
    <w:rsid w:val="00407EB2"/>
    <w:rsid w:val="0044575A"/>
    <w:rsid w:val="004C008F"/>
    <w:rsid w:val="004E1E37"/>
    <w:rsid w:val="005844DB"/>
    <w:rsid w:val="005D77DC"/>
    <w:rsid w:val="005E00E0"/>
    <w:rsid w:val="00686BFF"/>
    <w:rsid w:val="006B117B"/>
    <w:rsid w:val="007335CC"/>
    <w:rsid w:val="007A5462"/>
    <w:rsid w:val="007A6648"/>
    <w:rsid w:val="007E149B"/>
    <w:rsid w:val="007E5029"/>
    <w:rsid w:val="0081233E"/>
    <w:rsid w:val="008C528D"/>
    <w:rsid w:val="00916D84"/>
    <w:rsid w:val="00A33B02"/>
    <w:rsid w:val="00A736F4"/>
    <w:rsid w:val="00AE279D"/>
    <w:rsid w:val="00B7401C"/>
    <w:rsid w:val="00B95D76"/>
    <w:rsid w:val="00B97EE3"/>
    <w:rsid w:val="00C22BBD"/>
    <w:rsid w:val="00CF44A1"/>
    <w:rsid w:val="00D479D3"/>
    <w:rsid w:val="00DA3152"/>
    <w:rsid w:val="00DE4A67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 BASQUIN</cp:lastModifiedBy>
  <cp:revision>7</cp:revision>
  <dcterms:created xsi:type="dcterms:W3CDTF">2022-12-26T14:45:00Z</dcterms:created>
  <dcterms:modified xsi:type="dcterms:W3CDTF">2023-01-15T14:00:00Z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