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CBAF" w14:textId="36BE2218" w:rsidR="00D479D3" w:rsidRDefault="00E839BF" w:rsidP="00E839BF">
      <w:pPr>
        <w:pStyle w:val="Heading1"/>
        <w:jc w:val="center"/>
        <w:rPr>
          <w:rFonts w:ascii="Comic Sans MS" w:hAnsi="Comic Sans MS" w:cs="Comic Sans MS"/>
          <w:b w:val="0"/>
          <w:bCs w:val="0"/>
          <w:u w:val="single"/>
        </w:rPr>
      </w:pPr>
      <w:r>
        <w:rPr>
          <w:noProof/>
        </w:rPr>
        <w:drawing>
          <wp:inline distT="0" distB="0" distL="0" distR="0" wp14:anchorId="29EDE96E" wp14:editId="2720F75B">
            <wp:extent cx="2197100" cy="202108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490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601B" w14:textId="606A8C3C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55D95975" w14:textId="0430B5D9" w:rsidR="00356E14" w:rsidRDefault="00760F58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28 Jun – 1 or 2 July</w:t>
      </w:r>
      <w:r w:rsidR="00D479D3">
        <w:rPr>
          <w:rFonts w:ascii="Comic Sans MS" w:hAnsi="Comic Sans MS" w:cs="MS Reference Sans Serif"/>
          <w:sz w:val="18"/>
          <w:szCs w:val="18"/>
        </w:rPr>
        <w:t xml:space="preserve"> 2023</w:t>
      </w:r>
    </w:p>
    <w:p w14:paraId="75201766" w14:textId="79A61390" w:rsidR="001A117E" w:rsidRPr="00107F2E" w:rsidRDefault="00D479D3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r>
        <w:rPr>
          <w:rFonts w:ascii="Comic Sans MS" w:hAnsi="Comic Sans MS" w:cs="MS Reference Sans Serif"/>
          <w:sz w:val="18"/>
          <w:szCs w:val="18"/>
        </w:rPr>
        <w:t>Istanbul, Turkey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7F06DF95" w14:textId="4E3CC778" w:rsidR="00AE279D" w:rsidRDefault="004E1E37">
      <w:pPr>
        <w:pStyle w:val="Default"/>
        <w:rPr>
          <w:rFonts w:ascii="Comic Sans MS" w:hAnsi="Comic Sans MS" w:cs="MS Reference Sans Serif"/>
          <w:lang w:val="de-DE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Date:</w:t>
      </w:r>
    </w:p>
    <w:p w14:paraId="6D812E3D" w14:textId="0A0CB0DE" w:rsidR="001A117E" w:rsidRPr="005844DB" w:rsidRDefault="00AE279D">
      <w:pPr>
        <w:pStyle w:val="Default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Date of Workshop:</w:t>
      </w:r>
      <w:r w:rsidR="00D479D3">
        <w:rPr>
          <w:rFonts w:ascii="Comic Sans MS" w:hAnsi="Comic Sans MS"/>
        </w:rPr>
        <w:t xml:space="preserve"> </w:t>
      </w:r>
      <w:r w:rsidR="00760F58">
        <w:rPr>
          <w:rFonts w:ascii="Comic Sans MS" w:hAnsi="Comic Sans MS"/>
        </w:rPr>
        <w:t>28 Jun- 1or2 Jul 2023</w:t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D9D0004" w:rsidR="001A117E" w:rsidRPr="000147D0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0147D0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053F1FC2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="005F5381">
        <w:rPr>
          <w:rFonts w:ascii="Comic Sans MS" w:hAnsi="Comic Sans MS" w:cs="MS Reference Sans Serif"/>
        </w:rPr>
        <w:t xml:space="preserve">of </w:t>
      </w:r>
      <w:r w:rsidRPr="005844DB">
        <w:rPr>
          <w:rFonts w:ascii="Comic Sans MS" w:hAnsi="Comic Sans MS" w:cs="MS Reference Sans Serif"/>
        </w:rPr>
        <w:t xml:space="preserve">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04A6FA7B" w:rsidR="001A117E" w:rsidRDefault="004E1E37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</w:t>
      </w:r>
      <w:r w:rsidR="005F5381">
        <w:rPr>
          <w:rFonts w:ascii="Comic Sans MS" w:hAnsi="Comic Sans MS" w:cs="MS Reference Sans Serif"/>
        </w:rPr>
        <w:t xml:space="preserve">a </w:t>
      </w:r>
      <w:r w:rsidR="00AE279D">
        <w:rPr>
          <w:rFonts w:ascii="Comic Sans MS" w:hAnsi="Comic Sans MS" w:cs="MS Reference Sans Serif"/>
        </w:rPr>
        <w:t xml:space="preserve">non-refundable deposit of </w:t>
      </w:r>
      <w:r w:rsidR="003B28F5">
        <w:rPr>
          <w:rFonts w:ascii="Comic Sans MS" w:hAnsi="Comic Sans MS" w:cs="MS Reference Sans Serif"/>
        </w:rPr>
        <w:t>€</w:t>
      </w:r>
      <w:r w:rsidR="00D479D3">
        <w:rPr>
          <w:rFonts w:ascii="Comic Sans MS" w:hAnsi="Comic Sans MS" w:cs="MS Reference Sans Serif"/>
        </w:rPr>
        <w:t>150</w:t>
      </w:r>
      <w:r w:rsidRPr="005844DB">
        <w:rPr>
          <w:rFonts w:ascii="Comic Sans MS" w:hAnsi="Comic Sans MS" w:cs="MS Reference Sans Serif"/>
        </w:rPr>
        <w:t xml:space="preserve"> </w:t>
      </w:r>
    </w:p>
    <w:p w14:paraId="08E62C22" w14:textId="27FA2A4A" w:rsidR="00BB592F" w:rsidRDefault="00BB592F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>Fee €</w:t>
      </w:r>
      <w:r w:rsidR="00760F58">
        <w:rPr>
          <w:rFonts w:ascii="Comic Sans MS" w:hAnsi="Comic Sans MS" w:cs="MS Reference Sans Serif"/>
        </w:rPr>
        <w:t>750 if paid before 17 May or €850 if paid after 18 May 2023</w:t>
      </w:r>
    </w:p>
    <w:p w14:paraId="1F173524" w14:textId="653BBC3F" w:rsidR="00760F58" w:rsidRPr="005844DB" w:rsidRDefault="00760F58" w:rsidP="002A231E">
      <w:pPr>
        <w:pStyle w:val="Default"/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If we have up to 5 people, we the last day will be 1 July 2023.  If we have 6 people the last day will be 2 July 2023.</w:t>
      </w: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60A0C92" w14:textId="77777777" w:rsidR="00D479D3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</w:p>
    <w:p w14:paraId="64996741" w14:textId="0A912292" w:rsidR="001A117E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"/>
        </w:rPr>
        <w:t>*</w:t>
      </w:r>
      <w:r w:rsidR="004E1E37" w:rsidRPr="005844DB">
        <w:rPr>
          <w:rFonts w:ascii="Comic Sans MS" w:hAnsi="Comic Sans MS" w:cs="MS Reference Sans Serif;Tahoma"/>
        </w:rPr>
        <w:t xml:space="preserve">If you cancel less than </w:t>
      </w:r>
      <w:r w:rsidR="00D479D3">
        <w:rPr>
          <w:rFonts w:ascii="Comic Sans MS" w:hAnsi="Comic Sans MS" w:cs="MS Reference Sans Serif;Tahoma"/>
        </w:rPr>
        <w:t>6</w:t>
      </w:r>
      <w:r w:rsidR="004E1E37"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</w:t>
      </w:r>
      <w:r w:rsidR="00F36C5A">
        <w:rPr>
          <w:rFonts w:ascii="Comic Sans MS" w:hAnsi="Comic Sans MS" w:cs="MS Reference Sans Serif;Tahoma"/>
        </w:rPr>
        <w:t>.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="004E1E37"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>we are</w:t>
      </w:r>
      <w:r w:rsidR="004E1E37" w:rsidRPr="005844DB">
        <w:rPr>
          <w:rFonts w:ascii="Comic Sans MS" w:hAnsi="Comic Sans MS" w:cs="MS Reference Sans Serif;Tahoma"/>
        </w:rPr>
        <w:t xml:space="preserve"> able to fill your place, you will only be responsible for </w:t>
      </w:r>
      <w:r>
        <w:rPr>
          <w:rFonts w:ascii="Comic Sans MS" w:hAnsi="Comic Sans MS" w:cs="MS Reference Sans Serif;Tahoma"/>
        </w:rPr>
        <w:t>€75.00</w:t>
      </w:r>
      <w:r w:rsidR="00916D84">
        <w:rPr>
          <w:rFonts w:ascii="Comic Sans MS" w:hAnsi="Comic Sans MS" w:cs="MS Reference Sans Serif;Tahoma"/>
        </w:rPr>
        <w:t>.</w:t>
      </w:r>
      <w:r w:rsidR="004E1E37" w:rsidRPr="005844DB">
        <w:rPr>
          <w:rFonts w:ascii="Comic Sans MS" w:hAnsi="Comic Sans MS" w:cs="MS Reference Sans Serif;Tahoma"/>
        </w:rPr>
        <w:t xml:space="preserve">  </w:t>
      </w:r>
      <w:r w:rsidR="00356E14">
        <w:rPr>
          <w:rFonts w:ascii="Comic Sans MS" w:hAnsi="Comic Sans MS" w:cs="MS Reference Sans Serif;Tahoma"/>
        </w:rPr>
        <w:t xml:space="preserve">A </w:t>
      </w:r>
      <w:r w:rsidR="00D479D3">
        <w:rPr>
          <w:rFonts w:ascii="Comic Sans MS" w:hAnsi="Comic Sans MS" w:cs="MS Reference Sans Serif;Tahoma"/>
        </w:rPr>
        <w:t>waitlist</w:t>
      </w:r>
      <w:r w:rsidR="00356E14">
        <w:rPr>
          <w:rFonts w:ascii="Comic Sans MS" w:hAnsi="Comic Sans MS" w:cs="MS Reference Sans Serif;Tahoma"/>
        </w:rPr>
        <w:t xml:space="preserve"> will be created</w:t>
      </w:r>
      <w:r w:rsidR="004E1E37" w:rsidRPr="005844DB">
        <w:rPr>
          <w:rFonts w:ascii="Comic Sans MS" w:hAnsi="Comic Sans MS" w:cs="MS Reference Sans Serif;Tahoma"/>
        </w:rPr>
        <w:t xml:space="preserve"> as soon as needed.</w:t>
      </w:r>
    </w:p>
    <w:p w14:paraId="3B6C81A6" w14:textId="76531C71" w:rsidR="000147D0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>*If you acquire Covid you agree to withdraw from the workshop. If you test positive for Covid your deposit will be fully refunded.</w:t>
      </w:r>
    </w:p>
    <w:p w14:paraId="0C2520D8" w14:textId="58645A66" w:rsidR="000147D0" w:rsidRPr="005844DB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 xml:space="preserve">*If I, Charisse, </w:t>
      </w:r>
      <w:r w:rsidR="00916D84">
        <w:rPr>
          <w:rFonts w:ascii="Comic Sans MS" w:hAnsi="Comic Sans MS" w:cs="MS Reference Sans Serif;Tahoma"/>
        </w:rPr>
        <w:t>am</w:t>
      </w:r>
      <w:r>
        <w:rPr>
          <w:rFonts w:ascii="Comic Sans MS" w:hAnsi="Comic Sans MS" w:cs="MS Reference Sans Serif;Tahoma"/>
        </w:rPr>
        <w:t xml:space="preserve"> unable to facilitate the workshop </w:t>
      </w:r>
      <w:r w:rsidR="00DE4A67">
        <w:rPr>
          <w:rFonts w:ascii="Comic Sans MS" w:hAnsi="Comic Sans MS" w:cs="MS Reference Sans Serif;Tahoma"/>
        </w:rPr>
        <w:t>or the governments do not allow me to travel across the borders because</w:t>
      </w:r>
      <w:r>
        <w:rPr>
          <w:rFonts w:ascii="Comic Sans MS" w:hAnsi="Comic Sans MS" w:cs="MS Reference Sans Serif;Tahoma"/>
        </w:rPr>
        <w:t xml:space="preserve"> of testing positive for Covid</w:t>
      </w:r>
      <w:r w:rsidR="00F36C5A">
        <w:rPr>
          <w:rFonts w:ascii="Comic Sans MS" w:hAnsi="Comic Sans MS" w:cs="MS Reference Sans Serif;Tahoma"/>
        </w:rPr>
        <w:t>,</w:t>
      </w:r>
      <w:r>
        <w:rPr>
          <w:rFonts w:ascii="Comic Sans MS" w:hAnsi="Comic Sans MS" w:cs="MS Reference Sans Serif;Tahoma"/>
        </w:rPr>
        <w:t xml:space="preserve"> you will be fully refunded.</w:t>
      </w:r>
    </w:p>
    <w:p w14:paraId="46477C8B" w14:textId="77777777" w:rsidR="0081233E" w:rsidRDefault="0081233E" w:rsidP="00A736F4">
      <w:pPr>
        <w:pStyle w:val="Default"/>
        <w:rPr>
          <w:rFonts w:ascii="Comic Sans MS" w:hAnsi="Comic Sans MS" w:cs="MS Reference Sans Serif"/>
        </w:rPr>
      </w:pPr>
    </w:p>
    <w:p w14:paraId="7B91CCEF" w14:textId="1A690362" w:rsidR="00A736F4" w:rsidRPr="005844DB" w:rsidRDefault="00A736F4" w:rsidP="00A736F4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Pr="005844DB">
        <w:rPr>
          <w:rFonts w:ascii="Comic Sans MS" w:hAnsi="Comic Sans MS" w:cs="MS Reference Sans Serif"/>
        </w:rPr>
        <w:t xml:space="preserve"> </w:t>
      </w:r>
      <w:r>
        <w:rPr>
          <w:rFonts w:ascii="Comic Sans MS" w:hAnsi="Comic Sans MS" w:cs="MS Reference Sans Serif"/>
        </w:rPr>
        <w:t>I receive</w:t>
      </w:r>
      <w:r w:rsidRPr="005844DB">
        <w:rPr>
          <w:rFonts w:ascii="Comic Sans MS" w:hAnsi="Comic Sans MS" w:cs="MS Reference Sans Serif"/>
        </w:rPr>
        <w:t xml:space="preserve"> your application (e-mail p</w:t>
      </w:r>
      <w:r w:rsidR="00D479D3">
        <w:rPr>
          <w:rFonts w:ascii="Comic Sans MS" w:hAnsi="Comic Sans MS" w:cs="MS Reference Sans Serif"/>
        </w:rPr>
        <w:t>lease</w:t>
      </w:r>
      <w:r w:rsidRPr="005844DB">
        <w:rPr>
          <w:rFonts w:ascii="Comic Sans MS" w:hAnsi="Comic Sans MS" w:cs="MS Reference Sans Serif"/>
        </w:rPr>
        <w:t>) and deposi</w:t>
      </w:r>
      <w:r w:rsidR="00D479D3">
        <w:rPr>
          <w:rFonts w:ascii="Comic Sans MS" w:hAnsi="Comic Sans MS" w:cs="MS Reference Sans Serif"/>
        </w:rPr>
        <w:t>t,</w:t>
      </w:r>
      <w:r w:rsidRPr="005844DB">
        <w:rPr>
          <w:rFonts w:ascii="Comic Sans MS" w:hAnsi="Comic Sans MS" w:cs="MS Reference Sans Serif"/>
        </w:rPr>
        <w:t xml:space="preserve"> you will receive an email with the birth and family history questionnaire.</w:t>
      </w:r>
      <w:r w:rsidR="00DE4A67">
        <w:rPr>
          <w:rFonts w:ascii="Comic Sans MS" w:hAnsi="Comic Sans MS" w:cs="MS Reference Sans Serif"/>
        </w:rPr>
        <w:t xml:space="preserve"> I ask that the questionnaire be returned to me no later than 6 weeks prior to the workshop. That gives me enough time to prepare to support you and your intention for yourself.</w:t>
      </w: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34C4DCA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</w:t>
      </w:r>
      <w:r w:rsidR="00F36C5A">
        <w:rPr>
          <w:rFonts w:ascii="Comic Sans MS" w:hAnsi="Comic Sans MS" w:cs="MS Reference Sans Serif"/>
          <w:i/>
        </w:rPr>
        <w:t>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D479D3">
        <w:rPr>
          <w:rFonts w:ascii="Comic Sans MS" w:hAnsi="Comic Sans MS" w:cs="MS Reference Sans Serif"/>
          <w:i/>
        </w:rPr>
        <w:t>of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AA6452D" w14:textId="77777777" w:rsidR="001A117E" w:rsidRPr="005844DB" w:rsidRDefault="001A117E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77777777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322A0E24" w14:textId="55538576" w:rsidR="00A736F4" w:rsidRDefault="004E1E37" w:rsidP="00A736F4">
      <w:pPr>
        <w:pStyle w:val="Default"/>
        <w:rPr>
          <w:rFonts w:ascii="Comic Sans MS" w:eastAsia="MS Reference Sans Serif" w:hAnsi="Comic Sans MS" w:cs="MS Reference Sans Serif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</w:t>
      </w:r>
      <w:r w:rsidR="00D479D3">
        <w:rPr>
          <w:rFonts w:ascii="Comic Sans MS" w:hAnsi="Comic Sans MS" w:cs="MS Reference Sans Serif"/>
        </w:rPr>
        <w:t>:  Please let me know by email if you have made a deposit.</w:t>
      </w:r>
    </w:p>
    <w:p w14:paraId="6C0EB000" w14:textId="0A82EE68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</w:p>
    <w:p w14:paraId="5C00CFBD" w14:textId="31654DA9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Bank: Royal Bank of Scotland</w:t>
      </w:r>
    </w:p>
    <w:p w14:paraId="16612497" w14:textId="75FA5E6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Name of account:  Charisse Basquin</w:t>
      </w:r>
    </w:p>
    <w:p w14:paraId="21042920" w14:textId="12298D5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 xml:space="preserve">IBAN: 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GB70RBOS83152100204806</w:t>
      </w:r>
    </w:p>
    <w:p w14:paraId="7A423709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BIC: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RBOSGB2L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</w:t>
      </w:r>
    </w:p>
    <w:p w14:paraId="3CC296FF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Sort code:  83 1521</w:t>
      </w:r>
    </w:p>
    <w:p w14:paraId="64603A9B" w14:textId="319F18CB" w:rsidR="001A117E" w:rsidRPr="005844DB" w:rsidRDefault="00D479D3" w:rsidP="00A736F4">
      <w:pPr>
        <w:pStyle w:val="Default"/>
        <w:rPr>
          <w:rFonts w:ascii="Comic Sans MS" w:hAnsi="Comic Sans MS" w:cs="MS Reference Sans Serif"/>
          <w:b/>
        </w:rPr>
      </w:pPr>
      <w:r>
        <w:rPr>
          <w:rFonts w:ascii="Comic Sans MS" w:eastAsia="MS Reference Sans Serif" w:hAnsi="Comic Sans MS" w:cs="MS Reference Sans Serif"/>
        </w:rPr>
        <w:t>Account number:  00204806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      </w:t>
      </w:r>
    </w:p>
    <w:p w14:paraId="764239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B4716B0" w14:textId="77777777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charset w:val="00"/>
    <w:family w:val="roman"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147D0"/>
    <w:rsid w:val="00093BEF"/>
    <w:rsid w:val="00107F2E"/>
    <w:rsid w:val="00136C55"/>
    <w:rsid w:val="00147D62"/>
    <w:rsid w:val="00190963"/>
    <w:rsid w:val="00192FBD"/>
    <w:rsid w:val="001A117E"/>
    <w:rsid w:val="001E4CE2"/>
    <w:rsid w:val="002A231E"/>
    <w:rsid w:val="00356E14"/>
    <w:rsid w:val="003701F1"/>
    <w:rsid w:val="003B28F5"/>
    <w:rsid w:val="00407EB2"/>
    <w:rsid w:val="0044575A"/>
    <w:rsid w:val="004C008F"/>
    <w:rsid w:val="004E1E37"/>
    <w:rsid w:val="005844DB"/>
    <w:rsid w:val="005E00E0"/>
    <w:rsid w:val="005F5381"/>
    <w:rsid w:val="006361C2"/>
    <w:rsid w:val="00686BFF"/>
    <w:rsid w:val="006B117B"/>
    <w:rsid w:val="007335CC"/>
    <w:rsid w:val="00760F58"/>
    <w:rsid w:val="007A6648"/>
    <w:rsid w:val="007E149B"/>
    <w:rsid w:val="007E5029"/>
    <w:rsid w:val="0081233E"/>
    <w:rsid w:val="008C528D"/>
    <w:rsid w:val="00916D84"/>
    <w:rsid w:val="00A736F4"/>
    <w:rsid w:val="00AE279D"/>
    <w:rsid w:val="00B97EE3"/>
    <w:rsid w:val="00BB592F"/>
    <w:rsid w:val="00C22BBD"/>
    <w:rsid w:val="00CF44A1"/>
    <w:rsid w:val="00D479D3"/>
    <w:rsid w:val="00DA3152"/>
    <w:rsid w:val="00DE4A67"/>
    <w:rsid w:val="00E839BF"/>
    <w:rsid w:val="00F36C5A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 BASQUIN</cp:lastModifiedBy>
  <cp:revision>11</cp:revision>
  <dcterms:created xsi:type="dcterms:W3CDTF">2022-09-20T18:41:00Z</dcterms:created>
  <dcterms:modified xsi:type="dcterms:W3CDTF">2023-02-05T15:13:00Z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d4e75cf143c7330e56b5128b3f0d5334d2da5df181e9e2d3b9abfde40d3b6426</vt:lpwstr>
  </property>
</Properties>
</file>