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B601B" w14:textId="711B6CFF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7475846C" w14:textId="6CE6BAE7" w:rsidR="001A117E" w:rsidRPr="00107F2E" w:rsidRDefault="00190963">
      <w:pPr>
        <w:pStyle w:val="Default"/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May 2021 Dates to be announced</w:t>
      </w:r>
    </w:p>
    <w:p w14:paraId="75201766" w14:textId="19D06C89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proofErr w:type="spellStart"/>
      <w:r w:rsidRPr="00107F2E">
        <w:rPr>
          <w:rFonts w:ascii="Comic Sans MS" w:hAnsi="Comic Sans MS" w:cs="MS Reference Sans Serif"/>
          <w:sz w:val="18"/>
          <w:szCs w:val="18"/>
        </w:rPr>
        <w:t>Leogang</w:t>
      </w:r>
      <w:proofErr w:type="spellEnd"/>
      <w:r w:rsidRPr="00107F2E">
        <w:rPr>
          <w:rFonts w:ascii="Comic Sans MS" w:hAnsi="Comic Sans MS" w:cs="MS Reference Sans Serif"/>
          <w:sz w:val="18"/>
          <w:szCs w:val="18"/>
        </w:rPr>
        <w:t>, Austria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6D812E3D" w14:textId="201BE06A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         Date:</w:t>
      </w:r>
      <w:r w:rsidRPr="005844DB">
        <w:rPr>
          <w:rFonts w:ascii="Comic Sans MS" w:hAnsi="Comic Sans MS" w:cs="MS Reference Sans Serif"/>
        </w:rPr>
        <w:tab/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53ED9F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1E4CE2" w:rsidRPr="005844DB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1472C92C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24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1290C77D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 and includes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6A919291" w:rsidR="001A117E" w:rsidRPr="005844DB" w:rsidRDefault="004E1E37" w:rsidP="002A231E">
      <w:pPr>
        <w:pStyle w:val="Default"/>
        <w:spacing w:line="360" w:lineRule="auto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payment </w:t>
      </w:r>
      <w:r w:rsidR="001E4CE2" w:rsidRPr="005844DB">
        <w:rPr>
          <w:rFonts w:ascii="Comic Sans MS" w:hAnsi="Comic Sans MS" w:cs="MS Reference Sans Serif"/>
        </w:rPr>
        <w:t>700</w:t>
      </w:r>
      <w:r w:rsidR="007A6648" w:rsidRPr="005844DB">
        <w:rPr>
          <w:rFonts w:ascii="Comic Sans MS" w:hAnsi="Comic Sans MS" w:cs="MS Reference Sans Serif"/>
        </w:rPr>
        <w:t xml:space="preserve"> Euros </w:t>
      </w:r>
      <w:r w:rsidRPr="005844DB">
        <w:rPr>
          <w:rFonts w:ascii="Comic Sans MS" w:hAnsi="Comic Sans MS" w:cs="MS Reference Sans Serif"/>
        </w:rPr>
        <w:t xml:space="preserve">(before </w:t>
      </w:r>
      <w:r w:rsidR="00190963">
        <w:rPr>
          <w:rFonts w:ascii="Comic Sans MS" w:hAnsi="Comic Sans MS" w:cs="MS Reference Sans Serif"/>
        </w:rPr>
        <w:t>1 Apr 2021</w:t>
      </w:r>
      <w:r w:rsidR="00CF44A1" w:rsidRPr="005844DB">
        <w:rPr>
          <w:rFonts w:ascii="Comic Sans MS" w:hAnsi="Comic Sans MS" w:cs="MS Reference Sans Serif"/>
        </w:rPr>
        <w:t>)</w:t>
      </w:r>
      <w:r w:rsidRPr="005844DB">
        <w:rPr>
          <w:rFonts w:ascii="Comic Sans MS" w:hAnsi="Comic Sans MS" w:cs="MS Reference Sans Serif"/>
        </w:rPr>
        <w:t xml:space="preserve"> or </w:t>
      </w:r>
      <w:r w:rsidR="007A6648" w:rsidRPr="005844DB">
        <w:rPr>
          <w:rFonts w:ascii="Comic Sans MS" w:hAnsi="Comic Sans MS" w:cs="MS Reference Sans Serif"/>
        </w:rPr>
        <w:t>7</w:t>
      </w:r>
      <w:r w:rsidR="001E4CE2" w:rsidRPr="005844DB">
        <w:rPr>
          <w:rFonts w:ascii="Comic Sans MS" w:hAnsi="Comic Sans MS" w:cs="MS Reference Sans Serif"/>
        </w:rPr>
        <w:t>50</w:t>
      </w:r>
      <w:r w:rsidR="007A6648" w:rsidRPr="005844DB">
        <w:rPr>
          <w:rFonts w:ascii="Comic Sans MS" w:hAnsi="Comic Sans MS" w:cs="MS Reference Sans Serif"/>
        </w:rPr>
        <w:t xml:space="preserve"> Euros</w:t>
      </w:r>
      <w:r w:rsidRPr="005844DB">
        <w:rPr>
          <w:rFonts w:ascii="Comic Sans MS" w:hAnsi="Comic Sans MS" w:cs="MS Reference Sans Serif"/>
        </w:rPr>
        <w:t xml:space="preserve"> (if paid after </w:t>
      </w:r>
      <w:r w:rsidR="00190963">
        <w:rPr>
          <w:rFonts w:ascii="Comic Sans MS" w:hAnsi="Comic Sans MS" w:cs="MS Reference Sans Serif"/>
        </w:rPr>
        <w:t>1 April</w:t>
      </w:r>
      <w:r w:rsidRPr="005844DB">
        <w:rPr>
          <w:rFonts w:ascii="Comic Sans MS" w:hAnsi="Comic Sans MS" w:cs="MS Reference Sans Serif"/>
        </w:rPr>
        <w:t xml:space="preserve">). </w:t>
      </w:r>
      <w:r w:rsidR="003701F1">
        <w:rPr>
          <w:rFonts w:ascii="Comic Sans MS" w:hAnsi="Comic Sans MS" w:cs="MS Reference Sans Serif"/>
        </w:rPr>
        <w:t xml:space="preserve"> This includes  3 meals.</w:t>
      </w:r>
    </w:p>
    <w:p w14:paraId="0248EC51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29E8EC8" w14:textId="77777777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OR </w:t>
      </w:r>
    </w:p>
    <w:p w14:paraId="57D860B4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2302C643" w14:textId="289757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registration with a non-refundable deposit of</w:t>
      </w:r>
      <w:r w:rsidR="007A6648" w:rsidRPr="005844DB">
        <w:rPr>
          <w:rFonts w:ascii="Comic Sans MS" w:hAnsi="Comic Sans MS" w:cs="MS Reference Sans Serif"/>
        </w:rPr>
        <w:t xml:space="preserve"> 150 Euros</w:t>
      </w:r>
      <w:r w:rsidRPr="005844DB">
        <w:rPr>
          <w:rFonts w:ascii="Comic Sans MS" w:hAnsi="Comic Sans MS" w:cs="MS Reference Sans Serif"/>
        </w:rPr>
        <w:t>.</w:t>
      </w:r>
    </w:p>
    <w:p w14:paraId="3C7CCF42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4996741" w14:textId="5B430413" w:rsidR="001A117E" w:rsidRPr="005844DB" w:rsidRDefault="004E1E37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  <w:r w:rsidRPr="005844DB">
        <w:rPr>
          <w:rFonts w:ascii="Comic Sans MS" w:hAnsi="Comic Sans MS" w:cs="MS Reference Sans Serif;Tahoma"/>
        </w:rPr>
        <w:t xml:space="preserve"> If you cancel less than </w:t>
      </w:r>
      <w:r w:rsidR="007A6648" w:rsidRPr="005844DB">
        <w:rPr>
          <w:rFonts w:ascii="Comic Sans MS" w:hAnsi="Comic Sans MS" w:cs="MS Reference Sans Serif;Tahoma"/>
        </w:rPr>
        <w:t>4</w:t>
      </w:r>
      <w:r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 (</w:t>
      </w:r>
      <w:r w:rsidR="001E4CE2" w:rsidRPr="005844DB">
        <w:rPr>
          <w:rFonts w:ascii="Comic Sans MS" w:hAnsi="Comic Sans MS" w:cs="MS Reference Sans Serif;Tahoma"/>
        </w:rPr>
        <w:t>700</w:t>
      </w:r>
      <w:r w:rsidR="007A6648" w:rsidRPr="005844DB">
        <w:rPr>
          <w:rFonts w:ascii="Comic Sans MS" w:hAnsi="Comic Sans MS" w:cs="MS Reference Sans Serif;Tahoma"/>
        </w:rPr>
        <w:t xml:space="preserve"> Euros</w:t>
      </w:r>
      <w:r w:rsidR="007335CC" w:rsidRPr="005844DB">
        <w:rPr>
          <w:rFonts w:ascii="Comic Sans MS" w:hAnsi="Comic Sans MS" w:cs="MS Reference Sans Serif;Tahoma"/>
        </w:rPr>
        <w:t>),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Pr="005844DB">
        <w:rPr>
          <w:rFonts w:ascii="Comic Sans MS" w:hAnsi="Comic Sans MS" w:cs="MS Reference Sans Serif;Tahoma"/>
        </w:rPr>
        <w:t xml:space="preserve"> if we are able to fill your place, you will only be responsible for £150.00.  We will create a wait list as soon as needed.</w:t>
      </w:r>
    </w:p>
    <w:p w14:paraId="3500379A" w14:textId="6461DB98" w:rsidR="006B117B" w:rsidRPr="005844DB" w:rsidRDefault="006B117B">
      <w:pPr>
        <w:pStyle w:val="Default"/>
        <w:rPr>
          <w:rFonts w:ascii="Comic Sans MS" w:hAnsi="Comic Sans MS" w:cs="MS Reference Sans Serif;Tahoma"/>
        </w:rPr>
      </w:pPr>
    </w:p>
    <w:p w14:paraId="3A26CD20" w14:textId="08800877" w:rsidR="00B97EE3" w:rsidRPr="005844DB" w:rsidRDefault="006B117B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;Tahoma"/>
        </w:rPr>
        <w:lastRenderedPageBreak/>
        <w:t xml:space="preserve">*If travel across borders is prohibited due to </w:t>
      </w:r>
      <w:proofErr w:type="spellStart"/>
      <w:r w:rsidRPr="005844DB">
        <w:rPr>
          <w:rFonts w:ascii="Comic Sans MS" w:hAnsi="Comic Sans MS" w:cs="MS Reference Sans Serif;Tahoma"/>
        </w:rPr>
        <w:t>Covid</w:t>
      </w:r>
      <w:proofErr w:type="spellEnd"/>
      <w:r w:rsidRPr="005844DB">
        <w:rPr>
          <w:rFonts w:ascii="Comic Sans MS" w:hAnsi="Comic Sans MS" w:cs="MS Reference Sans Serif;Tahoma"/>
        </w:rPr>
        <w:t xml:space="preserve"> regulations you will be fully refunded, including the deposit. *</w:t>
      </w:r>
    </w:p>
    <w:p w14:paraId="5E4083CE" w14:textId="6C0D6195" w:rsidR="00B97EE3" w:rsidRPr="005844DB" w:rsidRDefault="00B97EE3">
      <w:pPr>
        <w:pStyle w:val="Default"/>
        <w:rPr>
          <w:rFonts w:ascii="Comic Sans MS" w:hAnsi="Comic Sans MS" w:cs="MS Reference Sans Serif;Tahoma"/>
        </w:rPr>
      </w:pP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2226602C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supportive of 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for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06369AA1" w14:textId="7CBF5617" w:rsidR="001A117E" w:rsidRPr="005844DB" w:rsidRDefault="00F77F3A">
      <w:pPr>
        <w:pStyle w:val="Default"/>
        <w:rPr>
          <w:rFonts w:ascii="Comic Sans MS" w:hAnsi="Comic Sans MS"/>
        </w:rPr>
      </w:pPr>
      <w:proofErr w:type="spellStart"/>
      <w:r w:rsidRPr="005844DB">
        <w:rPr>
          <w:rFonts w:ascii="Comic Sans MS" w:hAnsi="Comic Sans MS"/>
        </w:rPr>
        <w:t>Paypal</w:t>
      </w:r>
      <w:proofErr w:type="spellEnd"/>
      <w:r w:rsidRPr="005844DB">
        <w:rPr>
          <w:rFonts w:ascii="Comic Sans MS" w:hAnsi="Comic Sans MS"/>
        </w:rPr>
        <w:t xml:space="preserve"> is connected to my email:  earlyimprintsuk@gmail.com</w:t>
      </w:r>
    </w:p>
    <w:p w14:paraId="371A93E4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03ECBFAB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77D6CC54" w14:textId="5126F60F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ls:</w:t>
      </w:r>
      <w:r w:rsidRPr="005844DB">
        <w:rPr>
          <w:rFonts w:ascii="Comic Sans MS" w:eastAsia="MS Reference Sans Serif" w:hAnsi="Comic Sans MS" w:cs="MS Reference Sans Serif"/>
        </w:rPr>
        <w:t xml:space="preserve">                 </w:t>
      </w:r>
      <w:r w:rsidRPr="005844DB">
        <w:rPr>
          <w:rFonts w:ascii="Comic Sans MS" w:hAnsi="Comic Sans MS" w:cs="MS Reference Sans Serif"/>
          <w:b/>
        </w:rPr>
        <w:t>Sort code   83 1521</w:t>
      </w:r>
    </w:p>
    <w:p w14:paraId="0669BB6A" w14:textId="17A0BF2B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eastAsia="MS Reference Sans Serif" w:hAnsi="Comic Sans MS" w:cs="MS Reference Sans Serif"/>
          <w:b/>
        </w:rPr>
        <w:t xml:space="preserve">                            </w:t>
      </w:r>
      <w:r w:rsidR="00192FBD">
        <w:rPr>
          <w:rFonts w:ascii="Comic Sans MS" w:eastAsia="MS Reference Sans Serif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Account 00204806</w:t>
      </w:r>
    </w:p>
    <w:p w14:paraId="21477F97" w14:textId="06037E81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</w:rPr>
        <w:t xml:space="preserve">                                          </w:t>
      </w:r>
      <w:r w:rsidR="00192FBD">
        <w:rPr>
          <w:rFonts w:ascii="Comic Sans MS" w:hAnsi="Comic Sans MS" w:cs="MS Reference Sans Serif"/>
        </w:rPr>
        <w:t>B</w:t>
      </w:r>
      <w:r w:rsidRPr="005844DB">
        <w:rPr>
          <w:rFonts w:ascii="Comic Sans MS" w:hAnsi="Comic Sans MS" w:cs="MS Reference Sans Serif"/>
          <w:b/>
        </w:rPr>
        <w:t>IC   RBOS GB 2L</w:t>
      </w:r>
    </w:p>
    <w:p w14:paraId="4EF69288" w14:textId="0CD29750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                            </w:t>
      </w:r>
      <w:r w:rsidR="00107F2E" w:rsidRPr="005844DB">
        <w:rPr>
          <w:rFonts w:ascii="Comic Sans MS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IBAN   GB70 RBOS8315 2100 2048 06</w:t>
      </w:r>
    </w:p>
    <w:p w14:paraId="64603A9B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5AB525EC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let me know via email that the transfer has been made.</w:t>
      </w:r>
    </w:p>
    <w:p w14:paraId="727CB1DD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0F1B9E2" w14:textId="53997019" w:rsidR="001A117E" w:rsidRPr="005844DB" w:rsidRDefault="00407EB2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="001E4CE2" w:rsidRPr="005844DB">
        <w:rPr>
          <w:rFonts w:ascii="Comic Sans MS" w:hAnsi="Comic Sans MS" w:cs="MS Reference Sans Serif"/>
        </w:rPr>
        <w:t xml:space="preserve"> Charisse</w:t>
      </w:r>
      <w:r>
        <w:rPr>
          <w:rFonts w:ascii="Comic Sans MS" w:hAnsi="Comic Sans MS" w:cs="MS Reference Sans Serif"/>
        </w:rPr>
        <w:t xml:space="preserve"> </w:t>
      </w:r>
      <w:r w:rsidR="004E1E37" w:rsidRPr="005844DB">
        <w:rPr>
          <w:rFonts w:ascii="Comic Sans MS" w:hAnsi="Comic Sans MS" w:cs="MS Reference Sans Serif"/>
        </w:rPr>
        <w:t>receives your application (e-mail preferred) and deposit or full payment</w:t>
      </w:r>
      <w:r w:rsidR="006B117B" w:rsidRPr="005844DB">
        <w:rPr>
          <w:rFonts w:ascii="Comic Sans MS" w:hAnsi="Comic Sans MS" w:cs="MS Reference Sans Serif"/>
        </w:rPr>
        <w:t xml:space="preserve"> you will receive an </w:t>
      </w:r>
      <w:r w:rsidR="004E1E37" w:rsidRPr="005844DB">
        <w:rPr>
          <w:rFonts w:ascii="Comic Sans MS" w:hAnsi="Comic Sans MS" w:cs="MS Reference Sans Serif"/>
        </w:rPr>
        <w:t xml:space="preserve">email </w:t>
      </w:r>
      <w:r w:rsidR="006B117B" w:rsidRPr="005844DB">
        <w:rPr>
          <w:rFonts w:ascii="Comic Sans MS" w:hAnsi="Comic Sans MS" w:cs="MS Reference Sans Serif"/>
        </w:rPr>
        <w:t xml:space="preserve">with </w:t>
      </w:r>
      <w:r w:rsidR="004E1E37" w:rsidRPr="005844DB">
        <w:rPr>
          <w:rFonts w:ascii="Comic Sans MS" w:hAnsi="Comic Sans MS" w:cs="MS Reference Sans Serif"/>
        </w:rPr>
        <w:t>the birth and family history questionnaire.</w:t>
      </w:r>
    </w:p>
    <w:p w14:paraId="6474F75B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107F2E"/>
    <w:rsid w:val="00190963"/>
    <w:rsid w:val="00192FBD"/>
    <w:rsid w:val="001A117E"/>
    <w:rsid w:val="001E4CE2"/>
    <w:rsid w:val="002A231E"/>
    <w:rsid w:val="003701F1"/>
    <w:rsid w:val="00407EB2"/>
    <w:rsid w:val="004C008F"/>
    <w:rsid w:val="004E1E37"/>
    <w:rsid w:val="005844DB"/>
    <w:rsid w:val="005E00E0"/>
    <w:rsid w:val="006B117B"/>
    <w:rsid w:val="007335CC"/>
    <w:rsid w:val="007A6648"/>
    <w:rsid w:val="007E149B"/>
    <w:rsid w:val="007E5029"/>
    <w:rsid w:val="008C528D"/>
    <w:rsid w:val="00B97EE3"/>
    <w:rsid w:val="00C22BBD"/>
    <w:rsid w:val="00CF44A1"/>
    <w:rsid w:val="00DA3152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YVETTE BASQUIN</cp:lastModifiedBy>
  <cp:revision>19</cp:revision>
  <dcterms:created xsi:type="dcterms:W3CDTF">2019-07-09T12:51:00Z</dcterms:created>
  <dcterms:modified xsi:type="dcterms:W3CDTF">2020-11-02T11:45:00Z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