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00A36B"/>
          <w:sz w:val="96"/>
          <w:szCs w:val="96"/>
        </w:rPr>
        <w:t xml:space="preserve">OneFit</w:t>
      </w:r>
    </w:p>
    <w:p>
      <w:pPr>
        <w:spacing w:after="240"/>
        <w:jc w:val="center"/>
      </w:pPr>
      <w:r>
        <w:rPr>
          <w:color w:val="1A1A1A"/>
          <w:sz w:val="32"/>
          <w:szCs w:val="32"/>
        </w:rPr>
        <w:t xml:space="preserve">Personalized Fitness &amp; Nutrition Planning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Codebase Documentation</w:t>
      </w:r>
    </w:p>
    <w:p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 xml:space="preserve">Greedy Workout Selection  •  Genetic Algorithm Meal Planning</w:t>
      </w:r>
    </w:p>
    <w:p>
      <w:pPr>
        <w:spacing w:before="1400"/>
        <w:jc w:val="center"/>
      </w:pPr>
      <w:r>
        <w:rPr>
          <w:color w:val="666666"/>
          <w:sz w:val="20"/>
          <w:szCs w:val="20"/>
        </w:rPr>
        <w:t xml:space="preserve">Flutter  •  Dart  •  Firebase (Auth + Cloud Firestore)  •  Provider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&amp; Purpose</w:t>
      </w:r>
    </w:p>
    <w:p>
      <w:pPr>
        <w:spacing w:after="120" w:line="276"/>
      </w:pPr>
      <w:r>
        <w:t xml:space="preserve">OneFit is a mobile application (Android, built with Flutter) that gives each user a workout plan and a meal plan tailored to their personal goals, body stats, equipment, and dietary needs — and adapts those plans every week based on how the user actually performed. It removes the need to pay a personal trainer or dietitian by automating the planning with two custom optimization algorithms.</w:t>
      </w:r>
    </w:p>
    <w:p>
      <w:pPr>
        <w:spacing w:after="120" w:line="276"/>
      </w:pPr>
      <w:r>
        <w:t xml:space="preserve">Two algorithms are the heart of the 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Greedy Algorithm → Workouts. </w:t>
      </w:r>
      <w:r>
        <w:t xml:space="preserve">Scores every exercise against the user’s goal, location, equipment, experience and muscle balance, then greedily picks the best ones to fill each training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Genetic Algorithm → Meals. </w:t>
      </w:r>
      <w:r>
        <w:t xml:space="preserve">Evolves combinations of real ingredients across generations, scoring each candidate plan by how closely it hits the user’s calorie and macro targets.</w:t>
      </w:r>
    </w:p>
    <w:p>
      <w:pPr>
        <w:spacing w:after="120" w:line="276"/>
      </w:pPr>
      <w:r>
        <w:t xml:space="preserve">A weekly Adaptation Engine reviews last week’s calorie adherence and workout completion and nudges the next week’s calorie target and workout difficulty up or down. The result is a plan that reflects where the user is now, not where they started.</w:t>
      </w:r>
    </w:p>
    <w:p>
      <w:pPr>
        <w:spacing w:after="120" w:line="276"/>
      </w:pPr>
      <w:r>
        <w:t xml:space="preserve">This document explains every file in the lib/ source folder: what it is for, what its code does, and how it connects to the rest of the system. It finishes with a set of recommended changes.</w:t>
      </w:r>
    </w:p>
    <w:p>
      <w:pPr>
        <w:pStyle w:val="Heading1"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60"/>
        <w:gridCol w:w="50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 in OneFit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Language / UI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Dart + Flutter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Cross-platform UI; all screens and widgets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 management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Provider (ChangeNotifier)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Four providers hold and broadcast app state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Firebase Auth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Email/password sign-in &amp; registration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Cloud Firestore (NoSQL)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 profiles, logs, plans, seeded exercise &amp; ingredient data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Exercise 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ExerciseDB / AscendAPI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Exercise list + animated GIFs (free, no key)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Nutrition 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USDA FoodData Central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Ingredient &amp; food nutrition (seeding + food search)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Barcode lookup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OpenFoodFacts 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Scan packaged foods → nutrition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Fonts / styling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google_fonts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Space Grotesk (headings) + Inter (body)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i/>
          <w:iCs/>
        </w:rPr>
        <w:t xml:space="preserve">Also present but secondary: </w:t>
      </w:r>
      <w:r>
        <w:rPr>
          <w:i/>
          <w:iCs/>
        </w:rPr>
        <w:t xml:space="preserve">Edamam (legacy recipe source), Spoonacular (recipe screen), and an empty OpenAI stub reserved for the planned natural-language “Transformer” feature.</w:t>
      </w:r>
    </w:p>
    <w:p>
      <w:pPr>
        <w:pStyle w:val="Heading1"/>
      </w:pPr>
      <w:r>
        <w:t xml:space="preserve">3. Architecture at a Glance</w:t>
      </w:r>
    </w:p>
    <w:p>
      <w:pPr>
        <w:spacing w:after="120" w:line="276"/>
      </w:pPr>
      <w:r>
        <w:t xml:space="preserve">OneFit is organized in clean layers. Data and control flow downward (UI → state → logic → backend) and updates flow back up through Provider notifications.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60"/>
        <w:gridCol w:w="57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UI (Screens)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lib/screens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Display data, capture input. Watch providers; call algorithms/services.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 (Providers)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lib/providers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Hold session state, expose getters, persist via services, notify listeners.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Logic (Algorithms)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lib/algorithms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Pure Dart. Generate workouts, meals, and weekly adaptations.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 access (Services)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lib/services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Talk to Firestore and external APIs.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Models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lib/models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Plain data classes with toMap/fromMap for Firestore round-trips.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Firebase / APIs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Auth, Firestore collections, external nutrition/exercise APIs.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3.1 The reactive provider pattern</w:t>
      </w:r>
    </w:p>
    <w:p>
      <w:pPr>
        <w:spacing w:after="120" w:line="276"/>
      </w:pPr>
      <w:r>
        <w:t xml:space="preserve">ProfileProvider is the single reactive source of truth for the current user’s profile. Instead of each screen fetching the profile separately, screens watch the provider; when the profile changes (a weight log, a profile edit, a weekly calorie adaptation), every screen recomputes its calorie and macro targets automatically.</w:t>
      </w:r>
    </w:p>
    <w:p>
      <w:pPr>
        <w:pStyle w:val="Heading2"/>
      </w:pPr>
      <w:r>
        <w:t xml:space="preserve">3.2 Navigation model</w:t>
      </w:r>
    </w:p>
    <w:p>
      <w:pPr>
        <w:spacing w:after="120" w:line="276"/>
      </w:pPr>
      <w:r>
        <w:t xml:space="preserve">There are no named routes. A global navigatorKey is attached to MaterialApp. The AuthGate widget listens to Firebase auth changes and routes the user — using navigatorKey.pushAndRemoveUntil — to the Login screen, the onboarding (ProfileInput) screen, or the Home screen. All other navigation uses Navigator.push(MaterialPageRoute(...)).</w:t>
      </w:r>
    </w:p>
    <w:p>
      <w:pPr>
        <w:pStyle w:val="Heading1"/>
      </w:pPr>
      <w:r>
        <w:t xml:space="preserve">4. Project Folder Structure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lib/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main.dart              app entry, providers, routing, debug day-changer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app_clock.dart         logical clock (appNow / appToday) for date logic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firebase_options.dart  generated Firebase config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models/                data classes (UserProfile, FoodItem, Exercise, ...)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providers/             ChangeNotifier state (Theme, Profile, Plan, Progress)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algorithms/            GreedyAlgorithm, GeneticAlgorithm, AdaptationEngine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services/              FirestoreService + external API clients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screens/               all UI screens</w:t>
      </w:r>
    </w:p>
    <w:p>
      <w:pPr>
        <w:shd w:fill="F3F3F3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 data/                  seed_data.dart (one-off USDA/exercise seeding)</w:t>
      </w:r>
    </w:p>
    <w:p>
      <w:pPr>
        <w:pStyle w:val="Heading1"/>
      </w:pPr>
      <w:r>
        <w:t xml:space="preserve">5. File-by-File Reference</w:t>
      </w:r>
    </w:p>
    <w:p>
      <w:pPr>
        <w:spacing w:after="120" w:line="276"/>
      </w:pPr>
      <w:r>
        <w:t xml:space="preserve">Each entry lists the file’s purpose, its key code, what that code does, and how it connects to other files.</w:t>
      </w:r>
    </w:p>
    <w:p>
      <w:pPr>
        <w:pStyle w:val="Heading2"/>
      </w:pPr>
      <w:r>
        <w:t xml:space="preserve">5.1 Entry Point &amp; Infrastructure</w:t>
      </w:r>
    </w:p>
    <w:p>
      <w:pPr>
        <w:pStyle w:val="Heading3"/>
      </w:pPr>
      <w:r>
        <w:t xml:space="preserve">main.dart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Boots the app and wires global infrastructure.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main(), OneFitApp, AuthGate, _DebugDayChanger, global navigatorKey.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Initializes Firebase, then runs a MultiProvider registering the four providers (Theme, Plan, Progress, Profile). OneFitApp builds the MaterialApp (dark theme, the navigatorKey). AuthGate subscribes to authStateChanges and pushes Login / ProfileInput / Home accordingly. When the debug day-changer offset changes, _onDayChanged re-pushes a fresh HomeScreen so every screen re-reads the simulated date.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Imports the providers, AuthService, FirestoreService, the three routed screens, and app_clock.dart. The navigatorKey it owns is reused by AuthGate and the day-changer.</w:t>
      </w:r>
    </w:p>
    <w:p>
      <w:pPr>
        <w:pStyle w:val="Heading3"/>
      </w:pPr>
      <w:r>
        <w:t xml:space="preserve">app_clock.dart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A single “logical clock” so the app’s notion of “today” can be shifted for testing.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kDebugDayChanger (flag), debugDayOffset (ValueNotifier&lt;int&gt;), appNow(), appToday().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appNow() returns DateTime.now() plus the debug offset; appToday() is its midnight. All date-dependent logic (which day’s plan shows, the week id, streaks, where new logs land) calls these instead of DateTime.now(). Real-time concerns (cache TTLs, unique ids, timers) still use DateTime.now() directly.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Used across providers and screens (PlanProvider.todayWorkout, ProgressProvider weekly math, the meal/Home/Progress screens). The day-changer pill in main.dart mutates debugDayOffset.</w:t>
      </w:r>
    </w:p>
    <w:p>
      <w:pPr>
        <w:pStyle w:val="Heading3"/>
      </w:pPr>
      <w:r>
        <w:t xml:space="preserve">firebase_options.dart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Auto-generated Firebase project configuration.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Provides DefaultFirebaseOptions.currentPlatform used by Firebase.initializeApp in main(). Not edited by hand.</w:t>
      </w:r>
    </w:p>
    <w:p>
      <w:pPr>
        <w:pStyle w:val="Heading2"/>
      </w:pPr>
      <w:r>
        <w:t xml:space="preserve">5.2 Models (Data Structures)</w:t>
      </w:r>
    </w:p>
    <w:p>
      <w:pPr>
        <w:pStyle w:val="Heading3"/>
      </w:pPr>
      <w:r>
        <w:t xml:space="preserve">user_profile.dart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The immutable profile that drives every personalized calculation.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UserProfile with computed getters: bmr, activityMultiplier, recoveryScore, tdee, calorieGoal, macroGoals, and display helpers; fromMap/toMap/copyWith.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Stores body stats and preferences (gender, age, weight kg, height cm, goal, experience, equipment, dietary restrictions, activity level, workout days/week, session minutes, split, average sleep, accumulated calorieAdjustment). bmr uses the Mifflin–St Jeor formula; activityMultiplier is a 5-tier Harris–Benedict lookup; tdee = bmr × multiplier; calorieGoal applies a goal offset (Weight Loss −500, Muscle Gain +300, Endurance +200) plus the weekly calorieAdjustment, clamped to a 1200 floor; macroGoals converts the calorie goal into protein/carb/fat/fiber gram targets by goal-specific percentages; recoveryScore maps sleep hours to 0.7 / 0.85 / 1.0.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Read by both algorithms and most screens/providers. Persisted by FirestoreService; cached by ProfileProvider.</w:t>
      </w:r>
    </w:p>
    <w:p>
      <w:pPr>
        <w:pStyle w:val="Heading3"/>
      </w:pPr>
      <w:r>
        <w:t xml:space="preserve">food_item.dart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One logged food/meal entry with full nutrition.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FoodItem with macro + 14 vitamin/mineral fields; totalCalories/Protein/… = per-serving value × quantity; fromMap/toMap.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Represents anything logged to the diary — a scanned product, a USDA search result, or a generated ingredient. barcode == "ai_generated" marks items produced by meal generation, which lets the app clear/replace them on regeneration.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Written/read by FirestoreService food-log methods; produced by PlanProvider when saving generated meals; aggregated by ProgressProvider and the Nutrition screen.</w:t>
      </w:r>
    </w:p>
    <w:p>
      <w:pPr>
        <w:pStyle w:val="Heading3"/>
      </w:pPr>
      <w:r>
        <w:t xml:space="preserve">exercise.dart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A single exercise definition.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Exercise (id, name, category, primary/secondary muscles, equipment, difficulty, goals, locations, instructions, gifUrl); fromMap/toMap.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Holds everything the Greedy Algorithm needs to score an exercise plus the animated gifUrl used by the Plans screen. An empty-string guard on gifUrl avoids broken image loads.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Produced by ExerciseDBService (from the API/cache); consumed by GreedyAlgorithm and the Plans workout tab; embedded inside WorkoutExercise/WorkoutDay.</w:t>
      </w:r>
    </w:p>
    <w:p>
      <w:pPr>
        <w:pStyle w:val="Heading3"/>
      </w:pPr>
      <w:r>
        <w:t xml:space="preserve">meal_ingredient.dart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The building blocks of generated meals.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MealIngredient, MealItem, Meal, DayMealPlan.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MealIngredient stores per-100g nutrition + dietaryTags + cuisine, with caloriesFor(grams) helpers. MealItem pairs an ingredient with a portion in grams and exposes computed macros. Meal is a list of items for one slot (breakfast/lunch/dinner/snack) with totals, a name, and scaleToCalories(target) which proportionally rescales all portions. DayMealPlan groups the four meals for a day with day-level totals.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The output types of GeneticAlgorithm; rendered by the Plans meal tab; loaded from the ingredients collection via FirestoreService.getIngredients(); saved as FoodItems by PlanProvider.</w:t>
      </w:r>
    </w:p>
    <w:p>
      <w:pPr>
        <w:pStyle w:val="Heading3"/>
      </w:pPr>
      <w:r>
        <w:t xml:space="preserve">edamam_recipe.dart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Recipe model for the legacy/auxiliary recipe path.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EdamamRecipe (label, image, macros + micros, ingredientLines); fromJson.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Represents a fetched recipe with full nutrition. No longer used by meal generation (the Genetic Algorithm replaced it) but retained for a future recipe feature.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Returned by EdamamService; PlanProvider.logEdamamRecipe can still save one as a FoodItem.</w:t>
      </w:r>
    </w:p>
    <w:p>
      <w:pPr>
        <w:pStyle w:val="Heading3"/>
      </w:pPr>
      <w:r>
        <w:t xml:space="preserve">workout_log.dart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Record of a completed workout.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WorkoutLog + WorkoutLogExercise.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Saved when the user taps “Mark as Done”. Captures the date and the exercises performed so streaks and weekly completion can be computed. (Note: the plan structures WorkoutDay and WorkoutExercise are defined in greedy_algorithm.dart, not here.)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Written/read by FirestoreService; streamed to the Home workout card; aggregated by ProgressProvider for completion %, streaks and weekly adaptation.</w:t>
      </w:r>
    </w:p>
    <w:p>
      <w:pPr>
        <w:pStyle w:val="Heading3"/>
      </w:pPr>
      <w:r>
        <w:t xml:space="preserve">weight_log.dart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A single body-weight entry (one per day).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WeightLog (date + weight kg); fromMap.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Records the user’s logged weight over time for the Progress chart and start-vs-latest comparison.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Written by FirestoreService.saveWeightLog (also syncs the profile weight via ProfileProvider.updateWeight); read by ProgressProvider.</w:t>
      </w:r>
    </w:p>
    <w:p>
      <w:pPr>
        <w:pStyle w:val="Heading2"/>
      </w:pPr>
      <w:r>
        <w:t xml:space="preserve">5.3 Providers (State Management)</w:t>
      </w:r>
    </w:p>
    <w:p>
      <w:pPr>
        <w:pStyle w:val="Heading3"/>
      </w:pPr>
      <w:r>
        <w:t xml:space="preserve">theme_provider.dart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Holds the light/dark theme choice.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ThemeProvider with themeMode + toggle.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Exposes a ThemeMode that MaterialApp reads; notifies listeners when toggled.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Registered in main.dart; read by OneFitApp.</w:t>
      </w:r>
    </w:p>
    <w:p>
      <w:pPr>
        <w:pStyle w:val="Heading3"/>
      </w:pPr>
      <w:r>
        <w:t xml:space="preserve">profile_provider.dart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Single reactive source of truth for the current user’s profile.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load(uid), refresh(uid), save(p), updateWeight(kg), applyCalorieAdjustment(biasKcal).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load() fetches once and caches (no-op if already loaded); refresh() force-refetches; save() persists and notifies; updateWeight() and applyCalorieAdjustment() are copyWith+save helpers (the calorie bias is clamped to ±500 to prevent drift). Because Home, Nutrition, Plans and Profile all watch it, a single change updates every screen’s targets.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Wraps FirestoreService; consumes UserProfile; consumed by most screens and indirectly by both algorithms (via the profile they read).</w:t>
      </w:r>
    </w:p>
    <w:p>
      <w:pPr>
        <w:pStyle w:val="Heading3"/>
      </w:pPr>
      <w:r>
        <w:t xml:space="preserve">plan_provider.dart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In-memory workout + meal plan for the session, with Firestore persistence.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todayWorkout, setWorkoutPlan, persist/load/clearAndDeleteWorkoutPlan, per-day edits (replace/remove/add/updateExerciseParams), setMeal/setAllMeals, _saveMealToFirestore, logEdamamRecipe.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Holds the 7-day workout plan and today’s four meals. todayWorkout indexes the plan by the current weekday. Each per-day edit mutates the plan and immediately persists it. Guards refuse to persist or load a plan whose training days are all empty (prevents a “broken plan locked forever” state). setMeal(saveToFirestore:true) routes through _saveMealToFirestore, which writes each ingredient of a meal as its own FoodItem scaled to grams (barcode “ai_generated”).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Uses FirestoreService; consumes WorkoutDay/Exercise, Meal/MealItem and FoodItem; driven by the Plans screen; read by the Home workout card.</w:t>
      </w:r>
    </w:p>
    <w:p>
      <w:pPr>
        <w:pStyle w:val="Heading3"/>
      </w:pPr>
      <w:r>
        <w:t xml:space="preserve">progress_provider.dart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Aggregates all weekly statistics for the Progress screen.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loadAll(userId, {profile}), computed getters (calorieAdherence, weeklyWorkoutCompletion, workoutStreak, proteinConsistency, latest/startWeight), logWeight.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loadAll fires five Firestore reads in parallel (today’s logs, weekly calorie totals, the week’s workout logs, weight logs, the week’s food logs) and builds per-day macro totals. weeklyWorkoutCompletion uses the real planned-days denominator from the profile. logWeight saves a weight entry then reloads.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Uses FirestoreService; reads UserProfile (ideally the one cached in ProfileProvider); feeds the Progress screen and the weekly AdaptationEngine inputs.</w:t>
      </w:r>
    </w:p>
    <w:p>
      <w:pPr>
        <w:pStyle w:val="Heading2"/>
      </w:pPr>
      <w:r>
        <w:t xml:space="preserve">5.4 Algorithms — the Core of the App</w:t>
      </w:r>
    </w:p>
    <w:p>
      <w:pPr>
        <w:pStyle w:val="Heading3"/>
      </w:pPr>
      <w:r>
        <w:t xml:space="preserve">greedy_algorithm.dart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Builds the personalized 7-day workout plan (and defines the plan data types).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GreedyAlgorithm.generatePlan(allExercises, profile, difficultyBias); WorkoutDay + WorkoutExercise classes; _scoreExercise, _getSchedule, _splitFocusSequence, _exercisesPerDay, _getSets/_getReps/_getRestSeconds.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First filters exercises to those matching the user’s goal, location and equipment. _getSchedule places exactly workoutDaysPerWeek training days, spread evenly across the week, cycling through the focus sequence for the chosen split (e.g. Push/Pull/Legs). For each training day it scores every eligible exercise and greedily takes the top N unique ones. The score rewards goal match (+40), location (+30), equipment (+20), difficulty fit (+10) and target-muscle match (+25), and penalizes muscles already trained this week (−15 each) for balance. Volume scales with session length, experience and recoveryScore; sets/reps/rest depend on goal and split.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Consumes Exercise + UserProfile; its WorkoutDay/WorkoutExercise types are persisted by FirestoreService and held by PlanProvider; the difficultyBias comes from AdaptationEngine.</w:t>
      </w:r>
    </w:p>
    <w:p>
      <w:pPr>
        <w:spacing w:after="120" w:line="276"/>
      </w:pPr>
      <w:r>
        <w:rPr>
          <w:i/>
          <w:iCs/>
        </w:rPr>
        <w:t xml:space="preserve">Greedy scoring (simplified):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 = 40  if exercise.goals contains userGoal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+= 30  if exercise.locations contains userLocation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+= 20  if equipment matches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+= 10  if difficulty fits experience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+= 25  if exercise hits the day’s target muscle</w:t>
      </w:r>
    </w:p>
    <w:p>
      <w:pPr>
        <w:shd w:fill="F3F3F3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score -= 15 × (times each muscle already trained this week)</w:t>
      </w:r>
    </w:p>
    <w:p>
      <w:pPr>
        <w:pStyle w:val="Heading3"/>
      </w:pPr>
      <w:r>
        <w:t xml:space="preserve">genetic_algorithm.dart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Evolves an optimized weekly meal plan from real ingredients — the meal generator.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GeneticAlgorithm.generatePlan(allIngredients, profile, cuisine); _fitness, _randomChromosome, _tournamentSelect, _crossover, _mutate, _normalizePlan.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Filters ingredients by cuisine and dietary restrictions, then sorts them into role pools (proteins, carbs, veggies, fats, breakfast items, snacks). It creates a population of 20 random 7-day plans and evolves them for 100 generations: each plan is scored by a fitness function, the best two survive (elitism), and the rest are bred via tournament selection, single-point crossover (cut across the 7 days) and 15% mutation (swap one meal). The best plan is then normalized so each meal hits its share of the calorie goal (breakfast 25%, lunch 35%, dinner 30%, snack 10%), with a final tweak to the dinner portion to close any remaining gap.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Consumes MealIngredient (from FirestoreService.getIngredients) + UserProfile; outputs DayMealPlan/Meal; called by the Plans meal tab’s Generate / Generate All.</w:t>
      </w:r>
    </w:p>
    <w:p>
      <w:pPr>
        <w:spacing w:after="120" w:line="276"/>
      </w:pPr>
      <w:r>
        <w:rPr>
          <w:i/>
          <w:iCs/>
        </w:rPr>
        <w:t xml:space="preserve">Fitness function (per day, higher is better):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calScore  = 40 - (calorieError² × 400)   // calories matter most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protScore = 35 - (proteinError² × 350)   // protein weighted heavily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carbScore = 15 - (carbError²   × 150)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fatScore  = 15 - (fatError²    × 150)</w:t>
      </w:r>
    </w:p>
    <w:p>
      <w:pPr>
        <w:shd w:fill="F3F3F3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dayScore  = max(0, each) summed;  plan = average over 7 days</w:t>
      </w:r>
    </w:p>
    <w:p>
      <w:pPr>
        <w:pStyle w:val="Heading3"/>
      </w:pPr>
      <w:r>
        <w:t xml:space="preserve">adaptation_engine.dart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Turns last week’s performance into next week’s adjustments.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AdaptationEngine.compute(calorieAdherence, workoutCompletion, experience, avgHoursSlept) → AdaptationResult(calorieBiasKcal, difficultyBias, notes).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Pure Dart, no Firebase. If average calorie adherence was under 85% it nudges the target +100 kcal; over 110% it trims −100. For difficulty: if reported sleep is under 6.5 h it holds steady (recovery first); otherwise ≥80% completion (and not already Advanced) steps difficulty up, while &lt;50% steps it down. Returns human-readable notes explaining each change.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Inputs come from ProgressProvider; calorieBiasKcal is applied via ProfileProvider.applyCalorieAdjustment; difficultyBias is passed into GreedyAlgorithm.generatePlan.</w:t>
      </w:r>
    </w:p>
    <w:p>
      <w:pPr>
        <w:pStyle w:val="Heading2"/>
      </w:pPr>
      <w:r>
        <w:t xml:space="preserve">5.5 Services (Data Access &amp; External APIs)</w:t>
      </w:r>
    </w:p>
    <w:p>
      <w:pPr>
        <w:pStyle w:val="Heading3"/>
      </w:pPr>
      <w:r>
        <w:t xml:space="preserve">firestore_service.dart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Every read and write to Cloud Firestore in one plain class.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Profile (save/load/exists/get); food logs (log/get-for-date/range/delete/daily totals); workout logs (save/get range/count); weight logs (save/get); weekly workout plans (save/load/delete, weekIdFor); getIngredients().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Centralizes Firestore access so screens/providers never touch the database directly. weekIdFor(date) produces a stable week key (week_YYYY_N) normalized to Monday. getIngredients() reads the seeded ingredients collection into MealIngredient objects and caches them in memory for the session.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Used by all four providers and several screens; returns the model objects; underpins both algorithms’ data.</w:t>
      </w:r>
    </w:p>
    <w:p>
      <w:pPr>
        <w:pStyle w:val="Heading3"/>
      </w:pPr>
      <w:r>
        <w:t xml:space="preserve">exercise_db_service.dart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Fetches and caches the exercise library (with GIFs).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getExercises(); _fetchFromApi() (cursor pagination); _mapToExercise; cache version + 30-day TTL.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Reads exercises from the free AscendAPI host (oss.exercisedb.dev), walking pages with ?after=&lt;nextCursor&gt; (25 per page). Results are cached in the Firestore exercises collection for 30 days; a cache version constant forces a one-time refresh when the API shape/host changes. GIFs are served from static.exercisedb.dev. Maps raw API rows into Exercise, inferring goals, locations, difficulty and normalized equipment.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Produces Exercise lists for GreedyAlgorithm and the Plans workout tab; persists into Firestore.</w:t>
      </w:r>
    </w:p>
    <w:p>
      <w:pPr>
        <w:pStyle w:val="Heading3"/>
      </w:pPr>
      <w:r>
        <w:t xml:space="preserve">openfoodfacts_service.dart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Barcode → product nutrition lookup.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fetchProduct(barcode).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Calls the OpenFoodFacts API and maps the response to nutrition fields for logging scanned packaged foods.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Used by the Barcode Scan screen → logged via FirestoreService as a FoodItem.</w:t>
      </w:r>
    </w:p>
    <w:p>
      <w:pPr>
        <w:pStyle w:val="Heading3"/>
      </w:pPr>
      <w:r>
        <w:t xml:space="preserve">auth_service.dart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Thin wrapper around Firebase Authentication.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signIn, register, signOut, authStateChanges, currentUser.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Provides a small, testable surface for auth. authStateChanges drives the AuthGate routing.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Used by main.dart (AuthGate), Login/Register screens, and the Profile sign-out button.</w:t>
      </w:r>
    </w:p>
    <w:p>
      <w:pPr>
        <w:pStyle w:val="Heading3"/>
      </w:pPr>
      <w:r>
        <w:t xml:space="preserve">edamam_service.dart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Legacy/auxiliary recipe fetcher.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fetchRecipes(...), pickBest, scoring helpers.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Fetches recipes from Edamam. Not part of meal generation anymore (the Genetic Algorithm replaced it); kept for a possible future recipe feature.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Returns EdamamRecipe; could feed PlanProvider.logEdamamRecipe.</w:t>
      </w:r>
    </w:p>
    <w:p>
      <w:pPr>
        <w:pStyle w:val="Heading3"/>
      </w:pPr>
      <w:r>
        <w:t xml:space="preserve">meal_service.dart  (orphaned)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Former meal generator using TheMealDB.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Previously fetched whole pre-made recipes for the meal tab. After the migration to the Genetic Algorithm it has no importers. Left in place for reference; safe to delete.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None at runtime.</w:t>
      </w:r>
    </w:p>
    <w:p>
      <w:pPr>
        <w:pStyle w:val="Heading3"/>
      </w:pPr>
      <w:r>
        <w:t xml:space="preserve">openai_service.dart  (stub)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Placeholder for the planned “Transformer” natural-language feature.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Currently empty. Intended to call the OpenAI API to turn algorithm output into readable cooking steps and workout descriptions. Requires an API key before it can be implemented.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Not wired anywhere yet.</w:t>
      </w:r>
    </w:p>
    <w:p>
      <w:pPr>
        <w:pStyle w:val="Heading2"/>
      </w:pPr>
      <w:r>
        <w:t xml:space="preserve">5.6 Screens (User Interface)</w:t>
      </w:r>
    </w:p>
    <w:p>
      <w:pPr>
        <w:spacing w:after="120" w:line="276"/>
      </w:pPr>
      <w:r>
        <w:t xml:space="preserve">Screens watch providers for data and call services/algorithms for actions. The Home screen hosts a 4-tab bottom navigation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Screen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 &amp; key connections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login_screen.dart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Email/password sign-in via AuthService. On success, AuthGate routes onward.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register_screen.dart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Account creation via AuthService; then sends the user into onboarding.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profile_input_screen.dart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3-step onboarding that collects all profile fields (stats, goal, experience, equipment, activity, split, days/week, session length, sleep, dietary restrictions). Saves via ProfileProvider; this profile is the primary input to both algorithms and the calorie formulas. Reused in “edit” mode from Profile.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home_screen.dart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shell: bottom navigation (Home / Plans / Nutrition / Progress). The Home tab shows the calorie ring, today’s workout card (streamed from FirestoreService), and quick stats. Calls ProfileProvider.load in initState.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plans_screen.dart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Two tabs. Workout tab: shows the Greedy plan, persisted per ISO week, with an edit mode and a force-regenerate (↺) button. Meal tab: runs the Genetic Algorithm — Generate / Generate All, a cuisine selector (Any/Filipino/Western/Asian), a calorie bar, and ingredient cards (name + grams + kcal + macro row). Logging a meal writes each ingredient as a FoodItem.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nutrition_screen.dart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nutrition dashboard: Calories, Macros and Micros tabs comparing intake against the profile’s targets.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food_log_screen.dart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Manual food search against USDA FoodData Central with a portion entry sheet and live nutrition preview; logs a FoodItem.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recipe_screen.dart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a recipe derived from a meal’s ingredients (currently Spoonacular-backed). Reached from a generated meal card.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progress_screen.dart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Weekly performance: calorie adherence, workout completion/streak, weight log + chart, and the weekly adaptation summary. Triggers logWeight and the adaptation.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profile_screen.dart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stats and computed Daily Targets (calorie goal, macros, BMR/TDEE/BMI), edit profile, sign out, and a debug-gated “Seed Ingredients” button.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barcode_scan_screen.dart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Camera barcode scanning via OpenFoodFacts → logs the scanned product as a FoodItem.</w:t>
            </w:r>
          </w:p>
        </w:tc>
      </w:tr>
    </w:tbl>
    <w:p>
      <w:pPr>
        <w:pStyle w:val="Heading2"/>
      </w:pPr>
      <w:r>
        <w:t xml:space="preserve">5.7 Data &amp; Seeding</w:t>
      </w:r>
    </w:p>
    <w:p>
      <w:pPr>
        <w:pStyle w:val="Heading3"/>
      </w:pPr>
      <w:r>
        <w:t xml:space="preserve">data/seed_data.dart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One-off developer utility that fills Firestore with reference data.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seedExercises(), seedIngredients(), the kShowSeedTools flag.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seedExercises writes a built-in list of exercises. seedIngredients walks ~150 ingredient “stubs” (id + name + dietaryTags + cuisine across Filipino/Western/Asian/Universal), fetches live nutrition for each from USDA FoodData Central, and writes them to the ingredients collection. Exposed via a Profile-screen button only when kShowSeedTools is true.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Populates the exercises and ingredients collections that ExerciseDBService and GeneticAlgorithm (via FirestoreService.getIngredients) rely on.</w:t>
      </w:r>
    </w:p>
    <w:p>
      <w:pPr>
        <w:pStyle w:val="Heading1"/>
      </w:pPr>
      <w:r>
        <w:t xml:space="preserve">6. Firestore Data Model</w:t>
      </w:r>
    </w:p>
    <w:p>
      <w:pPr>
        <w:spacing w:after="120" w:line="276"/>
      </w:pPr>
      <w:r>
        <w:t xml:space="preserve">All app data lives in Cloud Firestore, organized as follows: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users/{uid}                     ← UserProfile document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├─ food_logs/{logId}          ← one FoodItem per logged food/meal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├─ workout_logs/{logId}       ← a WorkoutLog when a day is marked done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├─ weight_logs/{date}         ← one WeightLog per day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└─ workout_plans/{weekId}     ← the persisted 7-day plan for that week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exercises/{exerciseId}          ← ExerciseDB cache (30-day TTL)</w:t>
      </w:r>
    </w:p>
    <w:p>
      <w:pPr>
        <w:shd w:fill="F3F3F3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ingredients/{ingredientId}      ← USDA-seeded MealIngredient pool (GA input)</w:t>
      </w:r>
    </w:p>
    <w:p>
      <w:pPr>
        <w:spacing w:after="120" w:line="276"/>
      </w:pPr>
      <w:r>
        <w:t xml:space="preserve">The only composite index required is on workout_logs (date + userId); other lookups are by document id or single field.</w:t>
      </w:r>
    </w:p>
    <w:p>
      <w:pPr>
        <w:pStyle w:val="Heading1"/>
      </w:pPr>
      <w:r>
        <w:t xml:space="preserve">7. End-to-End Flows</w:t>
      </w:r>
    </w:p>
    <w:p>
      <w:pPr>
        <w:pStyle w:val="Heading2"/>
      </w:pPr>
      <w:r>
        <w:t xml:space="preserve">7.1 Onboarding → personalized targets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registers (AuthService) and completes the 3-step ProfileInput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ProfileProvider.save writes the UserProfile to Firestore.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UserProfile immediately computes BMR, TDEE, calorieGoal and macroGoals; every screen that watches the provider shows these targets.</w:t>
      </w:r>
    </w:p>
    <w:p>
      <w:pPr>
        <w:pStyle w:val="Heading2"/>
      </w:pPr>
      <w:r>
        <w:t xml:space="preserve">7.2 Workout generation (Greedy)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Plans screen loads exercises via ExerciseDBService (Firestore cache, refreshing from the API if stale).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GreedyAlgorithm.generatePlan filters, schedules training days, and greedily scores/selects exercises per 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PlanProvider persists the plan to workout_plans/{weekId}; edits re-persist; ↺ deletes and regenerates.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Marking a day done writes a WorkoutLog, which feeds streaks and weekly completion.</w:t>
      </w:r>
    </w:p>
    <w:p>
      <w:pPr>
        <w:pStyle w:val="Heading2"/>
      </w:pPr>
      <w:r>
        <w:t xml:space="preserve">7.3 Meal generation (Genetic Algorithm)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Ingredients are seeded once (Profile → Seed Ingredients) into the ingredients collection.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Meal tab loads them via FirestoreService.getIngredients() (cached).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/ Generate All runs GeneticAlgorithm.generatePlan with the selected cuisine; one optimized day is taken and each slot scaled to its calorie share.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card shows the ingredient list with grams + per-item kcal + macro summary. Logging writes each ingredient as a FoodItem.</w:t>
      </w:r>
    </w:p>
    <w:p>
      <w:pPr>
        <w:pStyle w:val="Heading2"/>
      </w:pPr>
      <w:r>
        <w:t xml:space="preserve">7.4 Logging → Progress → Weekly adaptation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Food and workout logs accumulate through the week (manual entry, barcode scan, generated meals, marked workouts).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ProgressProvider aggregates calorie adherence and workout completion.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AdaptationEngine.compute turns those into a calorie bias and difficulty bias (respecting sleep).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calorie bias is applied via ProfileProvider.applyCalorieAdjustment; the difficulty bias feeds the next GreedyAlgorithm run — closing the adaptive loop.</w:t>
      </w:r>
    </w:p>
    <w:p>
      <w:pPr>
        <w:pStyle w:val="Heading1"/>
      </w:pPr>
      <w:r>
        <w:t xml:space="preserve">8. Configuration &amp; Debug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Flag / 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Meaning (set correctly for release)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_DEBUG_FORCE_LOGOUT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main.dart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Forces sign-out on launch during auth testing. Must be false for real builds.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kDebugDayChanger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app_clock.dart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the floating date-shifter pill. Must be false for real builds.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kShowSeedTools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data/seed_data.dart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the “Seed Ingredients” button on Profile. Set true to seed once, then false.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firestore.rules / .indexes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project root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Security rules + the workout_logs composite index; deploy with firebase deploy.</w:t>
            </w:r>
          </w:p>
        </w:tc>
      </w:tr>
    </w:tbl>
    <w:p>
      <w:pPr>
        <w:pStyle w:val="Heading1"/>
      </w:pPr>
      <w:r>
        <w:t xml:space="preserve">9. Recommended Changes</w:t>
      </w:r>
    </w:p>
    <w:p>
      <w:pPr>
        <w:spacing w:after="120" w:line="276"/>
      </w:pPr>
      <w:r>
        <w:t xml:space="preserve">These are suggestions to strengthen correctness, security, performance, and maintainability. They are grouped by theme and ordered roughly by impact.</w:t>
      </w:r>
    </w:p>
    <w:p>
      <w:pPr>
        <w:pStyle w:val="Heading2"/>
      </w:pPr>
      <w:r>
        <w:t xml:space="preserve">9.1 Objectives &amp;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Implement the OpenAI “Transformer” feature. </w:t>
      </w:r>
      <w:r>
        <w:t xml:space="preserve">openai_service.dart is an empty stub and the Recipe screen uses Spoonacular. To meet the documented objective, wire OpenAI to turn generated ingredients into step-by-step cooking instructions (and workout descriptions). Needs an API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 weekly meal plans. </w:t>
      </w:r>
      <w:r>
        <w:t xml:space="preserve">Meal generation currently fills only “today’s” four slots; the Meal-tab day selector is cosmetic. Persist a 7-day meal plan per week (like workout_plans) so users can browse the week, matching the “daily and weekly meal plans” objective.</w:t>
      </w:r>
    </w:p>
    <w:p>
      <w:pPr>
        <w:pStyle w:val="Heading2"/>
      </w:pPr>
      <w:r>
        <w:t xml:space="preserve">9.2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Move hardcoded API keys out of source. </w:t>
      </w:r>
      <w:r>
        <w:t xml:space="preserve">USDA keys (seed_data.dart, food_log_screen.dart), a Spoonacular key (recipe_screen.dart) and Edamam credentials are committed in code. Move them to environment config / Firebase Remote Config and rotate any that have been pushed to a remote.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 Firestore security rules. </w:t>
      </w:r>
      <w:r>
        <w:t xml:space="preserve">Confirm each user can only read/write their own users/{uid}/… subcollections, and that the shared exercises/ingredients collections are read-only to clients.</w:t>
      </w:r>
    </w:p>
    <w:p>
      <w:pPr>
        <w:pStyle w:val="Heading2"/>
      </w:pPr>
      <w:r>
        <w:t xml:space="preserve">9.3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the Genetic Algorithm off the UI thread. </w:t>
      </w:r>
      <w:r>
        <w:t xml:space="preserve">generatePlan does 20 × 100 = 2000 evaluations synchronously on each Generate tap. Move it into an isolate (compute()) to avoid frame jank as the ingredient pool grows, and cache the generated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Cache ingredients across sessions. </w:t>
      </w:r>
      <w:r>
        <w:t xml:space="preserve">getIngredients() caches in memory per session; a short Firestore/TTL or on-device cache avoids re-reading ~150 docs on every cold start.</w:t>
      </w:r>
    </w:p>
    <w:p>
      <w:pPr>
        <w:pStyle w:val="Heading2"/>
      </w:pPr>
      <w:r>
        <w:t xml:space="preserve">9.4 Code quality &amp;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Split plans_screen.dart. </w:t>
      </w:r>
      <w:r>
        <w:t xml:space="preserve">At ~2,700 lines it holds both the Workout and Meal tabs plus many helpers. Extract the Meal tab, the Workout tab, and shared card widgets into separate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 confirmed dead code. </w:t>
      </w:r>
      <w:r>
        <w:t xml:space="preserve">meal_service.dart is orphaned; EdamamService / EdamamRecipe / logEdamamRecipe are now unused by the meal flow. Remove them (or repurpose them for the recipe feature) to reduce confusion.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dart fix. </w:t>
      </w:r>
      <w:r>
        <w:t xml:space="preserve">flutter analyze reports ~100 info-level lints (deprecated withOpacity, BuildContext-across-async-gaps, print in production, missing curly braces). dart fix --apply clears most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automated tests. </w:t>
      </w:r>
      <w:r>
        <w:t xml:space="preserve">There are none. The pure-Dart pieces — GreedyAlgorithm scoring/scheduling, GeneticAlgorithm fitness, AdaptationEngine thresholds, and UserProfile’s BMR/TDEE/calorieGoal/macros — are ideal unit-test targets and would lock in the capstone’s core logic.</w:t>
      </w:r>
    </w:p>
    <w:p>
      <w:pPr>
        <w:pStyle w:val="Heading2"/>
      </w:pPr>
      <w:r>
        <w:t xml:space="preserve">9.5 Production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Turn off all debug flags before release </w:t>
      </w:r>
      <w:r>
        <w:t xml:space="preserve">(_DEBUG_FORCE_LOGOUT, kDebugDayChanger, kShowSeedTools) and make ingredient seeding a one-time automated step or a bundled asset so the meal generator always has data on a fresh install.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Reconcile the exercise data source with the thesis. </w:t>
      </w:r>
      <w:r>
        <w:t xml:space="preserve">The paper references free-exercise-db; the app uses ExerciseDB/AscendAPI for animated GIFs. Either update the document or note the deliberate deviation.</w:t>
      </w:r>
    </w:p>
    <w:p>
      <w:pPr>
        <w:spacing w:before="240"/>
      </w:pPr>
      <w:r>
        <w:rPr>
          <w:i/>
          <w:iCs/>
          <w:color w:val="666666"/>
        </w:rPr>
        <w:t xml:space="preserve">End of document.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OneFit Codebase Documentation   •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A3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A1A1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nsolas" w:cs="Consolas" w:eastAsia="Consolas" w:hAnsi="Consolas"/>
      <w:b/>
      <w:bCs/>
      <w:color w:val="0A6B4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OneFit Codebase Documentation</dc:title>
  <dc:creator>OneFit</dc:creator>
  <cp:lastModifiedBy>Un-named</cp:lastModifiedBy>
  <cp:revision>1</cp:revision>
  <dcterms:created xsi:type="dcterms:W3CDTF">2026-06-06T10:23:28.411Z</dcterms:created>
  <dcterms:modified xsi:type="dcterms:W3CDTF">2026-06-06T10:23:28.413Z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