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00A36B"/>
          <w:sz w:val="96"/>
          <w:szCs w:val="96"/>
        </w:rPr>
        <w:t xml:space="preserve">OneFit</w:t>
      </w:r>
    </w:p>
    <w:p>
      <w:pPr>
        <w:spacing w:after="240"/>
        <w:jc w:val="center"/>
      </w:pPr>
      <w:r>
        <w:rPr>
          <w:color w:val="1A1A1A"/>
          <w:sz w:val="32"/>
          <w:szCs w:val="32"/>
        </w:rPr>
        <w:t xml:space="preserve">Personalized Fitness &amp; Nutrition Planning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Codebase Documentation</w:t>
      </w:r>
    </w:p>
    <w:p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 xml:space="preserve">Greedy Workout Selection  •  Genetic Algorithm Meal Planning  •  OpenAI Cooking Instructions</w:t>
      </w:r>
    </w:p>
    <w:p>
      <w:pPr>
        <w:spacing w:before="1400"/>
        <w:jc w:val="center"/>
      </w:pPr>
      <w:r>
        <w:rPr>
          <w:color w:val="666666"/>
          <w:sz w:val="20"/>
          <w:szCs w:val="20"/>
        </w:rPr>
        <w:t xml:space="preserve">Flutter  •  Dart  •  Firebase  •  OpenAI GPT-4o-mini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&amp; Purpose</w:t>
      </w:r>
    </w:p>
    <w:p>
      <w:pPr>
        <w:spacing w:after="120" w:line="276"/>
      </w:pPr>
      <w:r>
        <w:t xml:space="preserve">OneFit is a mobile application (Android, built with Flutter) that gives each user a workout plan and a meal plan tailored to their personal goals, body stats, equipment, and dietary needs — and adapts those plans every week based on how the user actually performed. It removes the need to pay a personal trainer or dietitian by automating planning with three custom computational layers: two optimization algorithms and a natural-language model.</w:t>
      </w:r>
    </w:p>
    <w:p>
      <w:pPr>
        <w:spacing w:after="120" w:line="276"/>
      </w:pPr>
      <w:r>
        <w:t xml:space="preserve">The three algorithmic pillars of the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Greedy Algorithm → Workouts. </w:t>
      </w:r>
      <w:r>
        <w:t xml:space="preserve">Scores every exercise against the user’s goal, location, equipment, experience and muscle balance, then greedily picks the best ones to fill each training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Genetic Algorithm → Meals. </w:t>
      </w:r>
      <w:r>
        <w:t xml:space="preserve">Evolves combinations of real USDA ingredients across generations, scoring each candidate plan by how closely it hits the user’s calorie and macro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OpenAI (GPT-4o-mini) → Natural Language. </w:t>
      </w:r>
      <w:r>
        <w:t xml:space="preserve">The “Transformer” layer: converts the Genetic Algorithm’s structured ingredient output into readable step-by-step cooking instructions for each generated meal.</w:t>
      </w:r>
    </w:p>
    <w:p>
      <w:pPr>
        <w:spacing w:after="120" w:line="276"/>
      </w:pPr>
      <w:r>
        <w:t xml:space="preserve">A weekly Adaptation Engine reviews last week’s calorie adherence and workout completion and nudges the next week’s calorie target and workout difficulty up or down.</w:t>
      </w:r>
    </w:p>
    <w:p>
      <w:pPr>
        <w:pStyle w:val="Heading2"/>
      </w:pPr>
      <w:r>
        <w:t xml:space="preserve">Objectives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0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Thesis Objective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Workout module via Greedy Algorithm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Met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GreedyAlgorithm wired into Plans → Workout tab. 7-day plan with split/volume/recovery scaling.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Meal module via Genetic Algorithm over USDA ingredients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Met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 is the sole meal generator. Ingredient list + gram portions + macro summary.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USDA FoodData Central ingredient database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Met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150 ingredients seeded. FirestoreService.getIngredients() loads them at runtime.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Weekly adaptive system (calorie &amp; workout difficulty)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Met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AdaptationEngine runs once per weekId via ProgressProvider.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Transformer model → natural-language instructions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✅ Met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OpenAIService calls GPT-4o-mini to write cooking steps from GA ingredient output. Account needs billing credits to activate.</w:t>
            </w:r>
          </w:p>
        </w:tc>
      </w:tr>
    </w:tbl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60"/>
        <w:gridCol w:w="54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 in OneFit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Language / UI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Dart + Flutter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Cross-platform UI; all screens and widgets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Provider (ChangeNotifier)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Four providers hold and broadcast app state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Firebase Auth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Email/password sign-in &amp; registration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Cloud Firestore (NoSQL)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profiles, logs, plans, seeded exercise &amp; ingredient data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Exercise data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ExerciseDB / AscendAPI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Exercise list + animated GIFs (free, no key, cursor-paginated)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Nutrition data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USDA FoodData Central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Ingredient &amp; food nutrition (seeding + food log search)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Barcode lookup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OpenFoodFacts API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Scan packaged foods → nutrition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Natural language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OpenAI GPT-4o-mini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Cooking instructions from GA ingredient lists (Chat Completions, JSON mode)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Fonts / styling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google_fonts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Space Grotesk (headings) + Inter (body)</w:t>
            </w:r>
          </w:p>
        </w:tc>
      </w:tr>
    </w:tbl>
    <w:p>
      <w:pPr>
        <w:pStyle w:val="Heading1"/>
      </w:pPr>
      <w:r>
        <w:t xml:space="preserve">3.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60"/>
        <w:gridCol w:w="57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UI (Screens)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lib/screens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Display data, capture input. Watch providers; call algorithms/services.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 (Providers)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lib/providers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Hold session state, expose getters, persist via services, notify listeners.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Logic (Algorithms)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lib/algorithms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Pure Dart. Generate workouts, meals, and weekly adaptations.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access (Services)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lib/services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Talk to Firestore and external APIs (ExerciseDB, OpenAI, USDA, OpenFoodFacts).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Models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lib/models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Plain data classes with toMap/fromMap for Firestore round-trips.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Firebase / APIs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Auth, Firestore collections, external nutrition/exercise/AI APIs.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3.1 The reactive provider pattern</w:t>
      </w:r>
    </w:p>
    <w:p>
      <w:pPr>
        <w:spacing w:after="120" w:line="276"/>
      </w:pPr>
      <w:r>
        <w:t xml:space="preserve">ProfileProvider is the single reactive source of truth for the current user’s profile. Instead of each screen fetching the profile separately, screens watch the provider; when the profile changes (a weight log, a profile edit, a weekly calorie adaptation), every screen recomputes its calorie and macro targets automatically.</w:t>
      </w:r>
    </w:p>
    <w:p>
      <w:pPr>
        <w:pStyle w:val="Heading2"/>
      </w:pPr>
      <w:r>
        <w:t xml:space="preserve">3.2 Navigation model</w:t>
      </w:r>
    </w:p>
    <w:p>
      <w:pPr>
        <w:spacing w:after="120" w:line="276"/>
      </w:pPr>
      <w:r>
        <w:t xml:space="preserve">There are no named routes. A global navigatorKey is attached to MaterialApp. The AuthGate widget listens to Firebase auth changes and routes the user — using navigatorKey.pushAndRemoveUntil — to Login, ProfileInput, or Home. The debug day-changer triggers the same pushAndRemoveUntil to refresh all screens for the simulated date.</w:t>
      </w:r>
    </w:p>
    <w:p>
      <w:pPr>
        <w:pStyle w:val="Heading1"/>
      </w:pPr>
      <w:r>
        <w:t xml:space="preserve">4. Project Folder Structure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lib/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main.dart              app entry, providers, routing, debug day-changer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app_clock.dart         logical clock (appNow / appToday) for date logic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firebase_options.dart  generated Firebase config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models/                data classes (UserProfile, FoodItem, Exercise, …)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providers/             ChangeNotifier state (Theme, Profile, Plan, Progress)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algorithms/            GreedyAlgorithm, GeneticAlgorithm, AdaptationEngine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services/              FirestoreService + external API clients incl. OpenAIService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 screens/               all UI screens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└─ data/                  seed_data.dart (one-off USDA/exercise seeding)</w:t>
      </w:r>
    </w:p>
    <w:p>
      <w:pPr>
        <w:pStyle w:val="Heading1"/>
      </w:pPr>
      <w:r>
        <w:t xml:space="preserve">5. File-by-File Reference</w:t>
      </w:r>
    </w:p>
    <w:p>
      <w:pPr>
        <w:pStyle w:val="Heading2"/>
      </w:pPr>
      <w:r>
        <w:t xml:space="preserve">5.1 Entry Point &amp; Infrastructure</w:t>
      </w:r>
    </w:p>
    <w:p>
      <w:pPr>
        <w:pStyle w:val="Heading3"/>
      </w:pPr>
      <w:r>
        <w:t xml:space="preserve">main.dart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Boots the app and wires global infrastructure.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main(), OneFitApp (StatefulWidget), AuthGate, _DebugDayChanger, global navigatorKey.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Initializes Firebase, then runs a MultiProvider registering the four providers (Theme, Plan, Progress, Profile). OneFitApp builds the MaterialApp (dark theme, navigatorKey). _onDayChanged re-pushes a fresh HomeScreen whenever the debug day offset changes, so every screen re-reads appNow(). AuthGate subscribes to authStateChanges and pushes Login / ProfileInput / Home.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Imports all four providers, AuthService, FirestoreService, and the three routed screens.</w:t>
      </w:r>
    </w:p>
    <w:p>
      <w:pPr>
        <w:pStyle w:val="Heading3"/>
      </w:pPr>
      <w:r>
        <w:t xml:space="preserve">app_clock.dart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 single logical clock so the app’s notion of “today” can be shifted for testing.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kDebugDayChanger (bool flag), debugDayOffset (ValueNotifier&lt;int&gt;), appNow(), appToday().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appNow() returns DateTime.now() plus the debug offset; appToday() is its midnight. All date-dependent logic calls these instead of DateTime.now().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by providers and screens wherever logical date matters.</w:t>
      </w:r>
    </w:p>
    <w:p>
      <w:pPr>
        <w:pStyle w:val="Heading3"/>
      </w:pPr>
      <w:r>
        <w:t xml:space="preserve">firebase_options.dart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Auto-generated Firebase project configuration — not edited by hand.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Provides DefaultFirebaseOptions.currentPlatform used by Firebase.initializeApp.</w:t>
      </w:r>
    </w:p>
    <w:p>
      <w:pPr>
        <w:pStyle w:val="Heading2"/>
      </w:pPr>
      <w:r>
        <w:t xml:space="preserve">5.2 Models (Data Structures)</w:t>
      </w:r>
    </w:p>
    <w:p>
      <w:pPr>
        <w:pStyle w:val="Heading3"/>
      </w:pPr>
      <w:r>
        <w:t xml:space="preserve">user_profile.dart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The immutable profile that drives every personalized calculation.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UserProfile with computed getters: bmr (Mifflin–St Jeor), activityMultiplier (Harris–Benedict 5-tier), recoveryScore, tdee, calorieGoal, macroGoals, display helpers; fromMap/toMap/copyWith.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Stores body stats + preferences. calorieGoal = TDEE ± goal offset + calorieAdjustment clamped to 1200. macroGoals converts the calorie goal into protein/carb/fat/fiber gram targets by goal-specific percentages. recoveryScore maps sleep hours (&lt; 6h → 0.7, &lt; 7h → 0.85, ≥7h → 1.0) and feeds the Greedy Algorithm’s volume calculation.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Read by both algorithms and most screens/providers. Persisted by FirestoreService; cached by ProfileProvider.</w:t>
      </w:r>
    </w:p>
    <w:p>
      <w:pPr>
        <w:pStyle w:val="Heading3"/>
      </w:pPr>
      <w:r>
        <w:t xml:space="preserve">food_item.dart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One logged food / meal-ingredient entry with full nutrition.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FoodItem with macro + 14 vitamin/mineral fields; totalCalories/Protein/… = per-serving × quantity; fromMap/toMap.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Represents anything in the food diary. barcode == "ai_generated" marks items produced by the GA, letting the app clear and replace them on regeneration.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Written/read by FirestoreService food-log methods; produced by PlanProvider when saving generated meals; aggregated by ProgressProvider and the Nutrition screen.</w:t>
      </w:r>
    </w:p>
    <w:p>
      <w:pPr>
        <w:pStyle w:val="Heading3"/>
      </w:pPr>
      <w:r>
        <w:t xml:space="preserve">exercise.dart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 single exercise definition fetched from ExerciseDB.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Exercise (id, name, category, primary/secondary muscles, equipment, difficulty, goals, locations, instructions, gifUrl); fromMap/toMap.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Holds everything the Greedy Algorithm needs to score an exercise, plus the animated GIF URL rendered by the Plans workout tab. An empty-string guard prevents broken image loads.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Produced by ExerciseDBService; consumed by GreedyAlgorithm and the Plans Workout tab.</w:t>
      </w:r>
    </w:p>
    <w:p>
      <w:pPr>
        <w:pStyle w:val="Heading3"/>
      </w:pPr>
      <w:r>
        <w:t xml:space="preserve">meal_ingredient.dart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The building blocks of Genetic-Algorithm generated meals.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MealIngredient, MealItem, Meal, DayMealPlan.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MealIngredient stores per-100g nutrition + dietaryTags + cuisine, with caloriesFor(grams) helpers. MealItem pairs an ingredient with a gram portion and exposes computed macros. Meal is a list of items for one slot with totals and scaleToCalories(target). DayMealPlan groups the four meals for a day.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Output types of GeneticAlgorithm; rendered by the Plans meal tab; ingredient names are sent to OpenAIService for recipe generation; saved as FoodItems by PlanProvider.</w:t>
      </w:r>
    </w:p>
    <w:p>
      <w:pPr>
        <w:pStyle w:val="Heading3"/>
      </w:pPr>
      <w:r>
        <w:t xml:space="preserve">edamam_recipe.dart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Recipe model for the auxiliary recipe path (not used by current meal generation).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Retained for a possible future recipe feature. PlanProvider.logEdamamRecipe can save one as a FoodItem.</w:t>
      </w:r>
    </w:p>
    <w:p>
      <w:pPr>
        <w:pStyle w:val="Heading3"/>
      </w:pPr>
      <w:r>
        <w:t xml:space="preserve">workout_log.dart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Record of a completed workout day.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WorkoutLog + WorkoutLogExercise.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Saved when the user taps "Mark as Done". Feeds streaks and weekly completion. Note: WorkoutDay and WorkoutExercise (the plan types) are defined in greedy_algorithm.dart.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Written/read by FirestoreService; streamed to the Home workout card; aggregated by ProgressProvider.</w:t>
      </w:r>
    </w:p>
    <w:p>
      <w:pPr>
        <w:pStyle w:val="Heading3"/>
      </w:pPr>
      <w:r>
        <w:t xml:space="preserve">weight_log.dart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One body-weight entry (one per day).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WeightLog (date + weight kg); fromMap.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Records the user’s logged weight for the Progress chart and start-vs-latest comparison.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Written by FirestoreService.saveWeightLog; read by ProgressProvider.</w:t>
      </w:r>
    </w:p>
    <w:p>
      <w:pPr>
        <w:pStyle w:val="Heading2"/>
      </w:pPr>
      <w:r>
        <w:t xml:space="preserve">5.3 Providers (State Management)</w:t>
      </w:r>
    </w:p>
    <w:p>
      <w:pPr>
        <w:pStyle w:val="Heading3"/>
      </w:pPr>
      <w:r>
        <w:t xml:space="preserve">theme_provider.dart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Holds the light/dark theme choice.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Exposes a ThemeMode that MaterialApp reads; notifies listeners when toggled.</w:t>
      </w:r>
    </w:p>
    <w:p>
      <w:pPr>
        <w:pStyle w:val="Heading3"/>
      </w:pPr>
      <w:r>
        <w:t xml:space="preserve">profile_provider.dart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Single reactive source of truth for the current user’s profile.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load(uid), refresh(uid), save(p), updateWeight(kg), applyCalorieAdjustment(biasKcal).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load() fetches once and caches; refresh() force-refetches; save() persists and notifies. applyCalorieAdjustment clamps to ±500 kcal to prevent week-over-week drift.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Wraps FirestoreService; consumed by most screens and the Plans screen to pass the profile into both algorithms.</w:t>
      </w:r>
    </w:p>
    <w:p>
      <w:pPr>
        <w:pStyle w:val="Heading3"/>
      </w:pPr>
      <w:r>
        <w:t xml:space="preserve">plan_provider.dart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In-memory workout + meal plan for the session, with Firestore persistence.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todayWorkout, setWorkoutPlan, persist/load/clearAndDeleteWorkoutPlan, per-day edits (replace/remove/add/updateExerciseParams), setMeal, _saveMealToFirestore.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Holds the 7-day workout plan and today’s four meals. Guards refuse to persist or load a plan where every training day is empty. setMeal(saveToFirestore:true) calls _saveMealToFirestore, which writes each GA ingredient as its own FoodItem scaled to grams (barcode "ai_generated").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Uses FirestoreService; driven by the Plans screen; read by the Home workout card.</w:t>
      </w:r>
    </w:p>
    <w:p>
      <w:pPr>
        <w:pStyle w:val="Heading3"/>
      </w:pPr>
      <w:r>
        <w:t xml:space="preserve">progress_provider.dart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Aggregates all weekly statistics for the Progress screen.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loadAll(userId, {profile}), calorieAdherence, weeklyWorkoutCompletion, workoutStreak, logWeight.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Fires five Firestore reads in parallel and builds per-day macro totals for the week. weeklyWorkoutCompletion uses the real planned-days denominator from the profile. logWeight saves a weight entry then reloads.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Uses FirestoreService; feeds the Progress screen and the AdaptationEngine inputs.</w:t>
      </w:r>
    </w:p>
    <w:p>
      <w:pPr>
        <w:pStyle w:val="Heading2"/>
      </w:pPr>
      <w:r>
        <w:t xml:space="preserve">5.4 Algorithms — the Core of the App</w:t>
      </w:r>
    </w:p>
    <w:p>
      <w:pPr>
        <w:pStyle w:val="Heading3"/>
      </w:pPr>
      <w:r>
        <w:t xml:space="preserve">greedy_algorithm.dart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Builds the personalized 7-day workout plan and defines the plan data types.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GreedyAlgorithm.generatePlan(allExercises, profile, difficultyBias); WorkoutDay + WorkoutExercise classes; _scoreExercise, _getSchedule, _splitFocusSequence, _exercisesPerDay, _getSets/_getReps/_getRestSeconds.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Filters exercises to those matching the user’s goal, location and equipment. _getSchedule places exactly workoutDaysPerWeek training days, spread evenly, cycling through the split’s focus sequence. For each training day it scores every eligible exercise and greedily takes the top N unique ones. Volume scales with session length, experience and recoveryScore.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Consumes Exercise + UserProfile; WorkoutDay/WorkoutExercise types are persisted by FirestoreService and held by PlanProvider; difficultyBias comes from AdaptationEngine.</w:t>
      </w:r>
    </w:p>
    <w:p>
      <w:pPr>
        <w:spacing w:after="120" w:line="276"/>
      </w:pPr>
      <w:r>
        <w:rPr>
          <w:i/>
          <w:iCs/>
        </w:rPr>
        <w:t xml:space="preserve">Greedy scoring (simplified):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 = 40  if exercise.goals contains userGoal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30  if exercise.locations contains userLocation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20  if equipment matches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10  if difficulty fits experience level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 += 25  if exercise hits the day's target muscle group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score -= 15 × (times each muscle already trained this week)  // balance penalty</w:t>
      </w:r>
    </w:p>
    <w:p>
      <w:pPr>
        <w:pStyle w:val="Heading3"/>
      </w:pPr>
      <w:r>
        <w:t xml:space="preserve">genetic_algorithm.dart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Evolves an optimized weekly meal plan from real USDA ingredients — the meal generator.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GeneticAlgorithm.generatePlan(allIngredients, profile, cuisine); _fitness, _randomChromosome, _tournamentSelect, _crossover, _mutate, _normalizePlan.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Filters ingredients by cuisine and dietary restrictions, then sorts them into role pools (proteins, carbs, veggies, fats, breakfast items, snacks). Creates 20 random 7-day plans and evolves them for 100 generations: the best two survive (elitism); the rest are bred via tournament selection, single-point crossover across the 7 days, and 15% mutation. The best plan is normalized so each meal hits its calorie share (breakfast 25%, lunch 35%, dinner 30%, snack 10%), with a fine-tune step on the dinner portion to close any remaining gap.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Consumes MealIngredient + UserProfile; outputs DayMealPlan/Meal; called by the Plans meal tab. The generated ingredient names + grams are sent to OpenAIService for cooking instructions.</w:t>
      </w:r>
    </w:p>
    <w:p>
      <w:pPr>
        <w:spacing w:after="120" w:line="276"/>
      </w:pPr>
      <w:r>
        <w:rPr>
          <w:i/>
          <w:iCs/>
        </w:rPr>
        <w:t xml:space="preserve">Fitness function (per day, higher is better):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calScore  = max(0,  40 - calorieError² × 400)   // calories weighted most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protScore = max(0,  35 - proteinError² × 350)   // protein weighted second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carbScore = max(0,  15 - carbError²   × 150)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fatScore  = max(0,  15 - fatError²    × 150)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planScore = average of dayScore over 7 days</w:t>
      </w:r>
    </w:p>
    <w:p>
      <w:pPr>
        <w:pStyle w:val="Heading3"/>
      </w:pPr>
      <w:r>
        <w:t xml:space="preserve">adaptation_engine.dart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Turns last week’s performance into next week’s adjustments.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AdaptationEngine.compute(calorieAdherence, workoutCompletion, experience, avgHoursSlept) → AdaptationResult(calorieBiasKcal, difficultyBias, notes).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Pure Dart, no Firebase. Adherence &lt; 85% → +100 kcal; &gt; 110% → −100 kcal. Completion ≥ 80% (and not Advanced, and sleep ≥ 6.5h) → difficulty up; &lt; 50% → difficulty down. Sleep &lt; 6.5h overrides and holds difficulty steady.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Inputs from ProgressProvider; calorieBias applied via ProfileProvider.applyCalorieAdjustment; difficultyBias passed into GreedyAlgorithm.generatePlan.</w:t>
      </w:r>
    </w:p>
    <w:p>
      <w:pPr>
        <w:pStyle w:val="Heading2"/>
      </w:pPr>
      <w:r>
        <w:t xml:space="preserve">5.5 Services (Data Access &amp; External APIs)</w:t>
      </w:r>
    </w:p>
    <w:p>
      <w:pPr>
        <w:pStyle w:val="Heading3"/>
      </w:pPr>
      <w:r>
        <w:t xml:space="preserve">firestore_service.dart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Every read and write to Cloud Firestore in one plain class.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Profile (save/load/exists/get); food logs (log/get-for-date/range/delete/daily totals); workout logs (save/get range/count); weight logs (save/get); weekly workout plans (save/load/delete, weekIdFor); getIngredients().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Centralizes Firestore access. weekIdFor(date) produces a stable ISO week key. getIngredients() reads the seeded ingredients collection into MealIngredient objects, cached in a static field for the session.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by all four providers and several screens.</w:t>
      </w:r>
    </w:p>
    <w:p>
      <w:pPr>
        <w:pStyle w:val="Heading3"/>
      </w:pPr>
      <w:r>
        <w:t xml:space="preserve">openai_service.dart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The Transformer layer — turns GA ingredient lists into step-by-step cooking instructions.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OpenAIService.generateRecipe({ingredients, mealType}) → OpenAIRecipe(title, steps, readyInMinutes, servings).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Sends the meal’s ingredient list (e.g. "120g Chicken Breast, 80g Brown Rice") to the OpenAI Chat Completions API (model gpt-4o-mini) with a JSON-mode prompt. Parses the JSON response into a structured OpenAIRecipe. Throws a readable exception if the key is invalid or the account has no credits, which the RecipeScreen displays as an error state (no crash).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Called by RecipeScreen when the user taps the Recipe button on a generated meal card. API key is a hardcoded constant (move to env config for production).</w:t>
      </w:r>
    </w:p>
    <w:p>
      <w:pPr>
        <w:pStyle w:val="Heading3"/>
      </w:pPr>
      <w:r>
        <w:t xml:space="preserve">exercise_db_service.dart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Fetches and caches the exercise library (with animated GIFs).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getExercises(); _fetchFromApi() cursor pagination (?after=&lt;cursor&gt;); cache version + 30-day TTL.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Reads exercises from the AscendAPI free tier (oss.exercisedb.dev), walking pages of 25 with ?after=&lt;nextCursor&gt;. Cached in Firestore for 30 days; cache version 2 forces a one-time refresh after the host migration.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Produces Exercise lists for GreedyAlgorithm and the Plans Workout tab.</w:t>
      </w:r>
    </w:p>
    <w:p>
      <w:pPr>
        <w:pStyle w:val="Heading3"/>
      </w:pPr>
      <w:r>
        <w:t xml:space="preserve">openfoodfacts_service.dart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Barcode → product nutrition lookup.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fetchProduct(barcode).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Calls the OpenFoodFacts API for scanned packaged food nutrition.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by the Barcode Scan screen → logged via FirestoreService.</w:t>
      </w:r>
    </w:p>
    <w:p>
      <w:pPr>
        <w:pStyle w:val="Heading3"/>
      </w:pPr>
      <w:r>
        <w:t xml:space="preserve">auth_service.dart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Thin wrapper around Firebase Authentication.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signIn, register, signOut, authStateChanges, currentUser.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Used by main.dart (AuthGate), Login/Register screens, and the Profile sign-out button.</w:t>
      </w:r>
    </w:p>
    <w:p>
      <w:pPr>
        <w:pStyle w:val="Heading3"/>
      </w:pPr>
      <w:r>
        <w:t xml:space="preserve">edamam_service.dart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Legacy/auxiliary Edamam recipe fetcher — not used by current meal generation.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Kept for a possible future recipe feature. Returns EdamamRecipe objects.</w:t>
      </w:r>
    </w:p>
    <w:p>
      <w:pPr>
        <w:pStyle w:val="Heading3"/>
      </w:pPr>
      <w:r>
        <w:t xml:space="preserve">meal_service.dart  (orphaned)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Former meal generator using TheMealDB — replaced by the Genetic Algorithm.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Has no importers at runtime. Left in place for reference; safe to delete.</w:t>
      </w:r>
    </w:p>
    <w:p>
      <w:pPr>
        <w:pStyle w:val="Heading2"/>
      </w:pPr>
      <w:r>
        <w:t xml:space="preserve">5.6 Screens (User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Screen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 &amp; key connections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login_screen.dart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Email/password sign-in via AuthService. On success AuthGate routes onward.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register_screen.dart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Account creation via AuthService; sends the user into onboarding.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profile_input_screen.dart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3-step onboarding collecting all profile fields. Saves via ProfileProvider — this profile is the primary input to both algorithms and the calorie formulas. Reused in edit mode from Profile.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home_screen.dart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Bottom-navigation shell (Home / Plans / Nutrition / Progress). Home tab shows the calorie ring, today’s workout card (streamed via FirestoreService), and quick stats.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plans_screen.dart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Two tabs. Workout tab: Greedy plan persisted per ISO week, with edit mode and a force-regenerate button. Meal tab: runs the Genetic Algorithm — Generate / Generate All, cuisine selector, calorie bar, ingredient cards (name + grams + kcal + macro row). Logging writes each ingredient as a FoodItem.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nutrition_screen.dart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Calorie, Macros and Micros tabs comparing today’s intake against the profile’s targets.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food_log_screen.dart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Manual food search against USDA FoodData Central with a portion entry sheet and live nutrition preview.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recipe_screen.dart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Sends the GA meal’s ingredient list to OpenAIService and displays the generated cooking steps. Checks Firestore for a saved recipe before calling the API. Refresh regenerates (GPT temperature gives variety). Save logs each ingredient as a FoodItem.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progress_screen.dart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Weekly stats: calorie adherence, workout completion/streak, weight log + chart, and the weekly adaptation 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stats and Daily Targets, edit profile, sign out, and a debug-gated "Seed Ingredients" button that calls SeedData.seedIngredients().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barcode_scan_screen.dart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Camera barcode scanning via OpenFoodFacts → logs the scanned product as a FoodItem.</w:t>
            </w:r>
          </w:p>
        </w:tc>
      </w:tr>
    </w:tbl>
    <w:p>
      <w:pPr>
        <w:pStyle w:val="Heading2"/>
      </w:pPr>
      <w:r>
        <w:t xml:space="preserve">5.7 Data &amp; Seeding</w:t>
      </w:r>
    </w:p>
    <w:p>
      <w:pPr>
        <w:pStyle w:val="Heading3"/>
      </w:pPr>
      <w:r>
        <w:t xml:space="preserve">data/seed_data.dart</w:t>
      </w:r>
    </w:p>
    <w:p>
      <w:pPr>
        <w:spacing w:after="100" w:line="276"/>
      </w:pPr>
      <w:r>
        <w:rPr>
          <w:b/>
          <w:bCs/>
        </w:rPr>
        <w:t xml:space="preserve">Purpose: </w:t>
      </w:r>
      <w:r>
        <w:t xml:space="preserve">One-off developer utility that fills Firestore with reference data.</w:t>
      </w:r>
    </w:p>
    <w:p>
      <w:pPr>
        <w:spacing w:after="100" w:line="276"/>
      </w:pPr>
      <w:r>
        <w:rPr>
          <w:b/>
          <w:bCs/>
        </w:rPr>
        <w:t xml:space="preserve">Key classes / methods: </w:t>
      </w:r>
      <w:r>
        <w:t xml:space="preserve">seedExercises(), seedIngredients(), kShowSeedTools flag.</w:t>
      </w:r>
    </w:p>
    <w:p>
      <w:pPr>
        <w:spacing w:after="100" w:line="276"/>
      </w:pPr>
      <w:r>
        <w:rPr>
          <w:b/>
          <w:bCs/>
        </w:rPr>
        <w:t xml:space="preserve">What the code does: </w:t>
      </w:r>
      <w:r>
        <w:t xml:space="preserve">seedIngredients walks ~150 ingredient stubs (id + name + dietaryTags + cuisine across Filipino/Western/Asian/Universal), fetches live USDA nutrition for each, and writes them to the ingredients collection. Exposed via a Profile-screen button only when kShowSeedTools = true.</w:t>
      </w:r>
    </w:p>
    <w:p>
      <w:pPr>
        <w:spacing w:after="100" w:line="276"/>
      </w:pPr>
      <w:r>
        <w:rPr>
          <w:b/>
          <w:bCs/>
        </w:rPr>
        <w:t xml:space="preserve">Connections: </w:t>
      </w:r>
      <w:r>
        <w:t xml:space="preserve">Populates the exercises and ingredients collections that ExerciseDBService and GeneticAlgorithm (via FirestoreService.getIngredients) rely on.</w:t>
      </w:r>
    </w:p>
    <w:p>
      <w:pPr>
        <w:pStyle w:val="Heading1"/>
      </w:pPr>
      <w:r>
        <w:t xml:space="preserve">6. Firestore Data Model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users/{uid}                     ← UserProfile document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food_logs/{logId}          ← one FoodItem per logged food / GA ingredient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workout_logs/{logId}       ← a WorkoutLog when a day is marked done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weight_logs/{date}         ← one WeightLog per day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workout_plans/{weekId}     ← the persisted 7-day Greedy plan for that week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└─ saved_recipes/{mealType}   ← cached OpenAI recipe for that meal slot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exercises/{exerciseId}          ← ExerciseDB cache (30-day TTL, cache v2)</w:t>
      </w:r>
    </w:p>
    <w:p>
      <w:pPr>
        <w:shd w:fill="F3F3F3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ingredients/{ingredientId}      ← USDA-seeded MealIngredient pool (GA + OpenAI input)</w:t>
      </w:r>
    </w:p>
    <w:p>
      <w:pPr>
        <w:pStyle w:val="Heading1"/>
      </w:pPr>
      <w:r>
        <w:t xml:space="preserve">7. End-to-End Flows</w:t>
      </w:r>
    </w:p>
    <w:p>
      <w:pPr>
        <w:pStyle w:val="Heading2"/>
      </w:pPr>
      <w:r>
        <w:t xml:space="preserve">7.1 Onboarding → personalized targets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registers (AuthService) and completes the 3-step ProfileInput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ProfileProvider.save writes the UserProfile to Firestore.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UserProfile immediately computes BMR, TDEE, calorieGoal and macroGoals; every watching screen shows the correct targets.</w:t>
      </w:r>
    </w:p>
    <w:p>
      <w:pPr>
        <w:pStyle w:val="Heading2"/>
      </w:pPr>
      <w:r>
        <w:t xml:space="preserve">7.2 Workout generation (Greedy Algorithm)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Plans screen loads exercises via ExerciseDBService (Firestore cache; refreshes from the API if stale or version-bumped).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GreedyAlgorithm.generatePlan filters, schedules training days, and greedily scores/selects exercises per 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PlanProvider persists the plan to workout_plans/{weekId}. The ↺ button deletes and regenerates. Per-day edits re-persist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Marking a day done writes a WorkoutLog, feeding streaks and weekly completion.</w:t>
      </w:r>
    </w:p>
    <w:p>
      <w:pPr>
        <w:pStyle w:val="Heading2"/>
      </w:pPr>
      <w:r>
        <w:t xml:space="preserve">7.3 Meal generation (Genetic Algorithm + OpenAI)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Ingredients are seeded once (Profile → Seed Ingredients) into the ingredients collection.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Meal tab loads them via FirestoreService.getIngredients() (cached in memory).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/ Generate All runs GeneticAlgorithm.generatePlan with the selected cuisine; one optimized day is taken and each slot scaled to its calorie share.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card shows the ingredient list with grams + per-item kcal + macro summary. Tapping Recipe opens RecipeScreen.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RecipeScreen sends the ingredient list (with gram amounts) to OpenAIService.generateRecipe → GPT-4o-mini writes the cooking steps. Result is saved to saved_recipes/{mealType} to avoid redundant API calls.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Logging a meal writes each ingredient as a FoodItem (barcode "ai_generated") via PlanProvider.</w:t>
      </w:r>
    </w:p>
    <w:p>
      <w:pPr>
        <w:pStyle w:val="Heading2"/>
      </w:pPr>
      <w:r>
        <w:t xml:space="preserve">7.4 Logging → Progress → Weekly adaptation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Food and workout logs accumulate through the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ProgressProvider.loadAll aggregates calorie adherence and workout completion.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AdaptationEngine.compute returns a calorie bias and difficulty bias.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Calorie bias is applied via ProfileProvider.applyCalorieAdjustment (±500 kcal clamp); difficulty bias feeds the next GreedyAlgorithm run — closing the adaptive loop.</w:t>
      </w:r>
    </w:p>
    <w:p>
      <w:pPr>
        <w:pStyle w:val="Heading1"/>
      </w:pPr>
      <w:r>
        <w:t xml:space="preserve">8. Configuration &amp; Debug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Flag / file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Meaning (correct for release)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_DEBUG_FORCE_LOGOUT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main.dart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Forces sign-out on launch during auth testing. Must be false for real builds.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kDebugDayChanger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app_clock.dart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the floating date-shifter pill. Must be false for real builds.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kShowSeedTools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data/seed_data.dart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Shows the "Seed Ingredients" button on Profile. Set true to seed once, then false.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OpenAI key constant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services/openai_service.dart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Hardcoded test key. Rotate after demo; move to env config before production.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firestore.rules / .indexes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project root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Security rules + composite index on workout_logs; deploy with firebase deploy.</w:t>
            </w:r>
          </w:p>
        </w:tc>
      </w:tr>
    </w:tbl>
    <w:p>
      <w:pPr>
        <w:pStyle w:val="Heading1"/>
      </w:pPr>
      <w:r>
        <w:t xml:space="preserve">9. Recommended Changes</w:t>
      </w:r>
    </w:p>
    <w:p>
      <w:pPr>
        <w:pStyle w:val="Heading2"/>
      </w:pPr>
      <w:r>
        <w:t xml:space="preserve">9.1 Immediate actions (before any shared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OpenAI billing credits. </w:t>
      </w:r>
      <w:r>
        <w:t xml:space="preserve">The OpenAI account currently has no quota (HTTP 429 insufficient_quota). The wiring is complete — once credits are added at platform.openai.com → Billing, the Recipe button will produce cooking instructions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Rotate / secure the OpenAI key. </w:t>
      </w:r>
      <w:r>
        <w:t xml:space="preserve">The test key was shared in plain text and may be auto-revoked by OpenAI. Revoke it at platform.openai.com, generate a new one, and move it to Firebase Remote Config or a server-side proxy so it is never in client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Turn off all debug flags. </w:t>
      </w:r>
      <w:r>
        <w:t xml:space="preserve">Set _DEBUG_FORCE_LOGOUT = false, kDebugDayChanger = false, and kShowSeedTools = false before any build intended for real use.</w:t>
      </w:r>
    </w:p>
    <w:p>
      <w:pPr>
        <w:pStyle w:val="Heading2"/>
      </w:pPr>
      <w:r>
        <w:t xml:space="preserve">9.2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Move all hardcoded API keys out of source. </w:t>
      </w:r>
      <w:r>
        <w:t xml:space="preserve">USDA keys (seed_data.dart, food_log_screen.dart) and a Spoonacular key (recipe_screen.dart) are committed in code alongside the OpenAI key. Move all of them to environment config and rotate any that have been pushed to a remote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Firestore security rules. </w:t>
      </w:r>
      <w:r>
        <w:t xml:space="preserve">Confirm each user can only read/write their own users/{uid}/… subcollections, and that exercises/ingredients are read-only to clients.</w:t>
      </w:r>
    </w:p>
    <w:p>
      <w:pPr>
        <w:pStyle w:val="Heading2"/>
      </w:pPr>
      <w:r>
        <w:t xml:space="preserve">9.3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the Genetic Algorithm off the UI thread. </w:t>
      </w:r>
      <w:r>
        <w:t xml:space="preserve">generatePlan does 20 × 100 = 2,000 evaluations synchronously on each Generate tap. Move it into an isolate (compute()) to avoid frame jank as the ingredient pool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Cache recipes locally. </w:t>
      </w:r>
      <w:r>
        <w:t xml:space="preserve">OpenAI calls cost credits and take ~2–4 seconds. The current save-to-Firestore approach is good; also consider caching the last recipe per slot in shared_preferences for offline access.</w:t>
      </w:r>
    </w:p>
    <w:p>
      <w:pPr>
        <w:pStyle w:val="Heading2"/>
      </w:pPr>
      <w:r>
        <w:t xml:space="preserve">9.4 Code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Split plans_screen.dart (~2,700 lines). </w:t>
      </w:r>
      <w:r>
        <w:t xml:space="preserve">Extract the Meal tab, the Workout tab, and card widgets into separate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 confirmed dead code. </w:t>
      </w:r>
      <w:r>
        <w:t xml:space="preserve">meal_service.dart is orphaned. EdamamService / EdamamRecipe / logEdamamRecipe are unused by the current flow. Remove or repurpose.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dart fix --apply. </w:t>
      </w:r>
      <w:r>
        <w:t xml:space="preserve">~107 info-level lints remain (deprecated withOpacity, BuildContext-across-async-gaps, missing curly braces). dart fix clears most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unit tests. </w:t>
      </w:r>
      <w:r>
        <w:t xml:space="preserve">The pure-Dart pieces — GreedyAlgorithm scoring, GeneticAlgorithm fitness function, AdaptationEngine thresholds, UserProfile’s BMR/TDEE/calorieGoal/macros — are ideal unit-test targets and would lock in the capstone’s core logic.</w:t>
      </w:r>
    </w:p>
    <w:p>
      <w:pPr>
        <w:spacing w:before="240"/>
      </w:pPr>
      <w:r>
        <w:rPr>
          <w:i/>
          <w:iCs/>
          <w:color w:val="666666"/>
        </w:rPr>
        <w:t xml:space="preserve">End of document.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OneFit Codebase Documentation   •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A3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nsolas" w:cs="Consolas" w:eastAsia="Consolas" w:hAnsi="Consolas"/>
      <w:b/>
      <w:bCs/>
      <w:color w:val="0A6B4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OneFit Codebase Documentation</dc:title>
  <dc:creator>OneFit</dc:creator>
  <cp:lastModifiedBy>Un-named</cp:lastModifiedBy>
  <cp:revision>1</cp:revision>
  <dcterms:created xsi:type="dcterms:W3CDTF">2026-06-06T16:02:14.540Z</dcterms:created>
  <dcterms:modified xsi:type="dcterms:W3CDTF">2026-06-06T16:02:14.541Z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