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89E7" w14:textId="0211915E" w:rsidR="00CD4937" w:rsidRDefault="00CD4937">
      <w:pPr>
        <w:rPr>
          <w:noProof/>
        </w:rPr>
      </w:pPr>
    </w:p>
    <w:p w14:paraId="39BB25F7" w14:textId="081D51E0" w:rsidR="00EE209F" w:rsidRDefault="00EE209F">
      <w:pPr>
        <w:rPr>
          <w:noProof/>
        </w:rPr>
      </w:pPr>
    </w:p>
    <w:p w14:paraId="18F8A8C5" w14:textId="7C28462F" w:rsidR="00EE209F" w:rsidRDefault="00EE209F">
      <w:pPr>
        <w:rPr>
          <w:noProof/>
        </w:rPr>
      </w:pPr>
    </w:p>
    <w:p w14:paraId="45EB427D" w14:textId="097DD403" w:rsidR="00EE209F" w:rsidRDefault="00EE209F">
      <w:pPr>
        <w:rPr>
          <w:noProof/>
        </w:rPr>
      </w:pPr>
    </w:p>
    <w:p w14:paraId="79D653A4" w14:textId="16FAF3B8" w:rsidR="00EE209F" w:rsidRDefault="00EE209F">
      <w:pPr>
        <w:rPr>
          <w:noProof/>
        </w:rPr>
      </w:pPr>
    </w:p>
    <w:p w14:paraId="5DDDD4A4" w14:textId="52235E20" w:rsidR="00EE209F" w:rsidRDefault="00EE209F">
      <w:pPr>
        <w:rPr>
          <w:noProof/>
        </w:rPr>
      </w:pPr>
    </w:p>
    <w:p w14:paraId="2EBD5790" w14:textId="1DCC061C" w:rsidR="00EE209F" w:rsidRDefault="00EE209F">
      <w:pPr>
        <w:rPr>
          <w:noProof/>
        </w:rPr>
      </w:pPr>
    </w:p>
    <w:p w14:paraId="789345EA" w14:textId="6F9DEAE6" w:rsidR="00EE209F" w:rsidRDefault="00EE209F">
      <w:pPr>
        <w:rPr>
          <w:noProof/>
        </w:rPr>
      </w:pPr>
    </w:p>
    <w:p w14:paraId="7C337F80" w14:textId="3B64DB67" w:rsidR="00EE209F" w:rsidRDefault="00EE209F">
      <w:pPr>
        <w:rPr>
          <w:noProof/>
        </w:rPr>
      </w:pPr>
    </w:p>
    <w:p w14:paraId="04ECEE97" w14:textId="4402DA0F" w:rsidR="00EE209F" w:rsidRDefault="00EE209F">
      <w:pPr>
        <w:rPr>
          <w:noProof/>
        </w:rPr>
      </w:pPr>
    </w:p>
    <w:p w14:paraId="10C514D2" w14:textId="157E1DD4" w:rsidR="00EE209F" w:rsidRDefault="00EE209F">
      <w:pPr>
        <w:rPr>
          <w:noProof/>
        </w:rPr>
      </w:pPr>
    </w:p>
    <w:p w14:paraId="22294092" w14:textId="7A92C0C5" w:rsidR="00EE209F" w:rsidRDefault="00EE209F">
      <w:pPr>
        <w:rPr>
          <w:noProof/>
        </w:rPr>
      </w:pPr>
    </w:p>
    <w:p w14:paraId="5875071E" w14:textId="54314B42" w:rsidR="00EE209F" w:rsidRDefault="00EE209F">
      <w:pPr>
        <w:rPr>
          <w:noProof/>
        </w:rPr>
      </w:pPr>
    </w:p>
    <w:p w14:paraId="19007F66" w14:textId="4CE5704B" w:rsidR="00EE209F" w:rsidRDefault="00EE209F">
      <w:pPr>
        <w:rPr>
          <w:noProof/>
        </w:rPr>
      </w:pPr>
    </w:p>
    <w:p w14:paraId="605E0216" w14:textId="4978E10E" w:rsidR="00EE209F" w:rsidRDefault="00EE209F">
      <w:pPr>
        <w:rPr>
          <w:noProof/>
        </w:rPr>
      </w:pPr>
    </w:p>
    <w:p w14:paraId="69720AC4" w14:textId="2D42E9A7" w:rsidR="00EE209F" w:rsidRDefault="00EE209F">
      <w:pPr>
        <w:rPr>
          <w:noProof/>
        </w:rPr>
      </w:pPr>
    </w:p>
    <w:p w14:paraId="33FA164D" w14:textId="188C681C" w:rsidR="00EE209F" w:rsidRDefault="00EE209F">
      <w:pPr>
        <w:rPr>
          <w:noProof/>
        </w:rPr>
      </w:pPr>
    </w:p>
    <w:p w14:paraId="6C3F46A6" w14:textId="47476FFB" w:rsidR="00EE209F" w:rsidRDefault="00EE209F">
      <w:pPr>
        <w:rPr>
          <w:noProof/>
        </w:rPr>
      </w:pPr>
    </w:p>
    <w:p w14:paraId="01799147" w14:textId="09D393C6" w:rsidR="00EE209F" w:rsidRDefault="00EE209F">
      <w:pPr>
        <w:rPr>
          <w:noProof/>
        </w:rPr>
      </w:pPr>
    </w:p>
    <w:p w14:paraId="18BCF5D3" w14:textId="57D6F2DC" w:rsidR="00EE209F" w:rsidRDefault="00EE209F">
      <w:pPr>
        <w:rPr>
          <w:noProof/>
        </w:rPr>
      </w:pPr>
    </w:p>
    <w:p w14:paraId="3CAAA1AF" w14:textId="7421D53D" w:rsidR="00875132" w:rsidRDefault="00875132">
      <w:pPr>
        <w:rPr>
          <w:noProof/>
        </w:rPr>
      </w:pPr>
    </w:p>
    <w:p w14:paraId="4B045793" w14:textId="0619AE3B" w:rsidR="00EE209F" w:rsidRDefault="00EE209F">
      <w:pPr>
        <w:rPr>
          <w:noProof/>
        </w:rPr>
      </w:pPr>
    </w:p>
    <w:p w14:paraId="2AFE6357" w14:textId="27810950" w:rsidR="00EE209F" w:rsidRDefault="00EE209F">
      <w:pPr>
        <w:rPr>
          <w:noProof/>
        </w:rPr>
      </w:pPr>
    </w:p>
    <w:p w14:paraId="356F6E1A" w14:textId="0770951B" w:rsidR="00EE209F" w:rsidRDefault="00EE209F">
      <w:pPr>
        <w:rPr>
          <w:noProof/>
        </w:rPr>
      </w:pPr>
    </w:p>
    <w:p w14:paraId="3665CCC3" w14:textId="37F0D054" w:rsidR="00EE209F" w:rsidRDefault="00EE209F">
      <w:pPr>
        <w:rPr>
          <w:noProof/>
        </w:rPr>
      </w:pPr>
    </w:p>
    <w:p w14:paraId="49489F05" w14:textId="016EB9D4" w:rsidR="00EE209F" w:rsidRDefault="00BC138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FFD34D" wp14:editId="7673D0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050780" cy="7769860"/>
                <wp:effectExtent l="0" t="0" r="7620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0780" cy="7769860"/>
                          <a:chOff x="0" y="0"/>
                          <a:chExt cx="10050780" cy="7769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ow To Make A Mini-Zine Electronically | FREE Template! – Sprinkled With  Words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780" cy="776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6" name="Group 16"/>
                        <wpg:cNvGrpSpPr/>
                        <wpg:grpSpPr>
                          <a:xfrm>
                            <a:off x="38100" y="3368040"/>
                            <a:ext cx="10012680" cy="3985260"/>
                            <a:chOff x="0" y="0"/>
                            <a:chExt cx="10012680" cy="398526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74280" y="510540"/>
                              <a:ext cx="229362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096D25" w14:textId="77777777" w:rsidR="00EE209F" w:rsidRPr="003E6BD9" w:rsidRDefault="00EE209F" w:rsidP="00EE209F">
                                <w:pPr>
                                  <w:jc w:val="center"/>
                                  <w:rPr>
                                    <w:rFonts w:ascii="Copperplate Gothic Bold" w:hAnsi="Copperplate Gothic Bold"/>
                                    <w:sz w:val="28"/>
                                    <w:szCs w:val="28"/>
                                  </w:rPr>
                                </w:pPr>
                                <w:r w:rsidRPr="003E6BD9">
                                  <w:rPr>
                                    <w:rFonts w:ascii="Copperplate Gothic Bold" w:hAnsi="Copperplate Gothic Bold"/>
                                    <w:sz w:val="28"/>
                                    <w:szCs w:val="28"/>
                                  </w:rPr>
                                  <w:t>Estimation Study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7536180" y="76200"/>
                              <a:ext cx="2476500" cy="388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CCE40" w14:textId="77777777" w:rsidR="00EE209F" w:rsidRPr="00041559" w:rsidRDefault="00EE209F" w:rsidP="00EE209F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41559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Q0: Open Ended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5021580" y="30480"/>
                              <a:ext cx="2468880" cy="4495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7154BB" w14:textId="77777777" w:rsidR="00EE209F" w:rsidRPr="00041559" w:rsidRDefault="00EE209F" w:rsidP="00EE209F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41559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QE1: Estimate a population given a 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2514600" y="15240"/>
                              <a:ext cx="2461260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C4E7E" w14:textId="77777777" w:rsidR="00EE209F" w:rsidRPr="00041559" w:rsidRDefault="00EE209F" w:rsidP="00EE209F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41559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QE2: Estimate a year given a 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7620" y="0"/>
                              <a:ext cx="2506980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EC1954" w14:textId="77777777" w:rsidR="00EE209F" w:rsidRPr="00041559" w:rsidRDefault="00EE209F" w:rsidP="00EE209F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41559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QI1: Estimate an increase in population between two years (additive)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4820"/>
                              <a:ext cx="2514600" cy="6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49863" w14:textId="7DA9A37F" w:rsidR="00EE209F" w:rsidRPr="00041559" w:rsidRDefault="00EE209F" w:rsidP="00EE209F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41559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QI</w:t>
                                </w:r>
                                <w:r w:rsidR="000F7C67" w:rsidRPr="00041559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041559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: Estimate how many times larger the population is between two years (multiplicative)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2220" y="510540"/>
                              <a:ext cx="2468880" cy="487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A6E4F5" w14:textId="77777777" w:rsidR="00EE209F" w:rsidRPr="00041559" w:rsidRDefault="00EE209F" w:rsidP="00EE209F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41559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QI3: Estimate how many years it takes for the population to double (multiplicative)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89520" y="914400"/>
                              <a:ext cx="1737360" cy="754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AA606D" w14:textId="77777777" w:rsidR="00EE209F" w:rsidRPr="00951D8E" w:rsidRDefault="00EE209F" w:rsidP="00EE209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951D8E"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Graph Comprehension</w:t>
                                </w:r>
                              </w:p>
                              <w:p w14:paraId="5B41EBC5" w14:textId="77777777" w:rsidR="00EE209F" w:rsidRPr="00951D8E" w:rsidRDefault="00EE209F" w:rsidP="00EE209F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951D8E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1. Literal reading the data</w:t>
                                </w:r>
                              </w:p>
                              <w:p w14:paraId="0AFECAEC" w14:textId="77777777" w:rsidR="00EE209F" w:rsidRPr="00951D8E" w:rsidRDefault="00EE209F" w:rsidP="00EE209F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951D8E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2. Reading between the data</w:t>
                                </w:r>
                              </w:p>
                              <w:p w14:paraId="6BBB77DA" w14:textId="77777777" w:rsidR="00EE209F" w:rsidRPr="00951D8E" w:rsidRDefault="00EE209F" w:rsidP="00EE209F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951D8E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3. Reading beyond the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51647" y="2096744"/>
                              <a:ext cx="1737360" cy="9747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1E846" w14:textId="77777777" w:rsidR="00EE209F" w:rsidRDefault="00EE209F" w:rsidP="00EE209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Two Scenarios</w:t>
                                </w:r>
                              </w:p>
                              <w:p w14:paraId="0868857F" w14:textId="77777777" w:rsidR="00EE209F" w:rsidRPr="004F32FE" w:rsidRDefault="00EE209F" w:rsidP="00EE209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Log2 vs Linear</w:t>
                                </w:r>
                              </w:p>
                              <w:p w14:paraId="2CD6183A" w14:textId="77777777" w:rsidR="00EE209F" w:rsidRPr="00951D8E" w:rsidRDefault="00EE209F" w:rsidP="00EE209F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C6C40AA" w14:textId="77777777" w:rsidR="00EE209F" w:rsidRPr="00951D8E" w:rsidRDefault="00EE209F" w:rsidP="00EE209F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 descr="A picture containing text, clip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36422" y="2490788"/>
                              <a:ext cx="1106170" cy="541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3800" y="3200400"/>
                              <a:ext cx="1737360" cy="784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F97A32" w14:textId="77777777" w:rsidR="00EE209F" w:rsidRDefault="00EE209F" w:rsidP="00EE209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Data generation</w:t>
                                </w:r>
                              </w:p>
                              <w:p w14:paraId="30D1B219" w14:textId="77777777" w:rsidR="00EE209F" w:rsidRDefault="00EE209F" w:rsidP="00EE209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Plot creation</w:t>
                                </w:r>
                              </w:p>
                              <w:p w14:paraId="77AA2C11" w14:textId="77777777" w:rsidR="00EE209F" w:rsidRDefault="00EE209F" w:rsidP="00EE209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Randomization (12 Q’s)</w:t>
                                </w:r>
                              </w:p>
                              <w:p w14:paraId="566970D9" w14:textId="77777777" w:rsidR="00EE209F" w:rsidRPr="00951D8E" w:rsidRDefault="00EE209F" w:rsidP="00EE209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302 Participants</w:t>
                                </w:r>
                              </w:p>
                              <w:p w14:paraId="261B2B98" w14:textId="77777777" w:rsidR="00EE209F" w:rsidRPr="00951D8E" w:rsidRDefault="00EE209F" w:rsidP="00EE209F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B643C3C" w14:textId="77777777" w:rsidR="00EE209F" w:rsidRPr="00951D8E" w:rsidRDefault="00EE209F" w:rsidP="00EE209F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FFD34D" id="Group 17" o:spid="_x0000_s1026" style="position:absolute;margin-left:0;margin-top:0;width:791.4pt;height:611.8pt;z-index:251659264;mso-width-relative:margin" coordsize="100507,77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ow To Make A Mini-Zine Electronically | FREE Template! – Sprinkled With  Words" style="position:absolute;width:100507;height:77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">
                  <v:imagedata r:id="rId7" o:title="How To Make A Mini-Zine Electronically | FREE Template! – Sprinkled With  Words"/>
                </v:shape>
                <v:group id="Group 16" o:spid="_x0000_s1028" style="position:absolute;left:381;top:33680;width:100126;height:39853" coordsize="100126,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75742;top:5105;width:2293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<v:textbox>
                      <w:txbxContent>
                        <w:p w14:paraId="02096D25" w14:textId="77777777" w:rsidR="00EE209F" w:rsidRPr="003E6BD9" w:rsidRDefault="00EE209F" w:rsidP="00EE209F">
                          <w:pPr>
                            <w:jc w:val="center"/>
                            <w:rPr>
                              <w:rFonts w:ascii="Copperplate Gothic Bold" w:hAnsi="Copperplate Gothic Bold"/>
                              <w:sz w:val="28"/>
                              <w:szCs w:val="28"/>
                            </w:rPr>
                          </w:pPr>
                          <w:r w:rsidRPr="003E6BD9">
                            <w:rPr>
                              <w:rFonts w:ascii="Copperplate Gothic Bold" w:hAnsi="Copperplate Gothic Bold"/>
                              <w:sz w:val="28"/>
                              <w:szCs w:val="28"/>
                            </w:rPr>
                            <w:t>Estimation Study</w:t>
                          </w:r>
                        </w:p>
                      </w:txbxContent>
                    </v:textbox>
                  </v:shape>
                  <v:shape id="_x0000_s1030" type="#_x0000_t202" style="position:absolute;left:75361;top:762;width:24765;height:38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" filled="f" stroked="f">
                    <v:textbox>
                      <w:txbxContent>
                        <w:p w14:paraId="3EACCE40" w14:textId="77777777" w:rsidR="00EE209F" w:rsidRPr="00041559" w:rsidRDefault="00EE209F" w:rsidP="00EE209F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4155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Q0: Open Ended</w:t>
                          </w:r>
                        </w:p>
                      </w:txbxContent>
                    </v:textbox>
                  </v:shape>
                  <v:shape id="Text Box 3" o:spid="_x0000_s1031" type="#_x0000_t202" style="position:absolute;left:50215;top:304;width:24689;height:449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" filled="f" stroked="f">
                    <v:textbox>
                      <w:txbxContent>
                        <w:p w14:paraId="067154BB" w14:textId="77777777" w:rsidR="00EE209F" w:rsidRPr="00041559" w:rsidRDefault="00EE209F" w:rsidP="00EE209F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4155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QE1: Estimate a population given a year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25146;top:152;width:24612;height:449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" filled="f" stroked="f">
                    <v:textbox>
                      <w:txbxContent>
                        <w:p w14:paraId="44CC4E7E" w14:textId="77777777" w:rsidR="00EE209F" w:rsidRPr="00041559" w:rsidRDefault="00EE209F" w:rsidP="00EE209F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4155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QE2: Estimate a year given a population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left:76;width:25070;height:449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" filled="f" stroked="f">
                    <v:textbox>
                      <w:txbxContent>
                        <w:p w14:paraId="6CEC1954" w14:textId="77777777" w:rsidR="00EE209F" w:rsidRPr="00041559" w:rsidRDefault="00EE209F" w:rsidP="00EE209F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4155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QI1: Estimate an increase in population between two years (additive)</w:t>
                          </w:r>
                        </w:p>
                      </w:txbxContent>
                    </v:textbox>
                  </v:shape>
                  <v:shape id="Text Box 6" o:spid="_x0000_s1034" type="#_x0000_t202" style="position:absolute;top:4648;width:2514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  <v:textbox>
                      <w:txbxContent>
                        <w:p w14:paraId="38949863" w14:textId="7DA9A37F" w:rsidR="00EE209F" w:rsidRPr="00041559" w:rsidRDefault="00EE209F" w:rsidP="00EE209F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4155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QI</w:t>
                          </w:r>
                          <w:r w:rsidR="000F7C67" w:rsidRPr="0004155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  <w:r w:rsidRPr="0004155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: Estimate how many times larger the population is between two years (multiplicative)</w:t>
                          </w:r>
                        </w:p>
                      </w:txbxContent>
                    </v:textbox>
                  </v:shape>
                  <v:shape id="Text Box 7" o:spid="_x0000_s1035" type="#_x0000_t202" style="position:absolute;left:25222;top:5105;width:246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  <v:textbox>
                      <w:txbxContent>
                        <w:p w14:paraId="37A6E4F5" w14:textId="77777777" w:rsidR="00EE209F" w:rsidRPr="00041559" w:rsidRDefault="00EE209F" w:rsidP="00EE209F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41559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QI3: Estimate how many years it takes for the population to double (multiplicative)</w:t>
                          </w:r>
                        </w:p>
                      </w:txbxContent>
                    </v:textbox>
                  </v:shape>
                  <v:shape id="_x0000_s1036" type="#_x0000_t202" style="position:absolute;left:75895;top:9144;width:17373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" filled="f" strokecolor="black [3213]">
                    <v:stroke dashstyle="3 1"/>
                    <v:textbox>
                      <w:txbxContent>
                        <w:p w14:paraId="18AA606D" w14:textId="77777777" w:rsidR="00EE209F" w:rsidRPr="00951D8E" w:rsidRDefault="00EE209F" w:rsidP="00EE209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951D8E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Graph Comprehension</w:t>
                          </w:r>
                        </w:p>
                        <w:p w14:paraId="5B41EBC5" w14:textId="77777777" w:rsidR="00EE209F" w:rsidRPr="00951D8E" w:rsidRDefault="00EE209F" w:rsidP="00EE209F">
                          <w:pPr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951D8E">
                            <w:rPr>
                              <w:rFonts w:cstheme="minorHAnsi"/>
                              <w:sz w:val="20"/>
                              <w:szCs w:val="20"/>
                            </w:rPr>
                            <w:t>1. Literal reading the data</w:t>
                          </w:r>
                        </w:p>
                        <w:p w14:paraId="0AFECAEC" w14:textId="77777777" w:rsidR="00EE209F" w:rsidRPr="00951D8E" w:rsidRDefault="00EE209F" w:rsidP="00EE209F">
                          <w:pPr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951D8E">
                            <w:rPr>
                              <w:rFonts w:cstheme="minorHAnsi"/>
                              <w:sz w:val="20"/>
                              <w:szCs w:val="20"/>
                            </w:rPr>
                            <w:t>2. Reading between the data</w:t>
                          </w:r>
                        </w:p>
                        <w:p w14:paraId="6BBB77DA" w14:textId="77777777" w:rsidR="00EE209F" w:rsidRPr="00951D8E" w:rsidRDefault="00EE209F" w:rsidP="00EE209F">
                          <w:pPr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951D8E">
                            <w:rPr>
                              <w:rFonts w:cstheme="minorHAnsi"/>
                              <w:sz w:val="20"/>
                              <w:szCs w:val="20"/>
                            </w:rPr>
                            <w:t>3. Reading beyond the data</w:t>
                          </w:r>
                        </w:p>
                      </w:txbxContent>
                    </v:textbox>
                  </v:shape>
                  <v:shape id="_x0000_s1037" type="#_x0000_t202" style="position:absolute;left:81516;top:20967;width:17374;height:9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" filled="f" strokecolor="black [3213]">
                    <v:stroke dashstyle="3 1"/>
                    <v:textbox>
                      <w:txbxContent>
                        <w:p w14:paraId="11F1E846" w14:textId="77777777" w:rsidR="00EE209F" w:rsidRDefault="00EE209F" w:rsidP="00EE209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Two Scenarios</w:t>
                          </w:r>
                        </w:p>
                        <w:p w14:paraId="0868857F" w14:textId="77777777" w:rsidR="00EE209F" w:rsidRPr="004F32FE" w:rsidRDefault="00EE209F" w:rsidP="00EE209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Log2 vs Linear</w:t>
                          </w:r>
                        </w:p>
                        <w:p w14:paraId="2CD6183A" w14:textId="77777777" w:rsidR="00EE209F" w:rsidRPr="00951D8E" w:rsidRDefault="00EE209F" w:rsidP="00EE209F">
                          <w:pPr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  <w:p w14:paraId="2C6C40AA" w14:textId="77777777" w:rsidR="00EE209F" w:rsidRPr="00951D8E" w:rsidRDefault="00EE209F" w:rsidP="00EE209F">
                          <w:pPr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Picture 10" o:spid="_x0000_s1038" type="#_x0000_t75" alt="A picture containing text, clipart&#10;&#10;Description automatically generated" style="position:absolute;left:85364;top:24907;width:11061;height:5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">
                    <v:imagedata r:id="rId8" o:title="A picture containing text, clipart&#10;&#10;Description automatically generated"/>
                  </v:shape>
                  <v:shape id="_x0000_s1039" type="#_x0000_t202" style="position:absolute;left:75438;top:32004;width:17373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" filled="f" strokecolor="black [3213]">
                    <v:stroke dashstyle="3 1"/>
                    <v:textbox>
                      <w:txbxContent>
                        <w:p w14:paraId="4FF97A32" w14:textId="77777777" w:rsidR="00EE209F" w:rsidRDefault="00EE209F" w:rsidP="00EE209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Data generation</w:t>
                          </w:r>
                        </w:p>
                        <w:p w14:paraId="30D1B219" w14:textId="77777777" w:rsidR="00EE209F" w:rsidRDefault="00EE209F" w:rsidP="00EE209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Plot creation</w:t>
                          </w:r>
                        </w:p>
                        <w:p w14:paraId="77AA2C11" w14:textId="77777777" w:rsidR="00EE209F" w:rsidRDefault="00EE209F" w:rsidP="00EE209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Randomization (12 Q’s)</w:t>
                          </w:r>
                        </w:p>
                        <w:p w14:paraId="566970D9" w14:textId="77777777" w:rsidR="00EE209F" w:rsidRPr="00951D8E" w:rsidRDefault="00EE209F" w:rsidP="00EE209F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302 Participants</w:t>
                          </w:r>
                        </w:p>
                        <w:p w14:paraId="261B2B98" w14:textId="77777777" w:rsidR="00EE209F" w:rsidRPr="00951D8E" w:rsidRDefault="00EE209F" w:rsidP="00EE209F">
                          <w:pPr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  <w:p w14:paraId="7B643C3C" w14:textId="77777777" w:rsidR="00EE209F" w:rsidRPr="00951D8E" w:rsidRDefault="00EE209F" w:rsidP="00EE209F">
                          <w:pPr>
                            <w:spacing w:after="0" w:line="240" w:lineRule="auto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90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07C2DA" wp14:editId="049A3578">
                <wp:simplePos x="0" y="0"/>
                <wp:positionH relativeFrom="margin">
                  <wp:posOffset>2646045</wp:posOffset>
                </wp:positionH>
                <wp:positionV relativeFrom="paragraph">
                  <wp:posOffset>5773</wp:posOffset>
                </wp:positionV>
                <wp:extent cx="2382867" cy="7061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382867" cy="70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45FC" w14:textId="51ED4475" w:rsidR="00090AFA" w:rsidRPr="00690243" w:rsidRDefault="00090AFA" w:rsidP="00090A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69024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Would like to conduct more research on participants ability to read between the y-axis tick marks on the logarithmic scale.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C2DA" id="Text Box 2" o:spid="_x0000_s1040" type="#_x0000_t202" style="position:absolute;margin-left:208.35pt;margin-top:.45pt;width:187.65pt;height:55.6pt;flip:y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" filled="f" stroked="f">
                <v:textbox>
                  <w:txbxContent>
                    <w:p w14:paraId="4D2E45FC" w14:textId="51ED4475" w:rsidR="00090AFA" w:rsidRPr="00690243" w:rsidRDefault="00090AFA" w:rsidP="00090A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690243">
                        <w:rPr>
                          <w:i/>
                          <w:iCs/>
                          <w:sz w:val="16"/>
                          <w:szCs w:val="16"/>
                        </w:rPr>
                        <w:t>Would like to conduct more research on participants ability to read between the y-axis tick marks on the logarithmic scale.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8B8E95" w14:textId="2C74FF3B" w:rsidR="00EE209F" w:rsidRDefault="000C7D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F33F9B4" wp14:editId="79C35BBF">
                <wp:simplePos x="0" y="0"/>
                <wp:positionH relativeFrom="margin">
                  <wp:posOffset>8012624</wp:posOffset>
                </wp:positionH>
                <wp:positionV relativeFrom="paragraph">
                  <wp:posOffset>1492400</wp:posOffset>
                </wp:positionV>
                <wp:extent cx="689610" cy="21653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8961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FC27B" w14:textId="37EDE717" w:rsidR="000C7DB0" w:rsidRPr="00974B03" w:rsidRDefault="000C7DB0" w:rsidP="000C7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og2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F9B4" id="_x0000_s1041" type="#_x0000_t202" style="position:absolute;margin-left:630.9pt;margin-top:117.5pt;width:54.3pt;height:17.05pt;flip:y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" filled="f" stroked="f">
                <v:textbox>
                  <w:txbxContent>
                    <w:p w14:paraId="15AFC27B" w14:textId="37EDE717" w:rsidR="000C7DB0" w:rsidRPr="00974B03" w:rsidRDefault="000C7DB0" w:rsidP="000C7D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og2</w:t>
                      </w:r>
                      <w:r>
                        <w:rPr>
                          <w:sz w:val="16"/>
                          <w:szCs w:val="16"/>
                        </w:rPr>
                        <w:t xml:space="preserve"> Scale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1449EE5" wp14:editId="541CA1CF">
                <wp:simplePos x="0" y="0"/>
                <wp:positionH relativeFrom="margin">
                  <wp:posOffset>8864202</wp:posOffset>
                </wp:positionH>
                <wp:positionV relativeFrom="paragraph">
                  <wp:posOffset>2774531</wp:posOffset>
                </wp:positionV>
                <wp:extent cx="689610" cy="21653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8961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742E" w14:textId="4C1548CD" w:rsidR="000C7DB0" w:rsidRPr="00974B03" w:rsidRDefault="000C7DB0" w:rsidP="000C7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Linear 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9EE5" id="_x0000_s1042" type="#_x0000_t202" style="position:absolute;margin-left:697.95pt;margin-top:218.45pt;width:54.3pt;height:17.05pt;flip:y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" filled="f" stroked="f">
                <v:textbox>
                  <w:txbxContent>
                    <w:p w14:paraId="6513742E" w14:textId="4C1548CD" w:rsidR="000C7DB0" w:rsidRPr="00974B03" w:rsidRDefault="000C7DB0" w:rsidP="000C7D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Linear Scale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38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98DFB7" wp14:editId="1A5DC6C0">
                <wp:simplePos x="0" y="0"/>
                <wp:positionH relativeFrom="margin">
                  <wp:posOffset>7636372</wp:posOffset>
                </wp:positionH>
                <wp:positionV relativeFrom="paragraph">
                  <wp:posOffset>4885331</wp:posOffset>
                </wp:positionV>
                <wp:extent cx="2385060" cy="255767"/>
                <wp:effectExtent l="0" t="0" r="15240" b="1143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57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A1269" w14:textId="22D8D7BA" w:rsidR="00BC1386" w:rsidRPr="00951D8E" w:rsidRDefault="00BC1386" w:rsidP="00BC1386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Rounding Errors &amp; Anchoring Literature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DFB7" id="_x0000_s1043" type="#_x0000_t202" style="position:absolute;margin-left:601.3pt;margin-top:384.65pt;width:187.8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" filled="f" strokecolor="black [3213]">
                <v:stroke dashstyle="3 1"/>
                <v:textbox>
                  <w:txbxContent>
                    <w:p w14:paraId="053A1269" w14:textId="22D8D7BA" w:rsidR="00BC1386" w:rsidRPr="00951D8E" w:rsidRDefault="00BC1386" w:rsidP="00BC1386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Rounding Errors &amp; Anchoring Literature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4B8" w:rsidRPr="009C2E44">
        <w:rPr>
          <w:noProof/>
        </w:rPr>
        <w:drawing>
          <wp:anchor distT="0" distB="0" distL="114300" distR="114300" simplePos="0" relativeHeight="251712512" behindDoc="1" locked="0" layoutInCell="1" allowOverlap="1" wp14:anchorId="5CAE3FA3" wp14:editId="4FC3FB23">
            <wp:simplePos x="0" y="0"/>
            <wp:positionH relativeFrom="column">
              <wp:posOffset>2743200</wp:posOffset>
            </wp:positionH>
            <wp:positionV relativeFrom="paragraph">
              <wp:posOffset>5162550</wp:posOffset>
            </wp:positionV>
            <wp:extent cx="2094230" cy="1104900"/>
            <wp:effectExtent l="0" t="0" r="1270" b="0"/>
            <wp:wrapTight wrapText="bothSides">
              <wp:wrapPolygon edited="0">
                <wp:start x="0" y="0"/>
                <wp:lineTo x="0" y="21228"/>
                <wp:lineTo x="21417" y="21228"/>
                <wp:lineTo x="21417" y="0"/>
                <wp:lineTo x="0" y="0"/>
              </wp:wrapPolygon>
            </wp:wrapTight>
            <wp:docPr id="224" name="Picture 2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B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4402D4" wp14:editId="4373EC17">
                <wp:simplePos x="0" y="0"/>
                <wp:positionH relativeFrom="margin">
                  <wp:posOffset>2606040</wp:posOffset>
                </wp:positionH>
                <wp:positionV relativeFrom="paragraph">
                  <wp:posOffset>6381750</wp:posOffset>
                </wp:positionV>
                <wp:extent cx="1440180" cy="281940"/>
                <wp:effectExtent l="0" t="0" r="0" b="381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1F86A" w14:textId="7BD84EE1" w:rsidR="003214B8" w:rsidRPr="00974B03" w:rsidRDefault="003214B8" w:rsidP="003214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Strong Anchoring at 5 and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02D4" id="_x0000_s1044" type="#_x0000_t202" style="position:absolute;margin-left:205.2pt;margin-top:502.5pt;width:113.4pt;height:22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" filled="f" stroked="f">
                <v:textbox>
                  <w:txbxContent>
                    <w:p w14:paraId="1F01F86A" w14:textId="7BD84EE1" w:rsidR="003214B8" w:rsidRPr="00974B03" w:rsidRDefault="003214B8" w:rsidP="003214B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Strong Anchoring at 5 and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E4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83AAA0" wp14:editId="0AE1C0A2">
                <wp:simplePos x="0" y="0"/>
                <wp:positionH relativeFrom="margin">
                  <wp:posOffset>5059680</wp:posOffset>
                </wp:positionH>
                <wp:positionV relativeFrom="paragraph">
                  <wp:posOffset>3912870</wp:posOffset>
                </wp:positionV>
                <wp:extent cx="2461260" cy="345186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451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D39CF" w14:textId="48AEC0B3" w:rsidR="002528E8" w:rsidRDefault="002528E8" w:rsidP="002528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Understanding logarithmic logic is difficult.</w:t>
                            </w:r>
                          </w:p>
                          <w:p w14:paraId="7323818B" w14:textId="107FE34D" w:rsidR="002528E8" w:rsidRDefault="002528E8" w:rsidP="002528E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Misunderstanding in QI1 and QI2</w:t>
                            </w:r>
                            <w:r w:rsidR="00ED335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B307D24" w14:textId="1FC5F0B7" w:rsidR="002528E8" w:rsidRDefault="002528E8" w:rsidP="002528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Anchoring, anchoring, anchoring!</w:t>
                            </w:r>
                          </w:p>
                          <w:p w14:paraId="07B055E1" w14:textId="1B5062CF" w:rsidR="002528E8" w:rsidRDefault="002528E8" w:rsidP="002528E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On </w:t>
                            </w:r>
                            <w:r w:rsidR="006A49C4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log2 scale</w:t>
                            </w:r>
                            <w:r w:rsidR="006A49C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but the base 10 is still strong.</w:t>
                            </w:r>
                          </w:p>
                          <w:p w14:paraId="5E0FA430" w14:textId="20B1FF5E" w:rsidR="001113DF" w:rsidRDefault="00013C99" w:rsidP="001113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Participants were reading the data points rather than the trends, with a few </w:t>
                            </w:r>
                            <w:r w:rsidR="001113DF">
                              <w:rPr>
                                <w:sz w:val="16"/>
                                <w:szCs w:val="16"/>
                              </w:rPr>
                              <w:t>exceptions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A050BA">
                              <w:rPr>
                                <w:sz w:val="16"/>
                                <w:szCs w:val="16"/>
                              </w:rPr>
                              <w:t xml:space="preserve"> Differences in </w:t>
                            </w:r>
                            <w:r w:rsidR="001227B3">
                              <w:rPr>
                                <w:sz w:val="16"/>
                                <w:szCs w:val="16"/>
                              </w:rPr>
                              <w:t xml:space="preserve">results across </w:t>
                            </w:r>
                            <w:r w:rsidR="00A050BA">
                              <w:rPr>
                                <w:sz w:val="16"/>
                                <w:szCs w:val="16"/>
                              </w:rPr>
                              <w:t>datasets.</w:t>
                            </w:r>
                          </w:p>
                          <w:p w14:paraId="166FDE5E" w14:textId="5892C59E" w:rsidR="00304572" w:rsidRDefault="00304572" w:rsidP="001113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 vs Linear Scale</w:t>
                            </w:r>
                          </w:p>
                          <w:p w14:paraId="2FC72C99" w14:textId="05E01648" w:rsidR="002528E8" w:rsidRDefault="002E1A51" w:rsidP="002528E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2E1A51">
                              <w:rPr>
                                <w:sz w:val="16"/>
                                <w:szCs w:val="16"/>
                              </w:rPr>
                              <w:t>Linear scale had greater variability in general</w:t>
                            </w:r>
                            <w:r w:rsidR="00AF1063">
                              <w:rPr>
                                <w:sz w:val="16"/>
                                <w:szCs w:val="16"/>
                              </w:rPr>
                              <w:t xml:space="preserve"> (not always)</w:t>
                            </w:r>
                          </w:p>
                          <w:p w14:paraId="00C38860" w14:textId="3A7C5C32" w:rsidR="00F6587A" w:rsidRDefault="00F6587A" w:rsidP="002528E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 scale was occasionally more accurate (</w:t>
                            </w:r>
                            <w:r w:rsidR="00E60F4E">
                              <w:rPr>
                                <w:sz w:val="16"/>
                                <w:szCs w:val="16"/>
                              </w:rPr>
                              <w:t>doubling)</w:t>
                            </w:r>
                          </w:p>
                          <w:p w14:paraId="4FE9B192" w14:textId="67847544" w:rsidR="009C2E44" w:rsidRDefault="009C2E44" w:rsidP="002528E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Dependent on the values being asked. Would want to test more values for each type of question.</w:t>
                            </w:r>
                          </w:p>
                          <w:p w14:paraId="59E5FA8A" w14:textId="5FDFD45A" w:rsidR="003D177C" w:rsidRPr="009C2E44" w:rsidRDefault="00C70687" w:rsidP="002528E8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9C2E44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Would like to code the calculation and scratchpad logic</w:t>
                            </w:r>
                            <w:r w:rsidR="003D177C" w:rsidRPr="009C2E44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…does order of question matter (QI1 vs QI2)?</w:t>
                            </w:r>
                          </w:p>
                          <w:p w14:paraId="31941E31" w14:textId="458CBCBF" w:rsidR="00C70687" w:rsidRPr="009C2E44" w:rsidRDefault="002528E8" w:rsidP="002528E8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9C2E44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Would like to conduct more research on participants ability to read between the y-axis tick marks on the logarithmic scale</w:t>
                            </w:r>
                            <w:r w:rsidRPr="009C2E44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 Might need to have smaller magnitudes to do this.</w:t>
                            </w:r>
                          </w:p>
                          <w:p w14:paraId="246CA7AB" w14:textId="77777777" w:rsidR="002528E8" w:rsidRPr="002528E8" w:rsidRDefault="002528E8" w:rsidP="002528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AAA0" id="_x0000_s1045" type="#_x0000_t202" style="position:absolute;margin-left:398.4pt;margin-top:308.1pt;width:193.8pt;height:271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" filled="f" stroked="f">
                <v:textbox>
                  <w:txbxContent>
                    <w:p w14:paraId="684D39CF" w14:textId="48AEC0B3" w:rsidR="002528E8" w:rsidRDefault="002528E8" w:rsidP="002528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Understanding logarithmic logic is difficult.</w:t>
                      </w:r>
                    </w:p>
                    <w:p w14:paraId="7323818B" w14:textId="107FE34D" w:rsidR="002528E8" w:rsidRDefault="002528E8" w:rsidP="002528E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Misunderstanding in QI1 and QI2</w:t>
                      </w:r>
                      <w:r w:rsidR="00ED335B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B307D24" w14:textId="1FC5F0B7" w:rsidR="002528E8" w:rsidRDefault="002528E8" w:rsidP="002528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Anchoring, anchoring, anchoring!</w:t>
                      </w:r>
                    </w:p>
                    <w:p w14:paraId="07B055E1" w14:textId="1B5062CF" w:rsidR="002528E8" w:rsidRDefault="002528E8" w:rsidP="002528E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On </w:t>
                      </w:r>
                      <w:r w:rsidR="006A49C4">
                        <w:rPr>
                          <w:sz w:val="16"/>
                          <w:szCs w:val="16"/>
                        </w:rPr>
                        <w:t>the</w:t>
                      </w:r>
                      <w:r>
                        <w:rPr>
                          <w:sz w:val="16"/>
                          <w:szCs w:val="16"/>
                        </w:rPr>
                        <w:t xml:space="preserve"> log2 scale</w:t>
                      </w:r>
                      <w:r w:rsidR="006A49C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 xml:space="preserve"> but the base 10 is still strong.</w:t>
                      </w:r>
                    </w:p>
                    <w:p w14:paraId="5E0FA430" w14:textId="20B1FF5E" w:rsidR="001113DF" w:rsidRDefault="00013C99" w:rsidP="001113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Participants were reading the data points rather than the trends, with a few </w:t>
                      </w:r>
                      <w:r w:rsidR="001113DF">
                        <w:rPr>
                          <w:sz w:val="16"/>
                          <w:szCs w:val="16"/>
                        </w:rPr>
                        <w:t>exceptions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="00A050BA">
                        <w:rPr>
                          <w:sz w:val="16"/>
                          <w:szCs w:val="16"/>
                        </w:rPr>
                        <w:t xml:space="preserve"> Differences in </w:t>
                      </w:r>
                      <w:r w:rsidR="001227B3">
                        <w:rPr>
                          <w:sz w:val="16"/>
                          <w:szCs w:val="16"/>
                        </w:rPr>
                        <w:t xml:space="preserve">results across </w:t>
                      </w:r>
                      <w:r w:rsidR="00A050BA">
                        <w:rPr>
                          <w:sz w:val="16"/>
                          <w:szCs w:val="16"/>
                        </w:rPr>
                        <w:t>datasets.</w:t>
                      </w:r>
                    </w:p>
                    <w:p w14:paraId="166FDE5E" w14:textId="5892C59E" w:rsidR="00304572" w:rsidRDefault="00304572" w:rsidP="001113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 vs Linear Scale</w:t>
                      </w:r>
                    </w:p>
                    <w:p w14:paraId="2FC72C99" w14:textId="05E01648" w:rsidR="002528E8" w:rsidRDefault="002E1A51" w:rsidP="002528E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2E1A51">
                        <w:rPr>
                          <w:sz w:val="16"/>
                          <w:szCs w:val="16"/>
                        </w:rPr>
                        <w:t>Linear scale had greater variability in general</w:t>
                      </w:r>
                      <w:r w:rsidR="00AF1063">
                        <w:rPr>
                          <w:sz w:val="16"/>
                          <w:szCs w:val="16"/>
                        </w:rPr>
                        <w:t xml:space="preserve"> (not always)</w:t>
                      </w:r>
                    </w:p>
                    <w:p w14:paraId="00C38860" w14:textId="3A7C5C32" w:rsidR="00F6587A" w:rsidRDefault="00F6587A" w:rsidP="002528E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 scale was occasionally more accurate (</w:t>
                      </w:r>
                      <w:r w:rsidR="00E60F4E">
                        <w:rPr>
                          <w:sz w:val="16"/>
                          <w:szCs w:val="16"/>
                        </w:rPr>
                        <w:t>doubling)</w:t>
                      </w:r>
                    </w:p>
                    <w:p w14:paraId="4FE9B192" w14:textId="67847544" w:rsidR="009C2E44" w:rsidRDefault="009C2E44" w:rsidP="002528E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Dependent on the values being asked. Would want to test more values for each type of question.</w:t>
                      </w:r>
                    </w:p>
                    <w:p w14:paraId="59E5FA8A" w14:textId="5FDFD45A" w:rsidR="003D177C" w:rsidRPr="009C2E44" w:rsidRDefault="00C70687" w:rsidP="002528E8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9C2E44">
                        <w:rPr>
                          <w:i/>
                          <w:iCs/>
                          <w:sz w:val="14"/>
                          <w:szCs w:val="14"/>
                        </w:rPr>
                        <w:t>Would like to code the calculation and scratchpad logic</w:t>
                      </w:r>
                      <w:r w:rsidR="003D177C" w:rsidRPr="009C2E44">
                        <w:rPr>
                          <w:i/>
                          <w:iCs/>
                          <w:sz w:val="14"/>
                          <w:szCs w:val="14"/>
                        </w:rPr>
                        <w:t>…does order of question matter (QI1 vs QI2)?</w:t>
                      </w:r>
                    </w:p>
                    <w:p w14:paraId="31941E31" w14:textId="458CBCBF" w:rsidR="00C70687" w:rsidRPr="009C2E44" w:rsidRDefault="002528E8" w:rsidP="002528E8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9C2E44">
                        <w:rPr>
                          <w:i/>
                          <w:iCs/>
                          <w:sz w:val="14"/>
                          <w:szCs w:val="14"/>
                        </w:rPr>
                        <w:t>Would like to conduct more research on participants ability to read between the y-axis tick marks on the logarithmic scale</w:t>
                      </w:r>
                      <w:r w:rsidRPr="009C2E44">
                        <w:rPr>
                          <w:i/>
                          <w:iCs/>
                          <w:sz w:val="14"/>
                          <w:szCs w:val="14"/>
                        </w:rPr>
                        <w:t>. Might need to have smaller magnitudes to do this.</w:t>
                      </w:r>
                    </w:p>
                    <w:p w14:paraId="246CA7AB" w14:textId="77777777" w:rsidR="002528E8" w:rsidRPr="002528E8" w:rsidRDefault="002528E8" w:rsidP="002528E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E4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1AE04F0" wp14:editId="6EE393D2">
                <wp:simplePos x="0" y="0"/>
                <wp:positionH relativeFrom="margin">
                  <wp:posOffset>2537460</wp:posOffset>
                </wp:positionH>
                <wp:positionV relativeFrom="paragraph">
                  <wp:posOffset>4773930</wp:posOffset>
                </wp:positionV>
                <wp:extent cx="1668780" cy="37338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25548" w14:textId="2A0DDD75" w:rsidR="009C2E44" w:rsidRPr="00974B03" w:rsidRDefault="009C2E44" w:rsidP="009C2E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4B03">
                              <w:rPr>
                                <w:sz w:val="16"/>
                                <w:szCs w:val="16"/>
                              </w:rPr>
                              <w:t>Linear variability &gt; Log variability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Log scale is more accurate… maybe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04F0" id="_x0000_s1046" type="#_x0000_t202" style="position:absolute;margin-left:199.8pt;margin-top:375.9pt;width:131.4pt;height:29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" filled="f" stroked="f">
                <v:textbox>
                  <w:txbxContent>
                    <w:p w14:paraId="03B25548" w14:textId="2A0DDD75" w:rsidR="009C2E44" w:rsidRPr="00974B03" w:rsidRDefault="009C2E44" w:rsidP="009C2E44">
                      <w:pPr>
                        <w:rPr>
                          <w:sz w:val="16"/>
                          <w:szCs w:val="16"/>
                        </w:rPr>
                      </w:pPr>
                      <w:r w:rsidRPr="00974B03">
                        <w:rPr>
                          <w:sz w:val="16"/>
                          <w:szCs w:val="16"/>
                        </w:rPr>
                        <w:t>Linear variability &gt; Log variability</w:t>
                      </w:r>
                      <w:r>
                        <w:rPr>
                          <w:sz w:val="16"/>
                          <w:szCs w:val="16"/>
                        </w:rPr>
                        <w:t xml:space="preserve"> Log scale is more accurate… maybe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ADD">
        <w:rPr>
          <w:noProof/>
        </w:rPr>
        <w:drawing>
          <wp:anchor distT="0" distB="0" distL="114300" distR="114300" simplePos="0" relativeHeight="251708416" behindDoc="1" locked="0" layoutInCell="1" allowOverlap="1" wp14:anchorId="0B4A4655" wp14:editId="0CB4CE8D">
            <wp:simplePos x="0" y="0"/>
            <wp:positionH relativeFrom="margin">
              <wp:posOffset>3834130</wp:posOffset>
            </wp:positionH>
            <wp:positionV relativeFrom="paragraph">
              <wp:posOffset>4050030</wp:posOffset>
            </wp:positionV>
            <wp:extent cx="1153160" cy="609600"/>
            <wp:effectExtent l="0" t="0" r="8890" b="0"/>
            <wp:wrapTight wrapText="bothSides">
              <wp:wrapPolygon edited="0">
                <wp:start x="0" y="0"/>
                <wp:lineTo x="0" y="20925"/>
                <wp:lineTo x="21410" y="20925"/>
                <wp:lineTo x="21410" y="0"/>
                <wp:lineTo x="0" y="0"/>
              </wp:wrapPolygon>
            </wp:wrapTight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ADD">
        <w:rPr>
          <w:noProof/>
        </w:rPr>
        <w:drawing>
          <wp:anchor distT="0" distB="0" distL="114300" distR="114300" simplePos="0" relativeHeight="251709440" behindDoc="1" locked="0" layoutInCell="1" allowOverlap="1" wp14:anchorId="6E5AE163" wp14:editId="70A3775C">
            <wp:simplePos x="0" y="0"/>
            <wp:positionH relativeFrom="margin">
              <wp:posOffset>2583180</wp:posOffset>
            </wp:positionH>
            <wp:positionV relativeFrom="paragraph">
              <wp:posOffset>4050030</wp:posOffset>
            </wp:positionV>
            <wp:extent cx="1221740" cy="649605"/>
            <wp:effectExtent l="0" t="0" r="0" b="0"/>
            <wp:wrapTight wrapText="bothSides">
              <wp:wrapPolygon edited="0">
                <wp:start x="0" y="0"/>
                <wp:lineTo x="0" y="20903"/>
                <wp:lineTo x="21218" y="20903"/>
                <wp:lineTo x="21218" y="0"/>
                <wp:lineTo x="0" y="0"/>
              </wp:wrapPolygon>
            </wp:wrapTight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13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7C78B6D" wp14:editId="36A163B0">
                <wp:simplePos x="0" y="0"/>
                <wp:positionH relativeFrom="margin">
                  <wp:posOffset>76200</wp:posOffset>
                </wp:positionH>
                <wp:positionV relativeFrom="paragraph">
                  <wp:posOffset>6617970</wp:posOffset>
                </wp:positionV>
                <wp:extent cx="922020" cy="52578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71D7" w14:textId="33C30C88" w:rsidR="00875132" w:rsidRPr="0020659F" w:rsidRDefault="00875132" w:rsidP="008751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Anchoring: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16384/1024 = 16 25000/2500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8B6D" id="_x0000_s1047" type="#_x0000_t202" style="position:absolute;margin-left:6pt;margin-top:521.1pt;width:72.6pt;height:41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" filled="f" stroked="f">
                <v:textbox>
                  <w:txbxContent>
                    <w:p w14:paraId="028E71D7" w14:textId="33C30C88" w:rsidR="00875132" w:rsidRPr="0020659F" w:rsidRDefault="00875132" w:rsidP="008751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Anchoring: </w:t>
                      </w:r>
                      <w:r>
                        <w:rPr>
                          <w:sz w:val="16"/>
                          <w:szCs w:val="16"/>
                        </w:rPr>
                        <w:t>16384/1024 = 16 25000/2500 =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13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5CF9726" wp14:editId="6E0F273E">
                <wp:simplePos x="0" y="0"/>
                <wp:positionH relativeFrom="column">
                  <wp:posOffset>1539240</wp:posOffset>
                </wp:positionH>
                <wp:positionV relativeFrom="paragraph">
                  <wp:posOffset>5116830</wp:posOffset>
                </wp:positionV>
                <wp:extent cx="922020" cy="48006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2E58D" w14:textId="5464243B" w:rsidR="00875132" w:rsidRPr="0020659F" w:rsidRDefault="00875132" w:rsidP="008751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15000 is still a common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9726" id="_x0000_s1048" type="#_x0000_t202" style="position:absolute;margin-left:121.2pt;margin-top:402.9pt;width:72.6pt;height:37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" filled="f" stroked="f">
                <v:textbox>
                  <w:txbxContent>
                    <w:p w14:paraId="4ED2E58D" w14:textId="5464243B" w:rsidR="00875132" w:rsidRPr="0020659F" w:rsidRDefault="00875132" w:rsidP="008751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15000 is still a common point.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132" w:rsidRPr="00875132">
        <w:drawing>
          <wp:anchor distT="0" distB="0" distL="114300" distR="114300" simplePos="0" relativeHeight="251701248" behindDoc="1" locked="0" layoutInCell="1" allowOverlap="1" wp14:anchorId="001857D4" wp14:editId="092C1E77">
            <wp:simplePos x="0" y="0"/>
            <wp:positionH relativeFrom="margin">
              <wp:posOffset>1013460</wp:posOffset>
            </wp:positionH>
            <wp:positionV relativeFrom="paragraph">
              <wp:posOffset>5989955</wp:posOffset>
            </wp:positionV>
            <wp:extent cx="1297305" cy="609600"/>
            <wp:effectExtent l="0" t="0" r="0" b="0"/>
            <wp:wrapTight wrapText="bothSides">
              <wp:wrapPolygon edited="0">
                <wp:start x="0" y="0"/>
                <wp:lineTo x="0" y="20925"/>
                <wp:lineTo x="21251" y="20925"/>
                <wp:lineTo x="21251" y="0"/>
                <wp:lineTo x="0" y="0"/>
              </wp:wrapPolygon>
            </wp:wrapTight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132" w:rsidRPr="00875132">
        <w:rPr>
          <w:noProof/>
        </w:rPr>
        <w:drawing>
          <wp:anchor distT="0" distB="0" distL="114300" distR="114300" simplePos="0" relativeHeight="251700224" behindDoc="1" locked="0" layoutInCell="1" allowOverlap="1" wp14:anchorId="4EDC116E" wp14:editId="0AA7449A">
            <wp:simplePos x="0" y="0"/>
            <wp:positionH relativeFrom="margin">
              <wp:posOffset>121920</wp:posOffset>
            </wp:positionH>
            <wp:positionV relativeFrom="paragraph">
              <wp:posOffset>5124450</wp:posOffset>
            </wp:positionV>
            <wp:extent cx="1356360" cy="663575"/>
            <wp:effectExtent l="0" t="0" r="0" b="3175"/>
            <wp:wrapTight wrapText="bothSides">
              <wp:wrapPolygon edited="0">
                <wp:start x="0" y="0"/>
                <wp:lineTo x="0" y="21083"/>
                <wp:lineTo x="21236" y="21083"/>
                <wp:lineTo x="21236" y="0"/>
                <wp:lineTo x="0" y="0"/>
              </wp:wrapPolygon>
            </wp:wrapTight>
            <wp:docPr id="215" name="Picture 2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13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5DB4A43" wp14:editId="436049E2">
                <wp:simplePos x="0" y="0"/>
                <wp:positionH relativeFrom="column">
                  <wp:posOffset>68580</wp:posOffset>
                </wp:positionH>
                <wp:positionV relativeFrom="paragraph">
                  <wp:posOffset>5802630</wp:posOffset>
                </wp:positionV>
                <wp:extent cx="2446020" cy="41148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B256A" w14:textId="2D0414BD" w:rsidR="00875132" w:rsidRPr="0020659F" w:rsidRDefault="00875132" w:rsidP="008751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Larger variability on linear scale and data set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4A43" id="_x0000_s1049" type="#_x0000_t202" style="position:absolute;margin-left:5.4pt;margin-top:456.9pt;width:192.6pt;height:32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" filled="f" stroked="f">
                <v:textbox>
                  <w:txbxContent>
                    <w:p w14:paraId="1F5B256A" w14:textId="2D0414BD" w:rsidR="00875132" w:rsidRPr="0020659F" w:rsidRDefault="00875132" w:rsidP="008751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Larger variability on linear scale and data set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700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DC58E0" wp14:editId="0B37DEA4">
                <wp:simplePos x="0" y="0"/>
                <wp:positionH relativeFrom="column">
                  <wp:posOffset>114300</wp:posOffset>
                </wp:positionH>
                <wp:positionV relativeFrom="paragraph">
                  <wp:posOffset>4743450</wp:posOffset>
                </wp:positionV>
                <wp:extent cx="2446020" cy="41148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FA0E" w14:textId="7DE1CEC4" w:rsidR="000F7C67" w:rsidRPr="0020659F" w:rsidRDefault="000F7C67" w:rsidP="000F7C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0659F">
                              <w:rPr>
                                <w:sz w:val="16"/>
                                <w:szCs w:val="16"/>
                              </w:rPr>
                              <w:t>Lack of basic understanding of the logarithmic scale interpretation</w:t>
                            </w:r>
                            <w:r w:rsidR="00875132">
                              <w:rPr>
                                <w:sz w:val="16"/>
                                <w:szCs w:val="16"/>
                              </w:rPr>
                              <w:t xml:space="preserve"> (maybe annotate a few select 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58E0" id="_x0000_s1050" type="#_x0000_t202" style="position:absolute;margin-left:9pt;margin-top:373.5pt;width:192.6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" filled="f" stroked="f">
                <v:textbox>
                  <w:txbxContent>
                    <w:p w14:paraId="37BBFA0E" w14:textId="7DE1CEC4" w:rsidR="000F7C67" w:rsidRPr="0020659F" w:rsidRDefault="000F7C67" w:rsidP="000F7C67">
                      <w:pPr>
                        <w:rPr>
                          <w:sz w:val="16"/>
                          <w:szCs w:val="16"/>
                        </w:rPr>
                      </w:pPr>
                      <w:r w:rsidRPr="0020659F">
                        <w:rPr>
                          <w:sz w:val="16"/>
                          <w:szCs w:val="16"/>
                        </w:rPr>
                        <w:t>Lack of basic understanding of the logarithmic scale interpretation</w:t>
                      </w:r>
                      <w:r w:rsidR="00875132">
                        <w:rPr>
                          <w:sz w:val="16"/>
                          <w:szCs w:val="16"/>
                        </w:rPr>
                        <w:t xml:space="preserve"> (maybe annotate a few select points)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437" w:rsidRPr="00050437">
        <w:rPr>
          <w:noProof/>
        </w:rPr>
        <w:drawing>
          <wp:anchor distT="0" distB="0" distL="114300" distR="114300" simplePos="0" relativeHeight="251699200" behindDoc="1" locked="0" layoutInCell="1" allowOverlap="1" wp14:anchorId="118AB560" wp14:editId="47F2C19F">
            <wp:simplePos x="0" y="0"/>
            <wp:positionH relativeFrom="margin">
              <wp:posOffset>563245</wp:posOffset>
            </wp:positionH>
            <wp:positionV relativeFrom="paragraph">
              <wp:posOffset>560070</wp:posOffset>
            </wp:positionV>
            <wp:extent cx="1561465" cy="701040"/>
            <wp:effectExtent l="0" t="0" r="635" b="3810"/>
            <wp:wrapTight wrapText="bothSides">
              <wp:wrapPolygon edited="0">
                <wp:start x="21600" y="21600"/>
                <wp:lineTo x="21600" y="470"/>
                <wp:lineTo x="255" y="470"/>
                <wp:lineTo x="255" y="21600"/>
                <wp:lineTo x="21600" y="21600"/>
              </wp:wrapPolygon>
            </wp:wrapTight>
            <wp:docPr id="214" name="Picture 2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6146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8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83ABC" wp14:editId="238595A2">
                <wp:simplePos x="0" y="0"/>
                <wp:positionH relativeFrom="column">
                  <wp:posOffset>5059680</wp:posOffset>
                </wp:positionH>
                <wp:positionV relativeFrom="paragraph">
                  <wp:posOffset>3615690</wp:posOffset>
                </wp:positionV>
                <wp:extent cx="2514600" cy="312420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54E7" w14:textId="2259332A" w:rsidR="002528E8" w:rsidRPr="00041559" w:rsidRDefault="002528E8" w:rsidP="002528E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Main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3ABC" id="Text Box 211" o:spid="_x0000_s1051" type="#_x0000_t202" style="position:absolute;margin-left:398.4pt;margin-top:284.7pt;width:198pt;height:24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" filled="f" stroked="f">
                <v:textbox>
                  <w:txbxContent>
                    <w:p w14:paraId="538E54E7" w14:textId="2259332A" w:rsidR="002528E8" w:rsidRPr="00041559" w:rsidRDefault="002528E8" w:rsidP="002528E8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Main Points</w:t>
                      </w:r>
                    </w:p>
                  </w:txbxContent>
                </v:textbox>
              </v:shape>
            </w:pict>
          </mc:Fallback>
        </mc:AlternateContent>
      </w:r>
      <w:r w:rsidR="007C455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818160" wp14:editId="653FB42B">
                <wp:simplePos x="0" y="0"/>
                <wp:positionH relativeFrom="margin">
                  <wp:posOffset>15240</wp:posOffset>
                </wp:positionH>
                <wp:positionV relativeFrom="paragraph">
                  <wp:posOffset>19050</wp:posOffset>
                </wp:positionV>
                <wp:extent cx="2545080" cy="55626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54508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185A2" w14:textId="77777777" w:rsidR="007C4556" w:rsidRDefault="007C4556" w:rsidP="007C455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Anchoring &amp; Estimation on points is strong: </w:t>
                            </w:r>
                          </w:p>
                          <w:p w14:paraId="20D794BF" w14:textId="78237E2D" w:rsidR="007C4556" w:rsidRPr="007C4556" w:rsidRDefault="007C4556" w:rsidP="007C45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C4556">
                              <w:rPr>
                                <w:sz w:val="16"/>
                                <w:szCs w:val="16"/>
                              </w:rPr>
                              <w:t>16384 - 1024 = 15360, but that 15000 is still strong.</w:t>
                            </w:r>
                          </w:p>
                          <w:p w14:paraId="148CB551" w14:textId="4AA0066E" w:rsidR="007C4556" w:rsidRPr="007C4556" w:rsidRDefault="007C4556" w:rsidP="007C45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C4556">
                              <w:rPr>
                                <w:sz w:val="16"/>
                                <w:szCs w:val="16"/>
                              </w:rPr>
                              <w:t>Data set 2 has higher 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8160" id="_x0000_s1052" type="#_x0000_t202" style="position:absolute;margin-left:1.2pt;margin-top:1.5pt;width:200.4pt;height:43.8pt;flip:y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" filled="f" stroked="f">
                <v:textbox>
                  <w:txbxContent>
                    <w:p w14:paraId="682185A2" w14:textId="77777777" w:rsidR="007C4556" w:rsidRDefault="007C4556" w:rsidP="007C455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Anchoring &amp; Estimation on points is strong: </w:t>
                      </w:r>
                    </w:p>
                    <w:p w14:paraId="20D794BF" w14:textId="78237E2D" w:rsidR="007C4556" w:rsidRPr="007C4556" w:rsidRDefault="007C4556" w:rsidP="007C45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C4556">
                        <w:rPr>
                          <w:sz w:val="16"/>
                          <w:szCs w:val="16"/>
                        </w:rPr>
                        <w:t>16384 - 1024 = 15360, but that 15000 is still strong.</w:t>
                      </w:r>
                    </w:p>
                    <w:p w14:paraId="148CB551" w14:textId="4AA0066E" w:rsidR="007C4556" w:rsidRPr="007C4556" w:rsidRDefault="007C4556" w:rsidP="007C45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C4556">
                        <w:rPr>
                          <w:sz w:val="16"/>
                          <w:szCs w:val="16"/>
                        </w:rPr>
                        <w:t>Data set 2 has higher estimates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55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06F1024" wp14:editId="33DE3027">
                <wp:simplePos x="0" y="0"/>
                <wp:positionH relativeFrom="margin">
                  <wp:posOffset>114300</wp:posOffset>
                </wp:positionH>
                <wp:positionV relativeFrom="paragraph">
                  <wp:posOffset>1223010</wp:posOffset>
                </wp:positionV>
                <wp:extent cx="2431415" cy="57658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431415" cy="576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3E0CA" w14:textId="6A83501B" w:rsidR="007C4556" w:rsidRPr="00690243" w:rsidRDefault="007C4556" w:rsidP="007C455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Less variability on the log scale for data set 1. Tendency to underestimate from closest point and overestimate from true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1024" id="_x0000_s1053" type="#_x0000_t202" style="position:absolute;margin-left:9pt;margin-top:96.3pt;width:191.45pt;height:45.4pt;flip:y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" filled="f" stroked="f">
                <v:textbox>
                  <w:txbxContent>
                    <w:p w14:paraId="1F23E0CA" w14:textId="6A83501B" w:rsidR="007C4556" w:rsidRPr="00690243" w:rsidRDefault="007C4556" w:rsidP="007C455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Less variability on the log scale for data set 1. Tendency to underestimate from closest point and overestimate from true value.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556">
        <w:rPr>
          <w:noProof/>
        </w:rPr>
        <w:drawing>
          <wp:anchor distT="0" distB="0" distL="114300" distR="114300" simplePos="0" relativeHeight="251689984" behindDoc="1" locked="0" layoutInCell="1" allowOverlap="1" wp14:anchorId="59DC90F8" wp14:editId="039E298A">
            <wp:simplePos x="0" y="0"/>
            <wp:positionH relativeFrom="column">
              <wp:posOffset>457835</wp:posOffset>
            </wp:positionH>
            <wp:positionV relativeFrom="paragraph">
              <wp:posOffset>1748790</wp:posOffset>
            </wp:positionV>
            <wp:extent cx="670560" cy="267335"/>
            <wp:effectExtent l="0" t="0" r="0" b="0"/>
            <wp:wrapTight wrapText="bothSides">
              <wp:wrapPolygon edited="0">
                <wp:start x="21600" y="21600"/>
                <wp:lineTo x="21600" y="1590"/>
                <wp:lineTo x="736" y="1590"/>
                <wp:lineTo x="736" y="21600"/>
                <wp:lineTo x="21600" y="21600"/>
              </wp:wrapPolygon>
            </wp:wrapTight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23" t="85289" r="19807" b="992"/>
                    <a:stretch/>
                  </pic:blipFill>
                  <pic:spPr bwMode="auto">
                    <a:xfrm rot="10800000">
                      <a:off x="0" y="0"/>
                      <a:ext cx="67056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556">
        <w:rPr>
          <w:noProof/>
        </w:rPr>
        <w:drawing>
          <wp:anchor distT="0" distB="0" distL="114300" distR="114300" simplePos="0" relativeHeight="251688960" behindDoc="1" locked="0" layoutInCell="1" allowOverlap="1" wp14:anchorId="42E643E8" wp14:editId="6E948D23">
            <wp:simplePos x="0" y="0"/>
            <wp:positionH relativeFrom="column">
              <wp:posOffset>59690</wp:posOffset>
            </wp:positionH>
            <wp:positionV relativeFrom="paragraph">
              <wp:posOffset>1922145</wp:posOffset>
            </wp:positionV>
            <wp:extent cx="2400300" cy="225425"/>
            <wp:effectExtent l="0" t="0" r="0" b="3175"/>
            <wp:wrapTight wrapText="bothSides">
              <wp:wrapPolygon edited="0">
                <wp:start x="21600" y="21600"/>
                <wp:lineTo x="21600" y="1521"/>
                <wp:lineTo x="171" y="1521"/>
                <wp:lineTo x="171" y="21600"/>
                <wp:lineTo x="21600" y="21600"/>
              </wp:wrapPolygon>
            </wp:wrapTight>
            <wp:docPr id="207" name="Picture 20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9" t="36056" r="305" b="50622"/>
                    <a:stretch/>
                  </pic:blipFill>
                  <pic:spPr bwMode="auto">
                    <a:xfrm rot="10800000">
                      <a:off x="0" y="0"/>
                      <a:ext cx="24003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8A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C2CCE4" wp14:editId="43025AD6">
                <wp:simplePos x="0" y="0"/>
                <wp:positionH relativeFrom="margin">
                  <wp:align>left</wp:align>
                </wp:positionH>
                <wp:positionV relativeFrom="paragraph">
                  <wp:posOffset>1786890</wp:posOffset>
                </wp:positionV>
                <wp:extent cx="2431415" cy="7061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431415" cy="70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F1684" w14:textId="57AC07DB" w:rsidR="007238AC" w:rsidRPr="00690243" w:rsidRDefault="007238AC" w:rsidP="007238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Look at participant logic through Calculation &amp; Scratchpad. A little all over.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CCE4" id="_x0000_s1054" type="#_x0000_t202" style="position:absolute;margin-left:0;margin-top:140.7pt;width:191.45pt;height:55.6pt;flip:y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" filled="f" stroked="f">
                <v:textbox>
                  <w:txbxContent>
                    <w:p w14:paraId="7C3F1684" w14:textId="57AC07DB" w:rsidR="007238AC" w:rsidRPr="00690243" w:rsidRDefault="007238AC" w:rsidP="007238A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Look at participant logic through Calculation &amp; Scratchpad. A little all over.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494B" w:rsidRPr="00BD494B">
        <w:rPr>
          <w:noProof/>
        </w:rPr>
        <w:drawing>
          <wp:anchor distT="0" distB="0" distL="114300" distR="114300" simplePos="0" relativeHeight="251685888" behindDoc="1" locked="0" layoutInCell="1" allowOverlap="1" wp14:anchorId="2682E9F8" wp14:editId="56225A42">
            <wp:simplePos x="0" y="0"/>
            <wp:positionH relativeFrom="margin">
              <wp:posOffset>3275388</wp:posOffset>
            </wp:positionH>
            <wp:positionV relativeFrom="paragraph">
              <wp:posOffset>379095</wp:posOffset>
            </wp:positionV>
            <wp:extent cx="1276350" cy="671830"/>
            <wp:effectExtent l="0" t="0" r="0" b="0"/>
            <wp:wrapTight wrapText="bothSides">
              <wp:wrapPolygon edited="0">
                <wp:start x="21600" y="21600"/>
                <wp:lineTo x="21600" y="776"/>
                <wp:lineTo x="322" y="776"/>
                <wp:lineTo x="322" y="21600"/>
                <wp:lineTo x="21600" y="21600"/>
              </wp:wrapPolygon>
            </wp:wrapTight>
            <wp:docPr id="205" name="Picture 20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Chart, box and whisk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7635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4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DF19D0" wp14:editId="472A072C">
                <wp:simplePos x="0" y="0"/>
                <wp:positionH relativeFrom="margin">
                  <wp:posOffset>2562860</wp:posOffset>
                </wp:positionH>
                <wp:positionV relativeFrom="paragraph">
                  <wp:posOffset>829310</wp:posOffset>
                </wp:positionV>
                <wp:extent cx="2431415" cy="7061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431415" cy="70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0CA0" w14:textId="3370ADF3" w:rsidR="00090AFA" w:rsidRPr="00690243" w:rsidRDefault="00090AFA" w:rsidP="00090A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0243">
                              <w:rPr>
                                <w:sz w:val="16"/>
                                <w:szCs w:val="16"/>
                              </w:rPr>
                              <w:t>Exception where participants are overestimating – especially on log scale for dataset 1. Might be estimating to the visual trend.</w:t>
                            </w:r>
                            <w:r w:rsidR="00475324" w:rsidRPr="00690243">
                              <w:rPr>
                                <w:sz w:val="16"/>
                                <w:szCs w:val="16"/>
                              </w:rPr>
                              <w:t xml:space="preserve"> Anchoring to 4096?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19D0" id="_x0000_s1055" type="#_x0000_t202" style="position:absolute;margin-left:201.8pt;margin-top:65.3pt;width:191.45pt;height:55.6pt;flip:y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" filled="f" stroked="f">
                <v:textbox>
                  <w:txbxContent>
                    <w:p w14:paraId="6BD20CA0" w14:textId="3370ADF3" w:rsidR="00090AFA" w:rsidRPr="00690243" w:rsidRDefault="00090AFA" w:rsidP="00090AFA">
                      <w:pPr>
                        <w:rPr>
                          <w:sz w:val="16"/>
                          <w:szCs w:val="16"/>
                        </w:rPr>
                      </w:pPr>
                      <w:r w:rsidRPr="00690243">
                        <w:rPr>
                          <w:sz w:val="16"/>
                          <w:szCs w:val="16"/>
                        </w:rPr>
                        <w:t>Exception where participants are overestimating – especially on log scale for dataset 1. Might be estimating to the visual trend.</w:t>
                      </w:r>
                      <w:r w:rsidR="00475324" w:rsidRPr="00690243">
                        <w:rPr>
                          <w:sz w:val="16"/>
                          <w:szCs w:val="16"/>
                        </w:rPr>
                        <w:t xml:space="preserve"> Anchoring to 4096?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4B0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832E21" wp14:editId="42B74882">
                <wp:simplePos x="0" y="0"/>
                <wp:positionH relativeFrom="margin">
                  <wp:posOffset>5499735</wp:posOffset>
                </wp:positionH>
                <wp:positionV relativeFrom="paragraph">
                  <wp:posOffset>1034992</wp:posOffset>
                </wp:positionV>
                <wp:extent cx="1916430" cy="27686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164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27266" w14:textId="4307694A" w:rsidR="00555386" w:rsidRPr="00974B03" w:rsidRDefault="00844248" w:rsidP="00EE20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4B03">
                              <w:rPr>
                                <w:sz w:val="16"/>
                                <w:szCs w:val="16"/>
                              </w:rPr>
                              <w:t>Anchoring happens (500 vs 512)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2E21" id="_x0000_s1056" type="#_x0000_t202" style="position:absolute;margin-left:433.05pt;margin-top:81.5pt;width:150.9pt;height:21.8pt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" filled="f" stroked="f">
                <v:textbox>
                  <w:txbxContent>
                    <w:p w14:paraId="3BD27266" w14:textId="4307694A" w:rsidR="00555386" w:rsidRPr="00974B03" w:rsidRDefault="00844248" w:rsidP="00EE209F">
                      <w:pPr>
                        <w:rPr>
                          <w:sz w:val="16"/>
                          <w:szCs w:val="16"/>
                        </w:rPr>
                      </w:pPr>
                      <w:r w:rsidRPr="00974B03">
                        <w:rPr>
                          <w:sz w:val="16"/>
                          <w:szCs w:val="16"/>
                        </w:rPr>
                        <w:t>Anchoring happens (500 vs 512)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243" w:rsidRPr="00690243">
        <w:rPr>
          <w:noProof/>
        </w:rPr>
        <w:drawing>
          <wp:anchor distT="0" distB="0" distL="114300" distR="114300" simplePos="0" relativeHeight="251684864" behindDoc="1" locked="0" layoutInCell="1" allowOverlap="1" wp14:anchorId="532064AF" wp14:editId="345F5202">
            <wp:simplePos x="0" y="0"/>
            <wp:positionH relativeFrom="margin">
              <wp:posOffset>3054697</wp:posOffset>
            </wp:positionH>
            <wp:positionV relativeFrom="paragraph">
              <wp:posOffset>1532313</wp:posOffset>
            </wp:positionV>
            <wp:extent cx="1482090" cy="689610"/>
            <wp:effectExtent l="0" t="0" r="3810" b="0"/>
            <wp:wrapTight wrapText="bothSides">
              <wp:wrapPolygon edited="0">
                <wp:start x="21600" y="21600"/>
                <wp:lineTo x="21600" y="716"/>
                <wp:lineTo x="222" y="716"/>
                <wp:lineTo x="222" y="21600"/>
                <wp:lineTo x="21600" y="21600"/>
              </wp:wrapPolygon>
            </wp:wrapTight>
            <wp:docPr id="204" name="Picture 20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8209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24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6D711A" wp14:editId="14AC2DDE">
                <wp:simplePos x="0" y="0"/>
                <wp:positionH relativeFrom="margin">
                  <wp:posOffset>2784475</wp:posOffset>
                </wp:positionH>
                <wp:positionV relativeFrom="paragraph">
                  <wp:posOffset>2221865</wp:posOffset>
                </wp:positionV>
                <wp:extent cx="2119630" cy="39116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1963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A96B" w14:textId="77777777" w:rsidR="001614C8" w:rsidRPr="00690243" w:rsidRDefault="001614C8" w:rsidP="00161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0243">
                              <w:rPr>
                                <w:sz w:val="16"/>
                                <w:szCs w:val="16"/>
                              </w:rPr>
                              <w:t>Participants are reading the data points, not basing estimates on the visual trend.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711A" id="_x0000_s1057" type="#_x0000_t202" style="position:absolute;margin-left:219.25pt;margin-top:174.95pt;width:166.9pt;height:30.8pt;flip:y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" filled="f" stroked="f">
                <v:textbox>
                  <w:txbxContent>
                    <w:p w14:paraId="7B75A96B" w14:textId="77777777" w:rsidR="001614C8" w:rsidRPr="00690243" w:rsidRDefault="001614C8" w:rsidP="001614C8">
                      <w:pPr>
                        <w:rPr>
                          <w:sz w:val="16"/>
                          <w:szCs w:val="16"/>
                        </w:rPr>
                      </w:pPr>
                      <w:r w:rsidRPr="00690243">
                        <w:rPr>
                          <w:sz w:val="16"/>
                          <w:szCs w:val="16"/>
                        </w:rPr>
                        <w:t>Participants are reading the data points, not basing estimates on the visual trend.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4C8" w:rsidRPr="000F7C67">
        <w:rPr>
          <w:noProof/>
        </w:rPr>
        <w:drawing>
          <wp:anchor distT="0" distB="0" distL="114300" distR="114300" simplePos="0" relativeHeight="251670528" behindDoc="1" locked="0" layoutInCell="1" allowOverlap="1" wp14:anchorId="28632E96" wp14:editId="74A6FE89">
            <wp:simplePos x="0" y="0"/>
            <wp:positionH relativeFrom="margin">
              <wp:posOffset>5419148</wp:posOffset>
            </wp:positionH>
            <wp:positionV relativeFrom="paragraph">
              <wp:posOffset>1374889</wp:posOffset>
            </wp:positionV>
            <wp:extent cx="1845945" cy="909320"/>
            <wp:effectExtent l="0" t="0" r="1905" b="5080"/>
            <wp:wrapTight wrapText="bothSides">
              <wp:wrapPolygon edited="0">
                <wp:start x="21600" y="21600"/>
                <wp:lineTo x="21600" y="332"/>
                <wp:lineTo x="201" y="332"/>
                <wp:lineTo x="201" y="21600"/>
                <wp:lineTo x="21600" y="21600"/>
              </wp:wrapPolygon>
            </wp:wrapTight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4594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91D">
        <w:rPr>
          <w:noProof/>
        </w:rPr>
        <w:drawing>
          <wp:anchor distT="0" distB="0" distL="114300" distR="114300" simplePos="0" relativeHeight="251676672" behindDoc="1" locked="0" layoutInCell="1" allowOverlap="1" wp14:anchorId="601442F9" wp14:editId="083ECEF2">
            <wp:simplePos x="0" y="0"/>
            <wp:positionH relativeFrom="margin">
              <wp:posOffset>1272540</wp:posOffset>
            </wp:positionH>
            <wp:positionV relativeFrom="paragraph">
              <wp:posOffset>4133850</wp:posOffset>
            </wp:positionV>
            <wp:extent cx="1074420" cy="538480"/>
            <wp:effectExtent l="0" t="0" r="0" b="0"/>
            <wp:wrapTight wrapText="bothSides">
              <wp:wrapPolygon edited="0">
                <wp:start x="0" y="0"/>
                <wp:lineTo x="0" y="20632"/>
                <wp:lineTo x="21064" y="20632"/>
                <wp:lineTo x="21064" y="0"/>
                <wp:lineTo x="0" y="0"/>
              </wp:wrapPolygon>
            </wp:wrapTight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91D">
        <w:rPr>
          <w:noProof/>
        </w:rPr>
        <w:drawing>
          <wp:anchor distT="0" distB="0" distL="114300" distR="114300" simplePos="0" relativeHeight="251677696" behindDoc="1" locked="0" layoutInCell="1" allowOverlap="1" wp14:anchorId="5FFCD2D0" wp14:editId="4FFEE5D9">
            <wp:simplePos x="0" y="0"/>
            <wp:positionH relativeFrom="margin">
              <wp:posOffset>152400</wp:posOffset>
            </wp:positionH>
            <wp:positionV relativeFrom="paragraph">
              <wp:posOffset>4141470</wp:posOffset>
            </wp:positionV>
            <wp:extent cx="1005840" cy="504825"/>
            <wp:effectExtent l="0" t="0" r="3810" b="9525"/>
            <wp:wrapTight wrapText="bothSides">
              <wp:wrapPolygon edited="0">
                <wp:start x="0" y="0"/>
                <wp:lineTo x="0" y="21192"/>
                <wp:lineTo x="21273" y="21192"/>
                <wp:lineTo x="21273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6DB">
        <w:rPr>
          <w:noProof/>
        </w:rPr>
        <w:drawing>
          <wp:anchor distT="0" distB="0" distL="114300" distR="114300" simplePos="0" relativeHeight="251675648" behindDoc="1" locked="0" layoutInCell="1" allowOverlap="1" wp14:anchorId="696621DC" wp14:editId="2D9126D0">
            <wp:simplePos x="0" y="0"/>
            <wp:positionH relativeFrom="margin">
              <wp:posOffset>137160</wp:posOffset>
            </wp:positionH>
            <wp:positionV relativeFrom="paragraph">
              <wp:posOffset>2533650</wp:posOffset>
            </wp:positionV>
            <wp:extent cx="1092200" cy="548005"/>
            <wp:effectExtent l="0" t="0" r="0" b="4445"/>
            <wp:wrapTight wrapText="bothSides">
              <wp:wrapPolygon edited="0">
                <wp:start x="21600" y="21600"/>
                <wp:lineTo x="21600" y="576"/>
                <wp:lineTo x="502" y="576"/>
                <wp:lineTo x="502" y="21600"/>
                <wp:lineTo x="21600" y="21600"/>
              </wp:wrapPolygon>
            </wp:wrapTight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922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6DB">
        <w:rPr>
          <w:noProof/>
        </w:rPr>
        <w:drawing>
          <wp:anchor distT="0" distB="0" distL="114300" distR="114300" simplePos="0" relativeHeight="251674624" behindDoc="1" locked="0" layoutInCell="1" allowOverlap="1" wp14:anchorId="313CCE51" wp14:editId="3E94AE5D">
            <wp:simplePos x="0" y="0"/>
            <wp:positionH relativeFrom="margin">
              <wp:posOffset>1219835</wp:posOffset>
            </wp:positionH>
            <wp:positionV relativeFrom="paragraph">
              <wp:posOffset>2533650</wp:posOffset>
            </wp:positionV>
            <wp:extent cx="1240790" cy="607695"/>
            <wp:effectExtent l="0" t="0" r="0" b="1905"/>
            <wp:wrapTight wrapText="bothSides">
              <wp:wrapPolygon edited="0">
                <wp:start x="21600" y="21600"/>
                <wp:lineTo x="21600" y="609"/>
                <wp:lineTo x="376" y="609"/>
                <wp:lineTo x="376" y="21600"/>
                <wp:lineTo x="21600" y="2160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4079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257">
        <w:rPr>
          <w:noProof/>
        </w:rPr>
        <w:drawing>
          <wp:anchor distT="0" distB="0" distL="114300" distR="114300" simplePos="0" relativeHeight="251672576" behindDoc="1" locked="0" layoutInCell="1" allowOverlap="1" wp14:anchorId="65346A2A" wp14:editId="6B55F9BC">
            <wp:simplePos x="0" y="0"/>
            <wp:positionH relativeFrom="margin">
              <wp:posOffset>3825875</wp:posOffset>
            </wp:positionH>
            <wp:positionV relativeFrom="paragraph">
              <wp:posOffset>2678430</wp:posOffset>
            </wp:positionV>
            <wp:extent cx="1094105" cy="563880"/>
            <wp:effectExtent l="0" t="0" r="0" b="7620"/>
            <wp:wrapTight wrapText="bothSides">
              <wp:wrapPolygon edited="0">
                <wp:start x="21600" y="21600"/>
                <wp:lineTo x="21600" y="438"/>
                <wp:lineTo x="539" y="438"/>
                <wp:lineTo x="539" y="21600"/>
                <wp:lineTo x="21600" y="2160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9410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257">
        <w:rPr>
          <w:noProof/>
        </w:rPr>
        <w:drawing>
          <wp:anchor distT="0" distB="0" distL="114300" distR="114300" simplePos="0" relativeHeight="251673600" behindDoc="1" locked="0" layoutInCell="1" allowOverlap="1" wp14:anchorId="42C179AE" wp14:editId="131BEE54">
            <wp:simplePos x="0" y="0"/>
            <wp:positionH relativeFrom="margin">
              <wp:posOffset>2745740</wp:posOffset>
            </wp:positionH>
            <wp:positionV relativeFrom="paragraph">
              <wp:posOffset>2670810</wp:posOffset>
            </wp:positionV>
            <wp:extent cx="1055370" cy="539115"/>
            <wp:effectExtent l="0" t="0" r="0" b="0"/>
            <wp:wrapTight wrapText="bothSides">
              <wp:wrapPolygon edited="0">
                <wp:start x="21600" y="21600"/>
                <wp:lineTo x="21600" y="992"/>
                <wp:lineTo x="546" y="992"/>
                <wp:lineTo x="546" y="21600"/>
                <wp:lineTo x="21600" y="2160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5537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C67" w:rsidRPr="000F7C67">
        <w:rPr>
          <w:noProof/>
        </w:rPr>
        <w:drawing>
          <wp:anchor distT="0" distB="0" distL="114300" distR="114300" simplePos="0" relativeHeight="251671552" behindDoc="1" locked="0" layoutInCell="1" allowOverlap="1" wp14:anchorId="7127FFDF" wp14:editId="2FF5C06D">
            <wp:simplePos x="0" y="0"/>
            <wp:positionH relativeFrom="margin">
              <wp:posOffset>5341620</wp:posOffset>
            </wp:positionH>
            <wp:positionV relativeFrom="paragraph">
              <wp:posOffset>125730</wp:posOffset>
            </wp:positionV>
            <wp:extent cx="1851660" cy="861060"/>
            <wp:effectExtent l="0" t="0" r="0" b="0"/>
            <wp:wrapTight wrapText="bothSides">
              <wp:wrapPolygon edited="0">
                <wp:start x="21600" y="21600"/>
                <wp:lineTo x="21600" y="573"/>
                <wp:lineTo x="267" y="573"/>
                <wp:lineTo x="267" y="21600"/>
                <wp:lineTo x="21600" y="21600"/>
              </wp:wrapPolygon>
            </wp:wrapTight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516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C6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BCED78" wp14:editId="23E66F10">
                <wp:simplePos x="0" y="0"/>
                <wp:positionH relativeFrom="column">
                  <wp:posOffset>5509260</wp:posOffset>
                </wp:positionH>
                <wp:positionV relativeFrom="paragraph">
                  <wp:posOffset>2282190</wp:posOffset>
                </wp:positionV>
                <wp:extent cx="1935480" cy="3124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9354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D616" w14:textId="7623065F" w:rsidR="00EE209F" w:rsidRPr="00974B03" w:rsidRDefault="00EE20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4B03">
                              <w:rPr>
                                <w:sz w:val="16"/>
                                <w:szCs w:val="16"/>
                              </w:rPr>
                              <w:t>Linear variability &gt; Log variability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ED78" id="_x0000_s1058" type="#_x0000_t202" style="position:absolute;margin-left:433.8pt;margin-top:179.7pt;width:152.4pt;height:24.6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" filled="f" stroked="f">
                <v:textbox>
                  <w:txbxContent>
                    <w:p w14:paraId="1BB3D616" w14:textId="7623065F" w:rsidR="00EE209F" w:rsidRPr="00974B03" w:rsidRDefault="00EE209F">
                      <w:pPr>
                        <w:rPr>
                          <w:sz w:val="16"/>
                          <w:szCs w:val="16"/>
                        </w:rPr>
                      </w:pPr>
                      <w:r w:rsidRPr="00974B03">
                        <w:rPr>
                          <w:sz w:val="16"/>
                          <w:szCs w:val="16"/>
                        </w:rPr>
                        <w:t>Linear variability &gt; Log variability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248">
        <w:rPr>
          <w:noProof/>
        </w:rPr>
        <w:drawing>
          <wp:anchor distT="0" distB="0" distL="114300" distR="114300" simplePos="0" relativeHeight="251667456" behindDoc="1" locked="0" layoutInCell="1" allowOverlap="1" wp14:anchorId="30EBFFDC" wp14:editId="68B6050E">
            <wp:simplePos x="0" y="0"/>
            <wp:positionH relativeFrom="column">
              <wp:posOffset>6286500</wp:posOffset>
            </wp:positionH>
            <wp:positionV relativeFrom="paragraph">
              <wp:posOffset>2647950</wp:posOffset>
            </wp:positionV>
            <wp:extent cx="1193165" cy="594360"/>
            <wp:effectExtent l="0" t="0" r="6985" b="0"/>
            <wp:wrapTight wrapText="bothSides">
              <wp:wrapPolygon edited="0">
                <wp:start x="21600" y="21600"/>
                <wp:lineTo x="21600" y="831"/>
                <wp:lineTo x="218" y="831"/>
                <wp:lineTo x="218" y="21600"/>
                <wp:lineTo x="21600" y="2160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931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248">
        <w:rPr>
          <w:noProof/>
        </w:rPr>
        <w:drawing>
          <wp:anchor distT="0" distB="0" distL="114300" distR="114300" simplePos="0" relativeHeight="251666432" behindDoc="1" locked="0" layoutInCell="1" allowOverlap="1" wp14:anchorId="246ADEDE" wp14:editId="77D06D46">
            <wp:simplePos x="0" y="0"/>
            <wp:positionH relativeFrom="column">
              <wp:posOffset>5090160</wp:posOffset>
            </wp:positionH>
            <wp:positionV relativeFrom="paragraph">
              <wp:posOffset>2658745</wp:posOffset>
            </wp:positionV>
            <wp:extent cx="1167130" cy="590550"/>
            <wp:effectExtent l="0" t="0" r="0" b="0"/>
            <wp:wrapTight wrapText="bothSides">
              <wp:wrapPolygon edited="0">
                <wp:start x="21600" y="21600"/>
                <wp:lineTo x="21600" y="697"/>
                <wp:lineTo x="447" y="697"/>
                <wp:lineTo x="447" y="21600"/>
                <wp:lineTo x="21600" y="2160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671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09F" w:rsidRPr="00EE209F">
        <w:rPr>
          <w:noProof/>
        </w:rPr>
        <w:drawing>
          <wp:anchor distT="0" distB="0" distL="114300" distR="114300" simplePos="0" relativeHeight="251660288" behindDoc="1" locked="0" layoutInCell="1" allowOverlap="1" wp14:anchorId="6DA7CFE4" wp14:editId="3148A834">
            <wp:simplePos x="0" y="0"/>
            <wp:positionH relativeFrom="margin">
              <wp:posOffset>8496300</wp:posOffset>
            </wp:positionH>
            <wp:positionV relativeFrom="paragraph">
              <wp:posOffset>1748790</wp:posOffset>
            </wp:positionV>
            <wp:extent cx="1424940" cy="1035050"/>
            <wp:effectExtent l="0" t="0" r="3810" b="0"/>
            <wp:wrapTight wrapText="bothSides">
              <wp:wrapPolygon edited="0">
                <wp:start x="21600" y="21600"/>
                <wp:lineTo x="21600" y="530"/>
                <wp:lineTo x="231" y="530"/>
                <wp:lineTo x="231" y="21600"/>
                <wp:lineTo x="21600" y="2160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249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09F" w:rsidRPr="00EE209F">
        <w:rPr>
          <w:noProof/>
        </w:rPr>
        <w:drawing>
          <wp:anchor distT="0" distB="0" distL="114300" distR="114300" simplePos="0" relativeHeight="251661312" behindDoc="1" locked="0" layoutInCell="1" allowOverlap="1" wp14:anchorId="0D360E99" wp14:editId="06EF58C7">
            <wp:simplePos x="0" y="0"/>
            <wp:positionH relativeFrom="column">
              <wp:posOffset>7802880</wp:posOffset>
            </wp:positionH>
            <wp:positionV relativeFrom="paragraph">
              <wp:posOffset>514350</wp:posOffset>
            </wp:positionV>
            <wp:extent cx="1141730" cy="922020"/>
            <wp:effectExtent l="0" t="0" r="1270" b="0"/>
            <wp:wrapTight wrapText="bothSides">
              <wp:wrapPolygon edited="0">
                <wp:start x="21600" y="21600"/>
                <wp:lineTo x="21600" y="625"/>
                <wp:lineTo x="336" y="625"/>
                <wp:lineTo x="336" y="21600"/>
                <wp:lineTo x="21600" y="21600"/>
              </wp:wrapPolygon>
            </wp:wrapTight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417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209F" w:rsidSect="00156B0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827"/>
    <w:multiLevelType w:val="hybridMultilevel"/>
    <w:tmpl w:val="A8E63062"/>
    <w:lvl w:ilvl="0" w:tplc="DF0ED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02234"/>
    <w:multiLevelType w:val="hybridMultilevel"/>
    <w:tmpl w:val="1F94CA9C"/>
    <w:lvl w:ilvl="0" w:tplc="E59C1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257F"/>
    <w:multiLevelType w:val="hybridMultilevel"/>
    <w:tmpl w:val="C04227AA"/>
    <w:lvl w:ilvl="0" w:tplc="DBC4A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5B51C7"/>
    <w:multiLevelType w:val="hybridMultilevel"/>
    <w:tmpl w:val="BFE08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6284774">
    <w:abstractNumId w:val="1"/>
  </w:num>
  <w:num w:numId="2" w16cid:durableId="1697196510">
    <w:abstractNumId w:val="2"/>
  </w:num>
  <w:num w:numId="3" w16cid:durableId="106043803">
    <w:abstractNumId w:val="3"/>
  </w:num>
  <w:num w:numId="4" w16cid:durableId="1299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06"/>
    <w:rsid w:val="00013C99"/>
    <w:rsid w:val="00014BEC"/>
    <w:rsid w:val="00041559"/>
    <w:rsid w:val="00050437"/>
    <w:rsid w:val="00090AFA"/>
    <w:rsid w:val="000C6F29"/>
    <w:rsid w:val="000C7DB0"/>
    <w:rsid w:val="000F7C67"/>
    <w:rsid w:val="001113DF"/>
    <w:rsid w:val="001227B3"/>
    <w:rsid w:val="001346DB"/>
    <w:rsid w:val="00156B06"/>
    <w:rsid w:val="001614C8"/>
    <w:rsid w:val="001F6B4D"/>
    <w:rsid w:val="0020659F"/>
    <w:rsid w:val="002528E8"/>
    <w:rsid w:val="00252D7F"/>
    <w:rsid w:val="002E1A51"/>
    <w:rsid w:val="002F0148"/>
    <w:rsid w:val="00304572"/>
    <w:rsid w:val="003214B8"/>
    <w:rsid w:val="003D177C"/>
    <w:rsid w:val="003E6BD9"/>
    <w:rsid w:val="00475324"/>
    <w:rsid w:val="004B64F3"/>
    <w:rsid w:val="004D0693"/>
    <w:rsid w:val="004F32FE"/>
    <w:rsid w:val="00555386"/>
    <w:rsid w:val="00690243"/>
    <w:rsid w:val="006A49C4"/>
    <w:rsid w:val="00702F13"/>
    <w:rsid w:val="007238AC"/>
    <w:rsid w:val="007C4556"/>
    <w:rsid w:val="007E6ADD"/>
    <w:rsid w:val="007F191D"/>
    <w:rsid w:val="00844248"/>
    <w:rsid w:val="00875132"/>
    <w:rsid w:val="00951D8E"/>
    <w:rsid w:val="00953DAD"/>
    <w:rsid w:val="00974B03"/>
    <w:rsid w:val="009C2E44"/>
    <w:rsid w:val="00A050BA"/>
    <w:rsid w:val="00A05569"/>
    <w:rsid w:val="00A322F5"/>
    <w:rsid w:val="00A90EDF"/>
    <w:rsid w:val="00AF1063"/>
    <w:rsid w:val="00BC1386"/>
    <w:rsid w:val="00BD142A"/>
    <w:rsid w:val="00BD494B"/>
    <w:rsid w:val="00BF00C1"/>
    <w:rsid w:val="00C70687"/>
    <w:rsid w:val="00C72561"/>
    <w:rsid w:val="00C87257"/>
    <w:rsid w:val="00CD4937"/>
    <w:rsid w:val="00D073CB"/>
    <w:rsid w:val="00D6700C"/>
    <w:rsid w:val="00E60F4E"/>
    <w:rsid w:val="00ED335B"/>
    <w:rsid w:val="00EE209F"/>
    <w:rsid w:val="00F6587A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4454"/>
  <w15:chartTrackingRefBased/>
  <w15:docId w15:val="{E7A76481-165B-4A95-8718-9E9ACD7C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Robinson</dc:creator>
  <cp:keywords/>
  <dc:description/>
  <cp:lastModifiedBy>Emily Robinson</cp:lastModifiedBy>
  <cp:revision>51</cp:revision>
  <dcterms:created xsi:type="dcterms:W3CDTF">2022-04-05T00:55:00Z</dcterms:created>
  <dcterms:modified xsi:type="dcterms:W3CDTF">2022-04-05T05:36:00Z</dcterms:modified>
</cp:coreProperties>
</file>