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87E2" w14:textId="7B4123B8" w:rsidR="00D20B71" w:rsidRDefault="00D20B71">
      <w:pPr>
        <w:rPr>
          <w:b/>
          <w:bCs/>
        </w:rPr>
      </w:pPr>
      <w:r w:rsidRPr="00D20B71">
        <w:rPr>
          <w:b/>
          <w:bCs/>
        </w:rPr>
        <w:t>SECTION 70 (9:10-11am)</w:t>
      </w:r>
    </w:p>
    <w:p w14:paraId="714F99E7" w14:textId="77777777" w:rsidR="00D20B71" w:rsidRDefault="00D20B71"/>
    <w:p w14:paraId="765C0584" w14:textId="22EB3CDC" w:rsidR="00111E26" w:rsidRDefault="00D20B71">
      <w:r w:rsidRPr="00D20B71">
        <w:drawing>
          <wp:inline distT="0" distB="0" distL="0" distR="0" wp14:anchorId="2E0EA0D7" wp14:editId="06B9D9F5">
            <wp:extent cx="8229600" cy="3972560"/>
            <wp:effectExtent l="0" t="0" r="0" b="8890"/>
            <wp:docPr id="1758009073" name="Picture 1" descr="A group of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9073" name="Picture 1" descr="A group of black rectang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C881" w14:textId="77777777" w:rsidR="00D20B71" w:rsidRDefault="00D20B71"/>
    <w:p w14:paraId="413FB2BF" w14:textId="77777777" w:rsidR="00D20B71" w:rsidRDefault="00D20B71"/>
    <w:p w14:paraId="32E7BE75" w14:textId="77777777" w:rsidR="00D20B71" w:rsidRDefault="00D20B71"/>
    <w:p w14:paraId="163EDDB1" w14:textId="77777777" w:rsidR="00D20B71" w:rsidRDefault="00D20B71"/>
    <w:p w14:paraId="1B096365" w14:textId="06F45CD8" w:rsidR="00D20B71" w:rsidRDefault="00D20B71" w:rsidP="00D20B71">
      <w:pPr>
        <w:rPr>
          <w:b/>
          <w:bCs/>
        </w:rPr>
      </w:pPr>
      <w:r w:rsidRPr="00D20B71">
        <w:rPr>
          <w:b/>
          <w:bCs/>
        </w:rPr>
        <w:lastRenderedPageBreak/>
        <w:t>SECTION 7</w:t>
      </w:r>
      <w:r>
        <w:rPr>
          <w:b/>
          <w:bCs/>
        </w:rPr>
        <w:t>1</w:t>
      </w:r>
      <w:r w:rsidRPr="00D20B71">
        <w:rPr>
          <w:b/>
          <w:bCs/>
        </w:rPr>
        <w:t xml:space="preserve"> (</w:t>
      </w:r>
      <w:r>
        <w:rPr>
          <w:b/>
          <w:bCs/>
        </w:rPr>
        <w:t>12</w:t>
      </w:r>
      <w:r w:rsidRPr="00D20B71">
        <w:rPr>
          <w:b/>
          <w:bCs/>
        </w:rPr>
        <w:t>:10-</w:t>
      </w:r>
      <w:r>
        <w:rPr>
          <w:b/>
          <w:bCs/>
        </w:rPr>
        <w:t>2p</w:t>
      </w:r>
      <w:r w:rsidRPr="00D20B71">
        <w:rPr>
          <w:b/>
          <w:bCs/>
        </w:rPr>
        <w:t>m)</w:t>
      </w:r>
    </w:p>
    <w:p w14:paraId="05433B58" w14:textId="77777777" w:rsidR="00D20B71" w:rsidRDefault="00D20B71" w:rsidP="00D20B71"/>
    <w:p w14:paraId="59440560" w14:textId="5D259147" w:rsidR="00D20B71" w:rsidRDefault="00D20B71" w:rsidP="00D20B71">
      <w:pPr>
        <w:rPr>
          <w:b/>
          <w:bCs/>
        </w:rPr>
      </w:pPr>
      <w:r w:rsidRPr="00D20B71">
        <w:drawing>
          <wp:inline distT="0" distB="0" distL="0" distR="0" wp14:anchorId="08363558" wp14:editId="3BD7B41D">
            <wp:extent cx="8229600" cy="3972560"/>
            <wp:effectExtent l="0" t="0" r="0" b="8890"/>
            <wp:docPr id="1516515522" name="Picture 1516515522" descr="A group of black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9073" name="Picture 1" descr="A group of black rectang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CE24" w14:textId="77777777" w:rsidR="00D20B71" w:rsidRPr="00D20B71" w:rsidRDefault="00D20B71" w:rsidP="00D20B71">
      <w:pPr>
        <w:rPr>
          <w:b/>
          <w:bCs/>
        </w:rPr>
      </w:pPr>
    </w:p>
    <w:p w14:paraId="1B8F1A9D" w14:textId="77777777" w:rsidR="00D20B71" w:rsidRDefault="00D20B71" w:rsidP="00D20B71"/>
    <w:p w14:paraId="5D582ED4" w14:textId="77777777" w:rsidR="00D20B71" w:rsidRDefault="00D20B71"/>
    <w:sectPr w:rsidR="00D20B71" w:rsidSect="00D20B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71"/>
    <w:rsid w:val="00111E26"/>
    <w:rsid w:val="009A76C5"/>
    <w:rsid w:val="00D2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F655E"/>
  <w15:chartTrackingRefBased/>
  <w15:docId w15:val="{CF39EC0F-4747-4B77-B533-EF2F6F30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52</Characters>
  <Application>Microsoft Office Word</Application>
  <DocSecurity>0</DocSecurity>
  <Lines>17</Lines>
  <Paragraphs>2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1</cp:revision>
  <dcterms:created xsi:type="dcterms:W3CDTF">2024-01-04T19:03:00Z</dcterms:created>
  <dcterms:modified xsi:type="dcterms:W3CDTF">2024-01-04T19:04:00Z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5f7d9e32-a4f4-414a-818d-71c29e3e5c75</vt:lpwstr>
  </property>
</Properties>
</file>