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91F9" w14:textId="09EDAEB0" w:rsidR="001123D8" w:rsidRPr="002F13AB" w:rsidRDefault="0020627A" w:rsidP="002F13AB">
      <w:pPr>
        <w:jc w:val="center"/>
        <w:rPr>
          <w:rStyle w:val="Strong"/>
          <w:sz w:val="32"/>
          <w:szCs w:val="32"/>
        </w:rPr>
      </w:pPr>
      <w:r>
        <w:rPr>
          <w:rStyle w:val="Strong"/>
          <w:sz w:val="32"/>
          <w:szCs w:val="32"/>
        </w:rPr>
        <w:t xml:space="preserve">Final Project </w:t>
      </w:r>
      <w:r w:rsidR="001123D8" w:rsidRPr="002F13AB">
        <w:rPr>
          <w:rStyle w:val="Strong"/>
          <w:sz w:val="32"/>
          <w:szCs w:val="32"/>
        </w:rPr>
        <w:t>Group Contract</w:t>
      </w:r>
    </w:p>
    <w:p w14:paraId="1676D71B" w14:textId="6826DF74" w:rsidR="001123D8" w:rsidRDefault="001123D8"/>
    <w:p w14:paraId="0EBC3C0A" w14:textId="1344A482" w:rsidR="001123D8" w:rsidRPr="00A5125C" w:rsidRDefault="002F13AB">
      <w:pPr>
        <w:rPr>
          <w:rFonts w:cstheme="minorHAnsi"/>
        </w:rPr>
      </w:pPr>
      <w:r>
        <w:t>The purpose of this group contract is to help determine how you</w:t>
      </w:r>
      <w:r w:rsidR="00D3666E">
        <w:t>r</w:t>
      </w:r>
      <w:r>
        <w:t xml:space="preserve"> group will operate, so the project can be an enjoyable experience for all of you. This is done by clearly stating group expectations up-front and </w:t>
      </w:r>
      <w:r w:rsidRPr="00A5125C">
        <w:rPr>
          <w:rFonts w:cstheme="minorHAnsi"/>
        </w:rPr>
        <w:t xml:space="preserve">laying out a conflict resolution plan if need be. You are welcome to include any other additional information you feel is necessary, outside of the questions below, </w:t>
      </w:r>
      <w:proofErr w:type="gramStart"/>
      <w:r w:rsidRPr="00A5125C">
        <w:rPr>
          <w:rFonts w:cstheme="minorHAnsi"/>
        </w:rPr>
        <w:t>in order to</w:t>
      </w:r>
      <w:proofErr w:type="gramEnd"/>
      <w:r w:rsidRPr="00A5125C">
        <w:rPr>
          <w:rFonts w:cstheme="minorHAnsi"/>
        </w:rPr>
        <w:t xml:space="preserve"> aid in your group’s success in completing this project. </w:t>
      </w:r>
    </w:p>
    <w:p w14:paraId="38E9BFF8" w14:textId="77777777" w:rsidR="0020627A" w:rsidRPr="00A5125C" w:rsidRDefault="0020627A" w:rsidP="002F13AB">
      <w:pPr>
        <w:spacing w:after="0"/>
        <w:rPr>
          <w:rFonts w:cstheme="minorHAnsi"/>
          <w:b/>
          <w:bCs/>
        </w:rPr>
      </w:pPr>
    </w:p>
    <w:p w14:paraId="302E4FA0" w14:textId="77777777" w:rsidR="0020627A" w:rsidRPr="00A5125C" w:rsidRDefault="0020627A" w:rsidP="0020627A">
      <w:pPr>
        <w:rPr>
          <w:rFonts w:eastAsia="Times New Roman" w:cstheme="minorHAnsi"/>
          <w:b/>
          <w:sz w:val="28"/>
          <w:szCs w:val="28"/>
        </w:rPr>
      </w:pPr>
      <w:r w:rsidRPr="00A5125C">
        <w:rPr>
          <w:rFonts w:eastAsia="Times New Roman" w:cstheme="minorHAnsi"/>
          <w:b/>
        </w:rPr>
        <w:t>Policies set by the instructors:</w:t>
      </w:r>
    </w:p>
    <w:p w14:paraId="06670EC9" w14:textId="497E5D62" w:rsidR="001859E5" w:rsidRPr="00A5125C" w:rsidRDefault="001859E5" w:rsidP="002547B2">
      <w:pPr>
        <w:numPr>
          <w:ilvl w:val="0"/>
          <w:numId w:val="5"/>
        </w:numPr>
        <w:spacing w:after="0" w:line="276" w:lineRule="auto"/>
        <w:rPr>
          <w:rFonts w:eastAsia="Times New Roman" w:cstheme="minorHAnsi"/>
        </w:rPr>
      </w:pPr>
      <w:r w:rsidRPr="00A5125C">
        <w:rPr>
          <w:rFonts w:eastAsia="Times New Roman" w:cstheme="minorHAnsi"/>
        </w:rPr>
        <w:t>Team members will submit a Final Project Proposal during Week 8 of the quarter</w:t>
      </w:r>
      <w:r w:rsidR="003B4BEE">
        <w:rPr>
          <w:rFonts w:eastAsia="Times New Roman" w:cstheme="minorHAnsi"/>
        </w:rPr>
        <w:t xml:space="preserve"> (details to come!)</w:t>
      </w:r>
    </w:p>
    <w:p w14:paraId="7BB171E8" w14:textId="5F882E5A" w:rsidR="0020627A" w:rsidRPr="00A5125C" w:rsidRDefault="0020627A" w:rsidP="002547B2">
      <w:pPr>
        <w:numPr>
          <w:ilvl w:val="0"/>
          <w:numId w:val="5"/>
        </w:numPr>
        <w:spacing w:after="0" w:line="276" w:lineRule="auto"/>
        <w:rPr>
          <w:rFonts w:eastAsia="Times New Roman" w:cstheme="minorHAnsi"/>
        </w:rPr>
      </w:pPr>
      <w:r w:rsidRPr="00A5125C">
        <w:rPr>
          <w:rFonts w:eastAsia="Times New Roman" w:cstheme="minorHAnsi"/>
        </w:rPr>
        <w:t>Team members will work together on the Final Project during Week 9 and Week 10 of the quarter.</w:t>
      </w:r>
    </w:p>
    <w:p w14:paraId="616BC7BE" w14:textId="569BCABC" w:rsidR="0020627A" w:rsidRPr="00A5125C" w:rsidRDefault="0020627A" w:rsidP="002547B2">
      <w:pPr>
        <w:numPr>
          <w:ilvl w:val="0"/>
          <w:numId w:val="5"/>
        </w:numPr>
        <w:spacing w:after="0" w:line="276" w:lineRule="auto"/>
        <w:rPr>
          <w:rFonts w:eastAsia="Times New Roman" w:cstheme="minorHAnsi"/>
        </w:rPr>
      </w:pPr>
      <w:r w:rsidRPr="00A5125C">
        <w:rPr>
          <w:rFonts w:eastAsia="Times New Roman" w:cstheme="minorHAnsi"/>
        </w:rPr>
        <w:t xml:space="preserve">Efforts toward the final </w:t>
      </w:r>
      <w:r w:rsidR="007F22D9" w:rsidRPr="00A5125C">
        <w:rPr>
          <w:rFonts w:eastAsia="Times New Roman" w:cstheme="minorHAnsi"/>
        </w:rPr>
        <w:t xml:space="preserve">project </w:t>
      </w:r>
      <w:r w:rsidRPr="00A5125C">
        <w:rPr>
          <w:rFonts w:eastAsia="Times New Roman" w:cstheme="minorHAnsi"/>
        </w:rPr>
        <w:t xml:space="preserve">report should be fairly distributed across team members. </w:t>
      </w:r>
    </w:p>
    <w:p w14:paraId="7EDAA49A" w14:textId="77777777" w:rsidR="0020627A" w:rsidRPr="00A5125C" w:rsidRDefault="0020627A" w:rsidP="002547B2">
      <w:pPr>
        <w:numPr>
          <w:ilvl w:val="1"/>
          <w:numId w:val="5"/>
        </w:numPr>
        <w:spacing w:after="0" w:line="276" w:lineRule="auto"/>
        <w:rPr>
          <w:rFonts w:eastAsia="Times New Roman" w:cstheme="minorHAnsi"/>
        </w:rPr>
      </w:pPr>
      <w:r w:rsidRPr="00A5125C">
        <w:rPr>
          <w:rFonts w:eastAsia="Times New Roman" w:cstheme="minorHAnsi"/>
        </w:rPr>
        <w:t xml:space="preserve">No team member will “take over” the project, removing other team members’ opportunities to participate. </w:t>
      </w:r>
    </w:p>
    <w:p w14:paraId="24E9AD52" w14:textId="77777777" w:rsidR="0020627A" w:rsidRPr="00A5125C" w:rsidRDefault="0020627A" w:rsidP="002547B2">
      <w:pPr>
        <w:numPr>
          <w:ilvl w:val="1"/>
          <w:numId w:val="5"/>
        </w:numPr>
        <w:spacing w:after="0" w:line="276" w:lineRule="auto"/>
        <w:rPr>
          <w:rFonts w:eastAsia="Times New Roman" w:cstheme="minorHAnsi"/>
        </w:rPr>
      </w:pPr>
      <w:r w:rsidRPr="00A5125C">
        <w:rPr>
          <w:rFonts w:eastAsia="Times New Roman" w:cstheme="minorHAnsi"/>
        </w:rPr>
        <w:t xml:space="preserve">No team member will fail to participate in the project, contributing no work toward the final report.  </w:t>
      </w:r>
    </w:p>
    <w:p w14:paraId="33AAE28E" w14:textId="0021715F" w:rsidR="0020627A" w:rsidRPr="00A5125C" w:rsidRDefault="0020627A" w:rsidP="002547B2">
      <w:pPr>
        <w:numPr>
          <w:ilvl w:val="0"/>
          <w:numId w:val="5"/>
        </w:numPr>
        <w:spacing w:after="0" w:line="276" w:lineRule="auto"/>
        <w:rPr>
          <w:rFonts w:eastAsia="Times New Roman" w:cstheme="minorHAnsi"/>
        </w:rPr>
      </w:pPr>
      <w:r w:rsidRPr="00A5125C">
        <w:rPr>
          <w:rFonts w:eastAsia="Times New Roman" w:cstheme="minorHAnsi"/>
        </w:rPr>
        <w:t xml:space="preserve">Team members will submit a final </w:t>
      </w:r>
      <w:r w:rsidR="00020872">
        <w:rPr>
          <w:rFonts w:eastAsia="Times New Roman" w:cstheme="minorHAnsi"/>
        </w:rPr>
        <w:t xml:space="preserve">project deliverable (written </w:t>
      </w:r>
      <w:r w:rsidRPr="00A5125C">
        <w:rPr>
          <w:rFonts w:eastAsia="Times New Roman" w:cstheme="minorHAnsi"/>
        </w:rPr>
        <w:t>report</w:t>
      </w:r>
      <w:r w:rsidR="00020872">
        <w:rPr>
          <w:rFonts w:eastAsia="Times New Roman" w:cstheme="minorHAnsi"/>
        </w:rPr>
        <w:t xml:space="preserve"> in the form of a Quarto document)</w:t>
      </w:r>
      <w:r w:rsidRPr="00A5125C">
        <w:rPr>
          <w:rFonts w:eastAsia="Times New Roman" w:cstheme="minorHAnsi"/>
        </w:rPr>
        <w:t xml:space="preserve"> to Dr. </w:t>
      </w:r>
      <w:r w:rsidR="00B842F4" w:rsidRPr="00A5125C">
        <w:rPr>
          <w:rFonts w:eastAsia="Times New Roman" w:cstheme="minorHAnsi"/>
        </w:rPr>
        <w:t xml:space="preserve">Robinson </w:t>
      </w:r>
      <w:r w:rsidRPr="00A5125C">
        <w:rPr>
          <w:rFonts w:eastAsia="Times New Roman" w:cstheme="minorHAnsi"/>
        </w:rPr>
        <w:t xml:space="preserve">by </w:t>
      </w:r>
      <w:r w:rsidR="00D93D5C">
        <w:rPr>
          <w:rFonts w:eastAsia="Times New Roman" w:cstheme="minorHAnsi"/>
        </w:rPr>
        <w:t>Friday</w:t>
      </w:r>
      <w:r w:rsidRPr="00A5125C">
        <w:rPr>
          <w:rFonts w:eastAsia="Times New Roman" w:cstheme="minorHAnsi"/>
        </w:rPr>
        <w:t xml:space="preserve">, </w:t>
      </w:r>
      <w:r w:rsidRPr="00A5125C">
        <w:rPr>
          <w:rFonts w:eastAsia="Cardo" w:cstheme="minorHAnsi"/>
        </w:rPr>
        <w:t>March 1</w:t>
      </w:r>
      <w:r w:rsidR="00D93D5C">
        <w:rPr>
          <w:rFonts w:eastAsia="Cardo" w:cstheme="minorHAnsi"/>
        </w:rPr>
        <w:t>5</w:t>
      </w:r>
      <w:r w:rsidR="0082369F" w:rsidRPr="00A5125C">
        <w:rPr>
          <w:rFonts w:eastAsia="Cardo" w:cstheme="minorHAnsi"/>
          <w:vertAlign w:val="superscript"/>
        </w:rPr>
        <w:t>th</w:t>
      </w:r>
      <w:r w:rsidR="0082369F" w:rsidRPr="00A5125C">
        <w:rPr>
          <w:rFonts w:eastAsia="Cardo" w:cstheme="minorHAnsi"/>
        </w:rPr>
        <w:t xml:space="preserve"> </w:t>
      </w:r>
      <w:r w:rsidRPr="00A5125C">
        <w:rPr>
          <w:rFonts w:eastAsia="Cardo" w:cstheme="minorHAnsi"/>
        </w:rPr>
        <w:t xml:space="preserve">at </w:t>
      </w:r>
      <w:r w:rsidR="003A0C96" w:rsidRPr="00A5125C">
        <w:rPr>
          <w:rFonts w:eastAsia="Cardo" w:cstheme="minorHAnsi"/>
        </w:rPr>
        <w:t>11:59pm</w:t>
      </w:r>
      <w:r w:rsidRPr="00A5125C">
        <w:rPr>
          <w:rFonts w:eastAsia="Cardo" w:cstheme="minorHAnsi"/>
        </w:rPr>
        <w:t>.</w:t>
      </w:r>
    </w:p>
    <w:p w14:paraId="2C2F5DCD" w14:textId="77777777" w:rsidR="0020627A" w:rsidRPr="00A5125C" w:rsidRDefault="0020627A" w:rsidP="002F13AB">
      <w:pPr>
        <w:spacing w:after="0"/>
        <w:rPr>
          <w:rFonts w:cstheme="minorHAnsi"/>
          <w:b/>
          <w:bCs/>
        </w:rPr>
      </w:pPr>
    </w:p>
    <w:p w14:paraId="457F3945" w14:textId="3CE840FB" w:rsidR="002F13AB" w:rsidRPr="00A5125C" w:rsidRDefault="002547B2" w:rsidP="002F13AB">
      <w:pPr>
        <w:spacing w:after="0"/>
        <w:rPr>
          <w:rFonts w:cstheme="minorHAnsi"/>
          <w:b/>
          <w:bCs/>
        </w:rPr>
      </w:pPr>
      <w:r w:rsidRPr="00A5125C">
        <w:rPr>
          <w:rFonts w:cstheme="minorHAnsi"/>
          <w:b/>
          <w:bCs/>
        </w:rPr>
        <w:t xml:space="preserve">Group Contract </w:t>
      </w:r>
      <w:r w:rsidR="002F13AB" w:rsidRPr="00A5125C">
        <w:rPr>
          <w:rFonts w:cstheme="minorHAnsi"/>
          <w:b/>
          <w:bCs/>
        </w:rPr>
        <w:t>Instructions:</w:t>
      </w:r>
    </w:p>
    <w:p w14:paraId="2F561A11" w14:textId="6D97A31B" w:rsidR="001123D8" w:rsidRDefault="001123D8" w:rsidP="002F13AB">
      <w:pPr>
        <w:spacing w:after="0"/>
      </w:pPr>
      <w:r>
        <w:t xml:space="preserve">Pease read all instructions carefully before making a copy of this document and completing the contract. </w:t>
      </w:r>
    </w:p>
    <w:p w14:paraId="59C9CC4E" w14:textId="21291D33" w:rsidR="001123D8" w:rsidRDefault="001123D8" w:rsidP="00274333">
      <w:pPr>
        <w:pStyle w:val="ListParagraph"/>
        <w:numPr>
          <w:ilvl w:val="0"/>
          <w:numId w:val="6"/>
        </w:numPr>
      </w:pPr>
      <w:r>
        <w:t xml:space="preserve">You must complete all items thoroughly as a group. </w:t>
      </w:r>
    </w:p>
    <w:p w14:paraId="1EB364AE" w14:textId="75531887" w:rsidR="001123D8" w:rsidRDefault="001123D8" w:rsidP="00274333">
      <w:pPr>
        <w:pStyle w:val="ListParagraph"/>
        <w:numPr>
          <w:ilvl w:val="1"/>
          <w:numId w:val="6"/>
        </w:numPr>
      </w:pPr>
      <w:r>
        <w:t xml:space="preserve">One person may not complete this on behalf of the entire group. All group members must be involved. Each group member is required to type their name at the end of the contract. Typing your name serves as your signature that you have read and accepted the terms of the contract. Students that do not participate in the group contract will not receive credit for the group contract. </w:t>
      </w:r>
    </w:p>
    <w:p w14:paraId="0FE0DAE6" w14:textId="23DE67D8" w:rsidR="001123D8" w:rsidRDefault="001123D8" w:rsidP="00274333">
      <w:pPr>
        <w:pStyle w:val="ListParagraph"/>
        <w:numPr>
          <w:ilvl w:val="1"/>
          <w:numId w:val="6"/>
        </w:numPr>
      </w:pPr>
      <w:r>
        <w:t xml:space="preserve">Please note: </w:t>
      </w:r>
      <w:r w:rsidR="002F13AB">
        <w:t>T</w:t>
      </w:r>
      <w:r>
        <w:t>yping another group member’s name for them is a form of academic dishonesty</w:t>
      </w:r>
      <w:r w:rsidR="00183D8A">
        <w:t>.</w:t>
      </w:r>
    </w:p>
    <w:p w14:paraId="1509479A" w14:textId="5EE23856" w:rsidR="001123D8" w:rsidRDefault="001123D8" w:rsidP="00274333">
      <w:pPr>
        <w:pStyle w:val="ListParagraph"/>
        <w:numPr>
          <w:ilvl w:val="0"/>
          <w:numId w:val="6"/>
        </w:numPr>
      </w:pPr>
      <w:r>
        <w:t xml:space="preserve">Communication is </w:t>
      </w:r>
      <w:proofErr w:type="gramStart"/>
      <w:r>
        <w:t>key</w:t>
      </w:r>
      <w:proofErr w:type="gramEnd"/>
    </w:p>
    <w:p w14:paraId="3A107590" w14:textId="7C8DA6D1" w:rsidR="002F13AB" w:rsidRDefault="001123D8" w:rsidP="00274333">
      <w:pPr>
        <w:pStyle w:val="ListParagraph"/>
        <w:numPr>
          <w:ilvl w:val="1"/>
          <w:numId w:val="6"/>
        </w:numPr>
      </w:pPr>
      <w:r>
        <w:t xml:space="preserve">You can meet in person, online via Zoom (or other video service), call each other, exchange emails, </w:t>
      </w:r>
      <w:r w:rsidR="00346DFF">
        <w:t xml:space="preserve">discord messages, </w:t>
      </w:r>
      <w:r>
        <w:t xml:space="preserve">text, etc. </w:t>
      </w:r>
      <w:r w:rsidR="002F13AB">
        <w:t>Do whatever is easiest and most comfortable for your group</w:t>
      </w:r>
      <w:r w:rsidR="0050771E">
        <w:t>.</w:t>
      </w:r>
    </w:p>
    <w:p w14:paraId="2798250B" w14:textId="0591810D" w:rsidR="001123D8" w:rsidRDefault="001123D8" w:rsidP="00274333">
      <w:pPr>
        <w:pStyle w:val="ListParagraph"/>
        <w:numPr>
          <w:ilvl w:val="1"/>
          <w:numId w:val="6"/>
        </w:numPr>
      </w:pPr>
      <w:r>
        <w:t>I strongly recommend that you make a copy of this document via Google Doc or shared OneDrive folder and complete it together as a group.</w:t>
      </w:r>
    </w:p>
    <w:p w14:paraId="23C816B4" w14:textId="01B61F0F" w:rsidR="001123D8" w:rsidRDefault="001123D8" w:rsidP="00274333">
      <w:pPr>
        <w:pStyle w:val="ListParagraph"/>
        <w:numPr>
          <w:ilvl w:val="0"/>
          <w:numId w:val="6"/>
        </w:numPr>
      </w:pPr>
      <w:r>
        <w:t xml:space="preserve">Only one person in the group needs to submit the group contract in </w:t>
      </w:r>
      <w:proofErr w:type="gramStart"/>
      <w:r>
        <w:t>Canvas</w:t>
      </w:r>
      <w:proofErr w:type="gramEnd"/>
    </w:p>
    <w:p w14:paraId="42D23999" w14:textId="5541F0D7" w:rsidR="001123D8" w:rsidRDefault="001123D8" w:rsidP="00274333">
      <w:pPr>
        <w:pStyle w:val="ListParagraph"/>
        <w:numPr>
          <w:ilvl w:val="0"/>
          <w:numId w:val="6"/>
        </w:numPr>
      </w:pPr>
      <w:r>
        <w:t xml:space="preserve">It is imperative that you include as many specific details as possible when you fill out the contract. The more details that you include, the better positioned your group will be to avoid any miscommunication and/or any </w:t>
      </w:r>
      <w:proofErr w:type="gramStart"/>
      <w:r>
        <w:t>conflicts</w:t>
      </w:r>
      <w:proofErr w:type="gramEnd"/>
    </w:p>
    <w:p w14:paraId="5DC155A6" w14:textId="66528180" w:rsidR="001123D8" w:rsidRDefault="001123D8" w:rsidP="001123D8"/>
    <w:p w14:paraId="063EEB0A" w14:textId="0B87E6DB" w:rsidR="001123D8" w:rsidRPr="006F2846" w:rsidRDefault="001123D8" w:rsidP="001123D8">
      <w:pPr>
        <w:rPr>
          <w:b/>
          <w:bCs/>
        </w:rPr>
      </w:pPr>
      <w:r w:rsidRPr="006F2846">
        <w:rPr>
          <w:b/>
          <w:bCs/>
        </w:rPr>
        <w:t>Group Contract and Code of Conduct</w:t>
      </w:r>
      <w:r w:rsidR="006F2846">
        <w:rPr>
          <w:b/>
          <w:bCs/>
        </w:rPr>
        <w:t xml:space="preserve"> (Fill this part out)</w:t>
      </w:r>
      <w:r w:rsidRPr="006F2846">
        <w:rPr>
          <w:b/>
          <w:bCs/>
        </w:rPr>
        <w:t>:</w:t>
      </w:r>
    </w:p>
    <w:p w14:paraId="42E36E4E" w14:textId="3375ED18" w:rsidR="000329B9" w:rsidRDefault="000329B9" w:rsidP="001123D8">
      <w:pPr>
        <w:pStyle w:val="ListParagraph"/>
        <w:numPr>
          <w:ilvl w:val="0"/>
          <w:numId w:val="2"/>
        </w:numPr>
      </w:pPr>
      <w:r>
        <w:t>Get to know your group members! What is something that you all have in common (try to find something beyond similar majors, or we all have one brother, etc.)?</w:t>
      </w:r>
    </w:p>
    <w:p w14:paraId="4E157D65" w14:textId="30203A9E" w:rsidR="002B1757" w:rsidRDefault="002B1757" w:rsidP="002B1757">
      <w:pPr>
        <w:pStyle w:val="ListParagraph"/>
      </w:pPr>
    </w:p>
    <w:p w14:paraId="5F759830" w14:textId="77777777" w:rsidR="0010068E" w:rsidRDefault="0010068E" w:rsidP="002B1757">
      <w:pPr>
        <w:pStyle w:val="ListParagraph"/>
      </w:pPr>
    </w:p>
    <w:p w14:paraId="3FFF7A22" w14:textId="03376A81" w:rsidR="001123D8" w:rsidRDefault="001123D8" w:rsidP="001123D8">
      <w:pPr>
        <w:pStyle w:val="ListParagraph"/>
        <w:numPr>
          <w:ilvl w:val="0"/>
          <w:numId w:val="2"/>
        </w:numPr>
      </w:pPr>
      <w:r>
        <w:t xml:space="preserve">How will you communicate? </w:t>
      </w:r>
      <w:r w:rsidR="002F13AB">
        <w:t xml:space="preserve">Email? Text? </w:t>
      </w:r>
      <w:r w:rsidR="007E6116">
        <w:t xml:space="preserve">Discord? </w:t>
      </w:r>
      <w:r w:rsidR="002F13AB">
        <w:t>Meet in person or via Zoom?</w:t>
      </w:r>
    </w:p>
    <w:p w14:paraId="14343F87" w14:textId="3D5C4CA5" w:rsidR="002B1757" w:rsidRDefault="002B1757" w:rsidP="002B1757">
      <w:pPr>
        <w:pStyle w:val="ListParagraph"/>
      </w:pPr>
    </w:p>
    <w:p w14:paraId="18F51C4D" w14:textId="77777777" w:rsidR="0010068E" w:rsidRDefault="0010068E" w:rsidP="002B1757">
      <w:pPr>
        <w:pStyle w:val="ListParagraph"/>
      </w:pPr>
    </w:p>
    <w:p w14:paraId="2421CC4B" w14:textId="5ABA3FB2" w:rsidR="001123D8" w:rsidRDefault="001123D8" w:rsidP="001123D8">
      <w:pPr>
        <w:pStyle w:val="ListParagraph"/>
        <w:numPr>
          <w:ilvl w:val="0"/>
          <w:numId w:val="2"/>
        </w:numPr>
      </w:pPr>
      <w:r>
        <w:t>How often will you be expected to check for updates from your group members?</w:t>
      </w:r>
    </w:p>
    <w:p w14:paraId="362A7904" w14:textId="0E4B7EF5" w:rsidR="002B1757" w:rsidRDefault="002B1757" w:rsidP="002B1757">
      <w:pPr>
        <w:pStyle w:val="ListParagraph"/>
      </w:pPr>
    </w:p>
    <w:p w14:paraId="01522D56" w14:textId="77777777" w:rsidR="0010068E" w:rsidRDefault="0010068E" w:rsidP="002B1757">
      <w:pPr>
        <w:pStyle w:val="ListParagraph"/>
      </w:pPr>
    </w:p>
    <w:p w14:paraId="15E3D826" w14:textId="75852673" w:rsidR="001123D8" w:rsidRDefault="001123D8" w:rsidP="001123D8">
      <w:pPr>
        <w:pStyle w:val="ListParagraph"/>
        <w:numPr>
          <w:ilvl w:val="0"/>
          <w:numId w:val="2"/>
        </w:numPr>
      </w:pPr>
      <w:r>
        <w:t>Will there be a group leader, or will this task be rotated in some way? How will you ensure that all project deadlines are met?</w:t>
      </w:r>
    </w:p>
    <w:p w14:paraId="1020F095" w14:textId="48A1F5C9" w:rsidR="002B1757" w:rsidRDefault="002B1757" w:rsidP="002B1757">
      <w:pPr>
        <w:pStyle w:val="ListParagraph"/>
      </w:pPr>
    </w:p>
    <w:p w14:paraId="085F0D0C" w14:textId="77777777" w:rsidR="0010068E" w:rsidRDefault="0010068E" w:rsidP="002B1757">
      <w:pPr>
        <w:pStyle w:val="ListParagraph"/>
      </w:pPr>
    </w:p>
    <w:p w14:paraId="5F852E61" w14:textId="675FEA59" w:rsidR="001123D8" w:rsidRDefault="002F13AB" w:rsidP="001123D8">
      <w:pPr>
        <w:pStyle w:val="ListParagraph"/>
        <w:numPr>
          <w:ilvl w:val="0"/>
          <w:numId w:val="2"/>
        </w:numPr>
      </w:pPr>
      <w:r>
        <w:t>Discuss a timeline for completion. Each of you have busy liv</w:t>
      </w:r>
      <w:r w:rsidR="000329B9">
        <w:t xml:space="preserve">es, so discuss schedules </w:t>
      </w:r>
      <w:proofErr w:type="gramStart"/>
      <w:r w:rsidR="000329B9">
        <w:t>in order to</w:t>
      </w:r>
      <w:proofErr w:type="gramEnd"/>
      <w:r w:rsidR="000329B9">
        <w:t xml:space="preserve"> try and avoid overwhelming someone with work during a period of time, or to plan ahead if someone is going to be gone at some point.</w:t>
      </w:r>
    </w:p>
    <w:p w14:paraId="1493648D" w14:textId="418428F3" w:rsidR="002B1757" w:rsidRDefault="002B1757" w:rsidP="002B1757">
      <w:pPr>
        <w:pStyle w:val="ListParagraph"/>
      </w:pPr>
    </w:p>
    <w:p w14:paraId="0623D6D6" w14:textId="77777777" w:rsidR="0010068E" w:rsidRDefault="0010068E" w:rsidP="002B1757">
      <w:pPr>
        <w:pStyle w:val="ListParagraph"/>
      </w:pPr>
    </w:p>
    <w:p w14:paraId="6623AD8D" w14:textId="1E983B90" w:rsidR="001123D8" w:rsidRDefault="001123D8" w:rsidP="001123D8">
      <w:pPr>
        <w:pStyle w:val="ListParagraph"/>
        <w:numPr>
          <w:ilvl w:val="0"/>
          <w:numId w:val="2"/>
        </w:numPr>
      </w:pPr>
      <w:r>
        <w:t xml:space="preserve">How will all group members work collaboratively on this project through the course of the project? Will you share ideas using Google Docs? </w:t>
      </w:r>
      <w:r w:rsidR="008A344A">
        <w:t>Will you create a GitHub repository</w:t>
      </w:r>
      <w:r w:rsidR="003803C1">
        <w:t xml:space="preserve">? Some </w:t>
      </w:r>
      <w:r>
        <w:t xml:space="preserve">other way? Please explain. </w:t>
      </w:r>
      <w:r w:rsidR="001E37C2" w:rsidRPr="00B005F8">
        <w:rPr>
          <w:b/>
          <w:bCs/>
        </w:rPr>
        <w:t>[</w:t>
      </w:r>
      <w:r w:rsidR="00C00E60" w:rsidRPr="00B005F8">
        <w:rPr>
          <w:b/>
          <w:bCs/>
        </w:rPr>
        <w:t>max +</w:t>
      </w:r>
      <w:r w:rsidR="00D00C73" w:rsidRPr="00B005F8">
        <w:rPr>
          <w:b/>
          <w:bCs/>
        </w:rPr>
        <w:t>12</w:t>
      </w:r>
      <w:r w:rsidR="00C00E60" w:rsidRPr="00B005F8">
        <w:rPr>
          <w:b/>
          <w:bCs/>
        </w:rPr>
        <w:t xml:space="preserve"> FP for collaboration using GitHub</w:t>
      </w:r>
      <w:r w:rsidR="001E37C2" w:rsidRPr="00B005F8">
        <w:rPr>
          <w:b/>
          <w:bCs/>
        </w:rPr>
        <w:t>]</w:t>
      </w:r>
    </w:p>
    <w:p w14:paraId="1B1A9308" w14:textId="6820E26F" w:rsidR="002B1757" w:rsidRDefault="002B1757" w:rsidP="002B1757">
      <w:pPr>
        <w:pStyle w:val="ListParagraph"/>
      </w:pPr>
    </w:p>
    <w:p w14:paraId="509BB675" w14:textId="52D4426E" w:rsidR="003803C1" w:rsidRPr="003803C1" w:rsidRDefault="003803C1" w:rsidP="003803C1">
      <w:pPr>
        <w:pStyle w:val="ListParagraph"/>
        <w:ind w:left="1440"/>
        <w:rPr>
          <w:i/>
          <w:iCs/>
        </w:rPr>
      </w:pPr>
      <w:r>
        <w:rPr>
          <w:i/>
          <w:iCs/>
        </w:rPr>
        <w:t xml:space="preserve">Note: If your group plans to collaborate via GitHub, please make sure ALL group members are comfortable using this tool. Also </w:t>
      </w:r>
      <w:proofErr w:type="gramStart"/>
      <w:r>
        <w:rPr>
          <w:i/>
          <w:iCs/>
        </w:rPr>
        <w:t>as,</w:t>
      </w:r>
      <w:proofErr w:type="gramEnd"/>
      <w:r>
        <w:rPr>
          <w:i/>
          <w:iCs/>
        </w:rPr>
        <w:t xml:space="preserve"> part of this question, please create a repository for the project and have each member successfully make some small change to a document (commit and push the change). I will be verifying via the commit history on your repo.</w:t>
      </w:r>
    </w:p>
    <w:p w14:paraId="01BCBCBB" w14:textId="19911E6D" w:rsidR="003803C1" w:rsidRDefault="003803C1" w:rsidP="002B1757">
      <w:pPr>
        <w:pStyle w:val="ListParagraph"/>
      </w:pPr>
    </w:p>
    <w:p w14:paraId="6F48FA29" w14:textId="77777777" w:rsidR="00A24EB5" w:rsidRDefault="00A24EB5" w:rsidP="002B1757">
      <w:pPr>
        <w:pStyle w:val="ListParagraph"/>
      </w:pPr>
    </w:p>
    <w:p w14:paraId="0F591CCC" w14:textId="77777777" w:rsidR="0010068E" w:rsidRDefault="0010068E" w:rsidP="002B1757">
      <w:pPr>
        <w:pStyle w:val="ListParagraph"/>
      </w:pPr>
    </w:p>
    <w:p w14:paraId="7D4DF8D5" w14:textId="6AF4EF5A" w:rsidR="00F22EAA" w:rsidRDefault="001123D8" w:rsidP="001E73E0">
      <w:pPr>
        <w:pStyle w:val="ListParagraph"/>
        <w:numPr>
          <w:ilvl w:val="0"/>
          <w:numId w:val="2"/>
        </w:numPr>
      </w:pPr>
      <w:r>
        <w:t xml:space="preserve">Who will be assigned to submit the different components of the group project </w:t>
      </w:r>
      <w:proofErr w:type="gramStart"/>
      <w:r>
        <w:t>into</w:t>
      </w:r>
      <w:proofErr w:type="gramEnd"/>
      <w:r>
        <w:t xml:space="preserve"> Canvas?</w:t>
      </w:r>
      <w:r w:rsidR="001E73E0">
        <w:t xml:space="preserve"> You will be submitting a project pr</w:t>
      </w:r>
      <w:r w:rsidR="00F22EAA">
        <w:t>oposal</w:t>
      </w:r>
      <w:r w:rsidR="001E73E0">
        <w:t xml:space="preserve"> and a final deliverable (written report) in the form of a Quarto document.</w:t>
      </w:r>
    </w:p>
    <w:p w14:paraId="518F3DB0" w14:textId="21E95467" w:rsidR="002B1757" w:rsidRDefault="002B1757" w:rsidP="002B1757">
      <w:pPr>
        <w:pStyle w:val="ListParagraph"/>
      </w:pPr>
    </w:p>
    <w:p w14:paraId="0F57AD44" w14:textId="77777777" w:rsidR="0010068E" w:rsidRDefault="0010068E" w:rsidP="002B1757">
      <w:pPr>
        <w:pStyle w:val="ListParagraph"/>
      </w:pPr>
    </w:p>
    <w:p w14:paraId="01598486" w14:textId="6F335E8E" w:rsidR="001123D8" w:rsidRDefault="001123D8" w:rsidP="001123D8">
      <w:pPr>
        <w:pStyle w:val="ListParagraph"/>
        <w:numPr>
          <w:ilvl w:val="0"/>
          <w:numId w:val="2"/>
        </w:numPr>
      </w:pPr>
      <w:r>
        <w:t>What will be your group’s policy, if any, on covering for one another if need be</w:t>
      </w:r>
      <w:r w:rsidR="000329B9">
        <w:t xml:space="preserve"> (for example, say someone is sick, or has a family emergency)</w:t>
      </w:r>
      <w:r>
        <w:t>?</w:t>
      </w:r>
    </w:p>
    <w:p w14:paraId="20BF6E3D" w14:textId="319EC5DF" w:rsidR="002B1757" w:rsidRDefault="002B1757" w:rsidP="002B1757">
      <w:pPr>
        <w:pStyle w:val="ListParagraph"/>
      </w:pPr>
    </w:p>
    <w:p w14:paraId="3319D062" w14:textId="005C0750" w:rsidR="0010068E" w:rsidRDefault="0010068E" w:rsidP="002B1757">
      <w:pPr>
        <w:pStyle w:val="ListParagraph"/>
      </w:pPr>
    </w:p>
    <w:p w14:paraId="65913504" w14:textId="0EABDA10" w:rsidR="0010068E" w:rsidRDefault="0010068E" w:rsidP="002B1757">
      <w:pPr>
        <w:pStyle w:val="ListParagraph"/>
      </w:pPr>
    </w:p>
    <w:p w14:paraId="25E01D83" w14:textId="1F2DA323" w:rsidR="001123D8" w:rsidRDefault="001123D8" w:rsidP="001123D8">
      <w:pPr>
        <w:pStyle w:val="ListParagraph"/>
        <w:numPr>
          <w:ilvl w:val="0"/>
          <w:numId w:val="2"/>
        </w:numPr>
      </w:pPr>
      <w:r>
        <w:lastRenderedPageBreak/>
        <w:t xml:space="preserve">What policy will </w:t>
      </w:r>
      <w:r w:rsidR="00793DF4">
        <w:t>you have in place to resolve any intragroup conflict that may arise (for example, if a group member neglects to carry out their delegated duties to post their results on time, or if a group member is not receiving or responding to group updates as often as expected in item 2 above)?</w:t>
      </w:r>
    </w:p>
    <w:p w14:paraId="1BDF8315" w14:textId="54F84B0B" w:rsidR="00F5129E" w:rsidRDefault="00F5129E" w:rsidP="002D3879">
      <w:pPr>
        <w:ind w:left="1440"/>
        <w:rPr>
          <w:i/>
          <w:iCs/>
        </w:rPr>
      </w:pPr>
      <w:r w:rsidRPr="00F5129E">
        <w:rPr>
          <w:rFonts w:eastAsia="Times New Roman" w:cstheme="minorHAnsi"/>
          <w:i/>
        </w:rPr>
        <w:t>Here are a few options for consideration: warning to the offender, reduction of points, zero credit for the repeat offender</w:t>
      </w:r>
      <w:r>
        <w:rPr>
          <w:rFonts w:eastAsia="Times New Roman" w:cstheme="minorHAnsi"/>
          <w:i/>
        </w:rPr>
        <w:t>, etc.</w:t>
      </w:r>
    </w:p>
    <w:p w14:paraId="34D83614" w14:textId="7B52359B" w:rsidR="002D3879" w:rsidRPr="002D3879" w:rsidRDefault="002D3879" w:rsidP="002D3879">
      <w:pPr>
        <w:ind w:left="1440"/>
        <w:rPr>
          <w:i/>
          <w:iCs/>
        </w:rPr>
      </w:pPr>
      <w:r w:rsidRPr="000329B9">
        <w:rPr>
          <w:i/>
          <w:iCs/>
        </w:rPr>
        <w:t>You may use the instructor as a higher court of appeals – but you will be first expected to document that you implemented your initial conflict resolution plans per your contract and to update the instructor on the outcomes of your own attempts to resolve the conflict.</w:t>
      </w:r>
    </w:p>
    <w:p w14:paraId="62FF1772" w14:textId="2CE45FBB" w:rsidR="002B1757" w:rsidRDefault="002B1757" w:rsidP="002B1757">
      <w:pPr>
        <w:pStyle w:val="ListParagraph"/>
      </w:pPr>
    </w:p>
    <w:p w14:paraId="503962B2" w14:textId="77777777" w:rsidR="00D210EE" w:rsidRDefault="00D210EE" w:rsidP="002B1757">
      <w:pPr>
        <w:pStyle w:val="ListParagraph"/>
      </w:pPr>
    </w:p>
    <w:p w14:paraId="07B34756" w14:textId="5CE58BD9" w:rsidR="000329B9" w:rsidRDefault="000329B9" w:rsidP="001123D8">
      <w:pPr>
        <w:pStyle w:val="ListParagraph"/>
        <w:numPr>
          <w:ilvl w:val="0"/>
          <w:numId w:val="2"/>
        </w:numPr>
      </w:pPr>
      <w:r>
        <w:t xml:space="preserve">For this group project, your group will be </w:t>
      </w:r>
      <w:r w:rsidR="003803D6">
        <w:t xml:space="preserve">selecting </w:t>
      </w:r>
      <w:r w:rsidR="00915E6A">
        <w:t xml:space="preserve">two quantitative </w:t>
      </w:r>
      <w:r w:rsidR="003803D6">
        <w:t xml:space="preserve">variables from </w:t>
      </w:r>
      <w:hyperlink r:id="rId5" w:history="1">
        <w:r w:rsidR="00E227A4">
          <w:rPr>
            <w:rStyle w:val="Hyperlink"/>
          </w:rPr>
          <w:t>Gapminder</w:t>
        </w:r>
      </w:hyperlink>
      <w:r w:rsidR="00E227A4">
        <w:t xml:space="preserve">  </w:t>
      </w:r>
      <w:r w:rsidR="00B52239">
        <w:t>that you are interesting exploring the relationship between</w:t>
      </w:r>
      <w:r>
        <w:t>. List some things that your group would all be interested in working with (can be broad</w:t>
      </w:r>
      <w:r w:rsidR="00FD397E">
        <w:t xml:space="preserve"> – such as Environment or Sustainability</w:t>
      </w:r>
      <w:r>
        <w:t xml:space="preserve">, </w:t>
      </w:r>
      <w:r w:rsidR="00FD397E">
        <w:t xml:space="preserve">you </w:t>
      </w:r>
      <w:r>
        <w:t>don’t have to start looking at</w:t>
      </w:r>
      <w:r w:rsidR="00903EE7">
        <w:t xml:space="preserve"> the</w:t>
      </w:r>
      <w:r>
        <w:t xml:space="preserve"> dataset yet, just to help to start thinking about it).</w:t>
      </w:r>
    </w:p>
    <w:p w14:paraId="3BEA2291" w14:textId="67338B67" w:rsidR="00793DF4" w:rsidRDefault="00793DF4" w:rsidP="00793DF4"/>
    <w:p w14:paraId="3F77CD81" w14:textId="77777777" w:rsidR="005B7B09" w:rsidRDefault="005B7B09" w:rsidP="00793DF4"/>
    <w:p w14:paraId="5D352883" w14:textId="22534D8A" w:rsidR="00793DF4" w:rsidRDefault="00793DF4" w:rsidP="00793DF4">
      <w:r>
        <w:t>All group members must type their names below to indicate that they have participated in this group contract and understand the group’s expectations.</w:t>
      </w:r>
    </w:p>
    <w:p w14:paraId="70D25DE7" w14:textId="02CAE48E" w:rsidR="00793DF4" w:rsidRDefault="00793DF4" w:rsidP="00793DF4">
      <w:r>
        <w:tab/>
        <w:t>Group Member #1:</w:t>
      </w:r>
    </w:p>
    <w:p w14:paraId="3CAEBCC8" w14:textId="73E066B2" w:rsidR="00793DF4" w:rsidRDefault="00793DF4" w:rsidP="00793DF4">
      <w:r>
        <w:tab/>
        <w:t>Group Member #2:</w:t>
      </w:r>
    </w:p>
    <w:p w14:paraId="35AB0777" w14:textId="3A6CCF85" w:rsidR="003E611B" w:rsidRDefault="00793DF4" w:rsidP="00793DF4">
      <w:r>
        <w:tab/>
        <w:t>Group Member #3:</w:t>
      </w:r>
    </w:p>
    <w:p w14:paraId="7B61EE90" w14:textId="68239EED" w:rsidR="003E611B" w:rsidRDefault="003E611B" w:rsidP="00793DF4">
      <w:r>
        <w:tab/>
        <w:t>Group Member #4:</w:t>
      </w:r>
    </w:p>
    <w:p w14:paraId="77DA5230" w14:textId="02E64A39" w:rsidR="001123D8" w:rsidRDefault="001123D8" w:rsidP="001123D8"/>
    <w:p w14:paraId="57BA2CFF" w14:textId="021FD801" w:rsidR="001123D8" w:rsidRDefault="002F13AB" w:rsidP="001123D8">
      <w:r>
        <w:t>Contract taken from: Lynette M. Hudiburgh &amp; Diana Garbinsky (2020) Data Visualization: Bringing Data to Life in an Introductory Statistics Course, Journal of Statistics Education, 28:3, 262-279, DOI: 10.1080/10691898.2020.1796399</w:t>
      </w:r>
    </w:p>
    <w:p w14:paraId="7218DC07" w14:textId="77777777" w:rsidR="0017272D" w:rsidRDefault="0017272D" w:rsidP="001123D8">
      <w:pPr>
        <w:rPr>
          <w:b/>
          <w:bCs/>
        </w:rPr>
      </w:pPr>
    </w:p>
    <w:p w14:paraId="0610873F" w14:textId="4F57B072" w:rsidR="002F13AB" w:rsidRDefault="0050554A" w:rsidP="001123D8">
      <w:r>
        <w:rPr>
          <w:b/>
          <w:bCs/>
        </w:rPr>
        <w:t>Grading</w:t>
      </w:r>
      <w:r w:rsidR="00154891">
        <w:rPr>
          <w:b/>
          <w:bCs/>
        </w:rPr>
        <w:t xml:space="preserve"> (Each group member will get same grade </w:t>
      </w:r>
      <w:r w:rsidR="00D137D6">
        <w:rPr>
          <w:b/>
          <w:bCs/>
        </w:rPr>
        <w:t>except for</w:t>
      </w:r>
      <w:r w:rsidR="00154891">
        <w:rPr>
          <w:b/>
          <w:bCs/>
        </w:rPr>
        <w:t xml:space="preserve"> a member that doesn’t </w:t>
      </w:r>
      <w:r w:rsidR="006F2846">
        <w:rPr>
          <w:b/>
          <w:bCs/>
        </w:rPr>
        <w:t>participate in group contract)</w:t>
      </w:r>
      <w:r>
        <w:t xml:space="preserve">: </w:t>
      </w:r>
    </w:p>
    <w:p w14:paraId="607DC814" w14:textId="70128E13" w:rsidR="00154891" w:rsidRDefault="00154891" w:rsidP="00154891">
      <w:pPr>
        <w:pStyle w:val="ListParagraph"/>
        <w:numPr>
          <w:ilvl w:val="0"/>
          <w:numId w:val="3"/>
        </w:numPr>
      </w:pPr>
      <w:r>
        <w:t xml:space="preserve">5 pts </w:t>
      </w:r>
      <w:r w:rsidR="006F2846">
        <w:t>–</w:t>
      </w:r>
      <w:r>
        <w:t xml:space="preserve"> </w:t>
      </w:r>
      <w:r w:rsidR="006F2846">
        <w:t>Filling out each question in the form</w:t>
      </w:r>
      <w:r w:rsidR="00FF7A25">
        <w:t xml:space="preserve"> with though</w:t>
      </w:r>
      <w:r w:rsidR="00BF25B3">
        <w:t>t</w:t>
      </w:r>
      <w:r w:rsidR="00FF7A25">
        <w:t xml:space="preserve"> put into answering of the questions</w:t>
      </w:r>
      <w:r w:rsidR="00DE591A">
        <w:t xml:space="preserve"> (for example, Question 9 should be answered with more than a word or two)</w:t>
      </w:r>
    </w:p>
    <w:p w14:paraId="3B947263" w14:textId="475FE4AF" w:rsidR="006F2846" w:rsidRDefault="006F2846" w:rsidP="00154891">
      <w:pPr>
        <w:pStyle w:val="ListParagraph"/>
        <w:numPr>
          <w:ilvl w:val="0"/>
          <w:numId w:val="3"/>
        </w:numPr>
      </w:pPr>
      <w:r>
        <w:t xml:space="preserve">3 pts </w:t>
      </w:r>
      <w:r w:rsidR="00CA2120">
        <w:t>–</w:t>
      </w:r>
      <w:r>
        <w:t xml:space="preserve"> </w:t>
      </w:r>
      <w:r w:rsidR="00CA2120">
        <w:t xml:space="preserve">Filled out only some of the </w:t>
      </w:r>
      <w:proofErr w:type="gramStart"/>
      <w:r w:rsidR="00CA2120">
        <w:t>question</w:t>
      </w:r>
      <w:proofErr w:type="gramEnd"/>
      <w:r w:rsidR="00CA2120">
        <w:t xml:space="preserve"> in the form</w:t>
      </w:r>
      <w:r w:rsidR="006A5199">
        <w:t xml:space="preserve"> or </w:t>
      </w:r>
      <w:r w:rsidR="00D137D6">
        <w:t xml:space="preserve">not much thought put into answers. </w:t>
      </w:r>
    </w:p>
    <w:p w14:paraId="60E69E46" w14:textId="59ACAFF5" w:rsidR="00CA2120" w:rsidRDefault="00CA2120" w:rsidP="00154891">
      <w:pPr>
        <w:pStyle w:val="ListParagraph"/>
        <w:numPr>
          <w:ilvl w:val="0"/>
          <w:numId w:val="3"/>
        </w:numPr>
      </w:pPr>
      <w:r>
        <w:t xml:space="preserve">1 pts – Form blank, just signed </w:t>
      </w:r>
      <w:proofErr w:type="gramStart"/>
      <w:r>
        <w:t>name</w:t>
      </w:r>
      <w:proofErr w:type="gramEnd"/>
    </w:p>
    <w:p w14:paraId="50E73EE4" w14:textId="26E2BFF3" w:rsidR="00CA2120" w:rsidRPr="0050554A" w:rsidRDefault="00CA2120" w:rsidP="00154891">
      <w:pPr>
        <w:pStyle w:val="ListParagraph"/>
        <w:numPr>
          <w:ilvl w:val="0"/>
          <w:numId w:val="3"/>
        </w:numPr>
      </w:pPr>
      <w:r>
        <w:t xml:space="preserve">0 pts </w:t>
      </w:r>
      <w:r w:rsidR="00FF7A25">
        <w:t>–</w:t>
      </w:r>
      <w:r>
        <w:t xml:space="preserve"> </w:t>
      </w:r>
      <w:r w:rsidR="00FF7A25">
        <w:t xml:space="preserve">Group member did not participate in group </w:t>
      </w:r>
      <w:proofErr w:type="gramStart"/>
      <w:r w:rsidR="00FF7A25">
        <w:t>contract</w:t>
      </w:r>
      <w:proofErr w:type="gramEnd"/>
    </w:p>
    <w:sectPr w:rsidR="00CA2120" w:rsidRPr="0050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d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E46"/>
    <w:multiLevelType w:val="multilevel"/>
    <w:tmpl w:val="A8A2F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E3483"/>
    <w:multiLevelType w:val="hybridMultilevel"/>
    <w:tmpl w:val="93D032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C7A6F"/>
    <w:multiLevelType w:val="hybridMultilevel"/>
    <w:tmpl w:val="90F0E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026AD"/>
    <w:multiLevelType w:val="hybridMultilevel"/>
    <w:tmpl w:val="0B2A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D78B5"/>
    <w:multiLevelType w:val="hybridMultilevel"/>
    <w:tmpl w:val="C2D04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24CF1"/>
    <w:multiLevelType w:val="hybridMultilevel"/>
    <w:tmpl w:val="E4A88C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814150">
    <w:abstractNumId w:val="4"/>
  </w:num>
  <w:num w:numId="2" w16cid:durableId="1785734793">
    <w:abstractNumId w:val="2"/>
  </w:num>
  <w:num w:numId="3" w16cid:durableId="419914480">
    <w:abstractNumId w:val="3"/>
  </w:num>
  <w:num w:numId="4" w16cid:durableId="1822697282">
    <w:abstractNumId w:val="0"/>
  </w:num>
  <w:num w:numId="5" w16cid:durableId="1318388368">
    <w:abstractNumId w:val="5"/>
  </w:num>
  <w:num w:numId="6" w16cid:durableId="1407072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D8"/>
    <w:rsid w:val="00020872"/>
    <w:rsid w:val="00027FDA"/>
    <w:rsid w:val="000329B9"/>
    <w:rsid w:val="000B3DA4"/>
    <w:rsid w:val="0010068E"/>
    <w:rsid w:val="001123D8"/>
    <w:rsid w:val="00154891"/>
    <w:rsid w:val="0017272D"/>
    <w:rsid w:val="001813D8"/>
    <w:rsid w:val="00183D8A"/>
    <w:rsid w:val="001859E5"/>
    <w:rsid w:val="001C3F63"/>
    <w:rsid w:val="001E37C2"/>
    <w:rsid w:val="001E73E0"/>
    <w:rsid w:val="0020627A"/>
    <w:rsid w:val="0021157C"/>
    <w:rsid w:val="002547B2"/>
    <w:rsid w:val="00274333"/>
    <w:rsid w:val="00274AC1"/>
    <w:rsid w:val="002B1757"/>
    <w:rsid w:val="002B4F5E"/>
    <w:rsid w:val="002D3879"/>
    <w:rsid w:val="002F13AB"/>
    <w:rsid w:val="00346DFF"/>
    <w:rsid w:val="003803C1"/>
    <w:rsid w:val="003803D6"/>
    <w:rsid w:val="003A0C96"/>
    <w:rsid w:val="003B4BEE"/>
    <w:rsid w:val="003E611B"/>
    <w:rsid w:val="00445AB2"/>
    <w:rsid w:val="00504122"/>
    <w:rsid w:val="0050554A"/>
    <w:rsid w:val="0050771E"/>
    <w:rsid w:val="005B7B09"/>
    <w:rsid w:val="005D64C2"/>
    <w:rsid w:val="00613C32"/>
    <w:rsid w:val="006A5199"/>
    <w:rsid w:val="006F2846"/>
    <w:rsid w:val="00700E36"/>
    <w:rsid w:val="0073503C"/>
    <w:rsid w:val="00744BC5"/>
    <w:rsid w:val="00793DF4"/>
    <w:rsid w:val="007966E4"/>
    <w:rsid w:val="007A2AE6"/>
    <w:rsid w:val="007E20EB"/>
    <w:rsid w:val="007E3ED7"/>
    <w:rsid w:val="007E6116"/>
    <w:rsid w:val="007F22D9"/>
    <w:rsid w:val="0082369F"/>
    <w:rsid w:val="008A344A"/>
    <w:rsid w:val="00903EE7"/>
    <w:rsid w:val="00915E6A"/>
    <w:rsid w:val="009B7187"/>
    <w:rsid w:val="00A24EB5"/>
    <w:rsid w:val="00A36F0D"/>
    <w:rsid w:val="00A5125C"/>
    <w:rsid w:val="00B005F8"/>
    <w:rsid w:val="00B2681B"/>
    <w:rsid w:val="00B52239"/>
    <w:rsid w:val="00B842F4"/>
    <w:rsid w:val="00BF25B3"/>
    <w:rsid w:val="00C00E60"/>
    <w:rsid w:val="00C63A83"/>
    <w:rsid w:val="00CA2120"/>
    <w:rsid w:val="00CA7D98"/>
    <w:rsid w:val="00D00C73"/>
    <w:rsid w:val="00D137D6"/>
    <w:rsid w:val="00D210EE"/>
    <w:rsid w:val="00D33809"/>
    <w:rsid w:val="00D3666E"/>
    <w:rsid w:val="00D61330"/>
    <w:rsid w:val="00D63709"/>
    <w:rsid w:val="00D73A57"/>
    <w:rsid w:val="00D93D5C"/>
    <w:rsid w:val="00DE591A"/>
    <w:rsid w:val="00E227A4"/>
    <w:rsid w:val="00ED0AB2"/>
    <w:rsid w:val="00F22EAA"/>
    <w:rsid w:val="00F5129E"/>
    <w:rsid w:val="00F54BF7"/>
    <w:rsid w:val="00FD397E"/>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76D5C"/>
  <w15:chartTrackingRefBased/>
  <w15:docId w15:val="{CF3F399F-2309-494E-A9A9-CE2E20B9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D8"/>
    <w:pPr>
      <w:ind w:left="720"/>
      <w:contextualSpacing/>
    </w:pPr>
  </w:style>
  <w:style w:type="character" w:styleId="Strong">
    <w:name w:val="Strong"/>
    <w:basedOn w:val="DefaultParagraphFont"/>
    <w:uiPriority w:val="22"/>
    <w:qFormat/>
    <w:rsid w:val="002F13AB"/>
    <w:rPr>
      <w:b/>
      <w:bCs/>
    </w:rPr>
  </w:style>
  <w:style w:type="character" w:styleId="Hyperlink">
    <w:name w:val="Hyperlink"/>
    <w:basedOn w:val="DefaultParagraphFont"/>
    <w:uiPriority w:val="99"/>
    <w:unhideWhenUsed/>
    <w:rsid w:val="00E227A4"/>
    <w:rPr>
      <w:color w:val="0563C1" w:themeColor="hyperlink"/>
      <w:u w:val="single"/>
    </w:rPr>
  </w:style>
  <w:style w:type="character" w:styleId="UnresolvedMention">
    <w:name w:val="Unresolved Mention"/>
    <w:basedOn w:val="DefaultParagraphFont"/>
    <w:uiPriority w:val="99"/>
    <w:semiHidden/>
    <w:unhideWhenUsed/>
    <w:rsid w:val="00E227A4"/>
    <w:rPr>
      <w:color w:val="605E5C"/>
      <w:shd w:val="clear" w:color="auto" w:fill="E1DFDD"/>
    </w:rPr>
  </w:style>
  <w:style w:type="character" w:styleId="FollowedHyperlink">
    <w:name w:val="FollowedHyperlink"/>
    <w:basedOn w:val="DefaultParagraphFont"/>
    <w:uiPriority w:val="99"/>
    <w:semiHidden/>
    <w:unhideWhenUsed/>
    <w:rsid w:val="00504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apminder.org/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1074</Words>
  <Characters>5156</Characters>
  <Application>Microsoft Office Word</Application>
  <DocSecurity>0</DocSecurity>
  <Lines>122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Kleffner</dc:creator>
  <cp:keywords/>
  <dc:description/>
  <cp:lastModifiedBy>Emily Anna Robinson</cp:lastModifiedBy>
  <cp:revision>88</cp:revision>
  <dcterms:created xsi:type="dcterms:W3CDTF">2021-08-13T16:56:00Z</dcterms:created>
  <dcterms:modified xsi:type="dcterms:W3CDTF">2024-02-13T07:22:00Z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4fd07cd2362d91207d09a403e59d90cb4a91dad0fd298ee5877d9a369e985ef1</vt:lpwstr>
  </property>
</Properties>
</file>