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CB3B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1: Cover Letters:</w:t>
      </w:r>
    </w:p>
    <w:p w14:paraId="357B9357" w14:textId="77777777" w:rsidR="00F96444" w:rsidRDefault="00F96444" w:rsidP="00F96444">
      <w:pPr>
        <w:spacing w:after="0" w:line="240" w:lineRule="auto"/>
      </w:pPr>
      <w:r>
        <w:t>1. What are the most important components of a cover letter?</w:t>
      </w:r>
    </w:p>
    <w:p w14:paraId="60D042A6" w14:textId="77777777" w:rsidR="00F96444" w:rsidRDefault="00F96444" w:rsidP="00F96444">
      <w:pPr>
        <w:spacing w:after="0" w:line="240" w:lineRule="auto"/>
      </w:pPr>
      <w:r>
        <w:t>2. How important are cover letters? Do they hold significance even when online applications don't require them?</w:t>
      </w:r>
    </w:p>
    <w:p w14:paraId="3099D689" w14:textId="77777777" w:rsidR="00F96444" w:rsidRDefault="00F96444" w:rsidP="00F96444">
      <w:pPr>
        <w:spacing w:after="0" w:line="240" w:lineRule="auto"/>
      </w:pPr>
    </w:p>
    <w:p w14:paraId="18C825C1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2: Education:</w:t>
      </w:r>
    </w:p>
    <w:p w14:paraId="515D2ABD" w14:textId="2FA46497" w:rsidR="00F96444" w:rsidRDefault="00F96444" w:rsidP="00F96444">
      <w:pPr>
        <w:spacing w:after="0" w:line="240" w:lineRule="auto"/>
      </w:pPr>
      <w:r>
        <w:t>1. How important is it to include academic honors</w:t>
      </w:r>
      <w:r w:rsidRPr="00F96444">
        <w:t xml:space="preserve"> on my resume, such as dean's list and high grades</w:t>
      </w:r>
      <w:r>
        <w:t>?</w:t>
      </w:r>
    </w:p>
    <w:p w14:paraId="7E3D7564" w14:textId="77777777" w:rsidR="00F96444" w:rsidRDefault="00F96444" w:rsidP="00F96444">
      <w:pPr>
        <w:spacing w:after="0" w:line="240" w:lineRule="auto"/>
      </w:pPr>
      <w:r>
        <w:t>2. What's the best way to structure a minor in the education section of my resume?</w:t>
      </w:r>
    </w:p>
    <w:p w14:paraId="16CD6A47" w14:textId="77777777" w:rsidR="00F96444" w:rsidRDefault="00F96444" w:rsidP="00F96444">
      <w:pPr>
        <w:spacing w:after="0" w:line="240" w:lineRule="auto"/>
      </w:pPr>
    </w:p>
    <w:p w14:paraId="6172DD77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3: Experience:</w:t>
      </w:r>
    </w:p>
    <w:p w14:paraId="0EA6F680" w14:textId="77777777" w:rsidR="00F96444" w:rsidRDefault="00F96444" w:rsidP="00F96444">
      <w:pPr>
        <w:spacing w:after="0" w:line="240" w:lineRule="auto"/>
      </w:pPr>
      <w:r>
        <w:t>1. How do you craft a cover letter when you have no prior experience with the company you are applying to?</w:t>
      </w:r>
    </w:p>
    <w:p w14:paraId="364B3EED" w14:textId="77777777" w:rsidR="00F96444" w:rsidRDefault="00F96444" w:rsidP="00F96444">
      <w:pPr>
        <w:spacing w:after="0" w:line="240" w:lineRule="auto"/>
      </w:pPr>
      <w:r>
        <w:t>2. How can we effectively showcase statistical skills and abilities if we have little to no statistical work experience?</w:t>
      </w:r>
    </w:p>
    <w:p w14:paraId="7FB9ED4D" w14:textId="77777777" w:rsidR="00F96444" w:rsidRDefault="00F96444" w:rsidP="00F96444">
      <w:pPr>
        <w:spacing w:after="0" w:line="240" w:lineRule="auto"/>
      </w:pPr>
    </w:p>
    <w:p w14:paraId="1AD18FB2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4: Format:</w:t>
      </w:r>
    </w:p>
    <w:p w14:paraId="748268B7" w14:textId="77777777" w:rsidR="00F96444" w:rsidRDefault="00F96444" w:rsidP="00F96444">
      <w:pPr>
        <w:spacing w:after="0" w:line="240" w:lineRule="auto"/>
      </w:pPr>
      <w:r>
        <w:t>1. What's the most important part of a resume or cover letter that hiring people look at first?</w:t>
      </w:r>
    </w:p>
    <w:p w14:paraId="49F83881" w14:textId="77777777" w:rsidR="00F96444" w:rsidRDefault="00F96444" w:rsidP="00F96444">
      <w:pPr>
        <w:spacing w:after="0" w:line="240" w:lineRule="auto"/>
      </w:pPr>
      <w:r>
        <w:t>2. Should I aim for a shorter or longer resume/cover letter, considering my limited experience?</w:t>
      </w:r>
    </w:p>
    <w:p w14:paraId="529C88CD" w14:textId="77777777" w:rsidR="00F96444" w:rsidRDefault="00F96444" w:rsidP="00F96444">
      <w:pPr>
        <w:spacing w:after="0" w:line="240" w:lineRule="auto"/>
      </w:pPr>
    </w:p>
    <w:p w14:paraId="5A38F571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5: Involvement:</w:t>
      </w:r>
    </w:p>
    <w:p w14:paraId="562CC924" w14:textId="77777777" w:rsidR="00F96444" w:rsidRDefault="00F96444" w:rsidP="00F96444">
      <w:pPr>
        <w:spacing w:after="0" w:line="240" w:lineRule="auto"/>
      </w:pPr>
      <w:r>
        <w:t>1. How many extracurricular activities should be listed on a resume? Should they pertain only to my degree/area of study?</w:t>
      </w:r>
    </w:p>
    <w:p w14:paraId="0F2D42CC" w14:textId="77777777" w:rsidR="00F96444" w:rsidRDefault="00F96444" w:rsidP="00F96444">
      <w:pPr>
        <w:spacing w:after="0" w:line="240" w:lineRule="auto"/>
      </w:pPr>
      <w:r>
        <w:t>2. Should I include my involvement in academic and athletic clubs on my resume, and if so, how?</w:t>
      </w:r>
    </w:p>
    <w:p w14:paraId="566841FB" w14:textId="77777777" w:rsidR="00F96444" w:rsidRDefault="00F96444" w:rsidP="00F96444">
      <w:pPr>
        <w:spacing w:after="0" w:line="240" w:lineRule="auto"/>
      </w:pPr>
    </w:p>
    <w:p w14:paraId="78B82B06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6: Mistakes:</w:t>
      </w:r>
    </w:p>
    <w:p w14:paraId="4C577426" w14:textId="77777777" w:rsidR="00F96444" w:rsidRDefault="00F96444" w:rsidP="00F96444">
      <w:pPr>
        <w:spacing w:after="0" w:line="240" w:lineRule="auto"/>
      </w:pPr>
      <w:r>
        <w:t>1. What is the biggest mistake people make when creating their resume?</w:t>
      </w:r>
    </w:p>
    <w:p w14:paraId="520FB018" w14:textId="77777777" w:rsidR="00F96444" w:rsidRDefault="00F96444" w:rsidP="00F96444">
      <w:pPr>
        <w:spacing w:after="0" w:line="240" w:lineRule="auto"/>
      </w:pPr>
      <w:r>
        <w:t>2. Are there any terms or content that should be avoided or omitted in a cover letter?</w:t>
      </w:r>
    </w:p>
    <w:p w14:paraId="3EE35DD6" w14:textId="77777777" w:rsidR="00F96444" w:rsidRDefault="00F96444" w:rsidP="00F96444">
      <w:pPr>
        <w:spacing w:after="0" w:line="240" w:lineRule="auto"/>
      </w:pPr>
    </w:p>
    <w:p w14:paraId="3393C1C5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7: Projects:</w:t>
      </w:r>
    </w:p>
    <w:p w14:paraId="467D730A" w14:textId="50B3CEFE" w:rsidR="00F96444" w:rsidRDefault="00F96444" w:rsidP="00F96444">
      <w:pPr>
        <w:spacing w:after="0" w:line="240" w:lineRule="auto"/>
      </w:pPr>
      <w:r>
        <w:t>1. Should I include personal statistical projects on my resume or only research and class-based projects?</w:t>
      </w:r>
    </w:p>
    <w:p w14:paraId="55B3239E" w14:textId="77777777" w:rsidR="00F96444" w:rsidRDefault="00F96444" w:rsidP="00F96444">
      <w:pPr>
        <w:spacing w:after="0" w:line="240" w:lineRule="auto"/>
      </w:pPr>
      <w:r>
        <w:t>2. How should I include past class projects on my resume? What about soft skills?</w:t>
      </w:r>
    </w:p>
    <w:p w14:paraId="546A4E32" w14:textId="77777777" w:rsidR="00F96444" w:rsidRDefault="00F96444" w:rsidP="00F96444">
      <w:pPr>
        <w:spacing w:after="0" w:line="240" w:lineRule="auto"/>
      </w:pPr>
    </w:p>
    <w:p w14:paraId="0D46C04A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8: References and Resources:</w:t>
      </w:r>
    </w:p>
    <w:p w14:paraId="6E4B8E7A" w14:textId="77777777" w:rsidR="00F96444" w:rsidRDefault="00F96444" w:rsidP="00F96444">
      <w:pPr>
        <w:spacing w:after="0" w:line="240" w:lineRule="auto"/>
      </w:pPr>
      <w:r>
        <w:t>1. How should I mention references in my resume?</w:t>
      </w:r>
    </w:p>
    <w:p w14:paraId="63A5D5FB" w14:textId="77777777" w:rsidR="00F96444" w:rsidRDefault="00F96444" w:rsidP="00F96444">
      <w:pPr>
        <w:spacing w:after="0" w:line="240" w:lineRule="auto"/>
      </w:pPr>
      <w:r>
        <w:t>2. What resources can I use as references when crafting my resume?</w:t>
      </w:r>
    </w:p>
    <w:p w14:paraId="6C0EDB2B" w14:textId="77777777" w:rsidR="00F96444" w:rsidRDefault="00F96444" w:rsidP="00F96444">
      <w:pPr>
        <w:spacing w:after="0" w:line="240" w:lineRule="auto"/>
      </w:pPr>
    </w:p>
    <w:p w14:paraId="10FAEA6C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9: Skills:</w:t>
      </w:r>
    </w:p>
    <w:p w14:paraId="04FFF6FF" w14:textId="77777777" w:rsidR="00F96444" w:rsidRDefault="00F96444" w:rsidP="00F96444">
      <w:pPr>
        <w:spacing w:after="0" w:line="240" w:lineRule="auto"/>
      </w:pPr>
      <w:r>
        <w:t>1. How much can I exaggerate my skills on my resume?</w:t>
      </w:r>
    </w:p>
    <w:p w14:paraId="6AB34C3B" w14:textId="77777777" w:rsidR="00F96444" w:rsidRDefault="00F96444" w:rsidP="00F96444">
      <w:pPr>
        <w:spacing w:after="0" w:line="240" w:lineRule="auto"/>
      </w:pPr>
      <w:r>
        <w:t>2. How descriptive should I be when talking about technical skills?</w:t>
      </w:r>
    </w:p>
    <w:p w14:paraId="7B806B17" w14:textId="77777777" w:rsidR="00F96444" w:rsidRDefault="00F96444" w:rsidP="00F96444">
      <w:pPr>
        <w:spacing w:after="0" w:line="240" w:lineRule="auto"/>
      </w:pPr>
    </w:p>
    <w:p w14:paraId="089954A2" w14:textId="77777777" w:rsidR="00F96444" w:rsidRPr="00F96444" w:rsidRDefault="00F96444" w:rsidP="00F96444">
      <w:pPr>
        <w:spacing w:after="0" w:line="240" w:lineRule="auto"/>
        <w:rPr>
          <w:b/>
          <w:bCs/>
        </w:rPr>
      </w:pPr>
      <w:r w:rsidRPr="00F96444">
        <w:rPr>
          <w:b/>
          <w:bCs/>
        </w:rPr>
        <w:t>Category 10: Tailored:</w:t>
      </w:r>
    </w:p>
    <w:p w14:paraId="7D508751" w14:textId="77777777" w:rsidR="00F96444" w:rsidRDefault="00F96444" w:rsidP="00F96444">
      <w:pPr>
        <w:spacing w:after="0" w:line="240" w:lineRule="auto"/>
      </w:pPr>
      <w:r>
        <w:t>1. How do I efficiently edit and personalize my resume/cover letter per job application?</w:t>
      </w:r>
    </w:p>
    <w:p w14:paraId="7863844A" w14:textId="15641EAC" w:rsidR="00111E26" w:rsidRDefault="00F96444" w:rsidP="00F96444">
      <w:pPr>
        <w:spacing w:after="0" w:line="240" w:lineRule="auto"/>
      </w:pPr>
      <w:r>
        <w:t>2. Are resumes and cover letters supposed to be tailored to each company, or can they be more generic?</w:t>
      </w:r>
    </w:p>
    <w:sectPr w:rsidR="00111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44"/>
    <w:rsid w:val="00111E26"/>
    <w:rsid w:val="009A76C5"/>
    <w:rsid w:val="00F9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B615"/>
  <w15:chartTrackingRefBased/>
  <w15:docId w15:val="{9BE0438C-FA3F-487B-AB10-FF1F5CCA8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Anna Robinson</dc:creator>
  <cp:keywords/>
  <dc:description/>
  <cp:lastModifiedBy>Emily Anna Robinson</cp:lastModifiedBy>
  <cp:revision>1</cp:revision>
  <dcterms:created xsi:type="dcterms:W3CDTF">2023-05-22T15:34:00Z</dcterms:created>
  <dcterms:modified xsi:type="dcterms:W3CDTF">2023-05-22T15:37:00Z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e96d5a3a-1ba8-4e68-b835-8995d95b0d5a</vt:lpwstr>
  </property>
</Properties>
</file>