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1168" w14:textId="345922DE" w:rsidR="00323F8D" w:rsidRDefault="00C77437" w:rsidP="00323F8D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POSING QUESTIONS</w:t>
      </w:r>
    </w:p>
    <w:p w14:paraId="7FBAC56C" w14:textId="77777777" w:rsidR="00474D1D" w:rsidRPr="00474D1D" w:rsidRDefault="00474D1D" w:rsidP="00474D1D">
      <w:pPr>
        <w:jc w:val="center"/>
        <w:rPr>
          <w:rFonts w:ascii="Times New Roman" w:hAnsi="Times New Roman"/>
          <w:bCs/>
          <w:szCs w:val="24"/>
        </w:rPr>
      </w:pPr>
      <w:r w:rsidRPr="00474D1D">
        <w:rPr>
          <w:rFonts w:ascii="Times New Roman" w:hAnsi="Times New Roman"/>
          <w:bCs/>
          <w:szCs w:val="24"/>
        </w:rPr>
        <w:t>Words with Friends</w:t>
      </w:r>
    </w:p>
    <w:p w14:paraId="0F63B8F2" w14:textId="77777777" w:rsidR="00474D1D" w:rsidRDefault="00474D1D" w:rsidP="00323F8D">
      <w:pPr>
        <w:jc w:val="center"/>
        <w:rPr>
          <w:rFonts w:ascii="Times New Roman" w:hAnsi="Times New Roman"/>
          <w:b/>
          <w:szCs w:val="24"/>
        </w:rPr>
      </w:pPr>
    </w:p>
    <w:p w14:paraId="7658DFDA" w14:textId="77777777" w:rsidR="00645A82" w:rsidRDefault="00645A82" w:rsidP="00645A8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My friend Jeff likes to play Words with Friends against his computer.  He keeps track of many variables for each game that he plays, and he records the results in a spreadsheet.  The following image shows the first ten rows (from a total of 1,306 rows) in his spreadsheet:</w:t>
      </w:r>
    </w:p>
    <w:p w14:paraId="27BDA9D0" w14:textId="77777777" w:rsidR="00B55C93" w:rsidRDefault="00B55C93" w:rsidP="00645A82">
      <w:pPr>
        <w:rPr>
          <w:rFonts w:ascii="Times New Roman" w:hAnsi="Times New Roman"/>
          <w:szCs w:val="24"/>
        </w:rPr>
      </w:pPr>
    </w:p>
    <w:p w14:paraId="4A90A615" w14:textId="77777777" w:rsidR="00645A82" w:rsidRDefault="00645A82" w:rsidP="00645A82">
      <w:pPr>
        <w:jc w:val="center"/>
        <w:rPr>
          <w:rFonts w:ascii="Times New Roman" w:hAnsi="Times New Roman"/>
          <w:szCs w:val="24"/>
        </w:rPr>
      </w:pPr>
      <w:r w:rsidRPr="00F86A83">
        <w:rPr>
          <w:rFonts w:ascii="Times New Roman" w:hAnsi="Times New Roman"/>
          <w:noProof/>
          <w:szCs w:val="24"/>
        </w:rPr>
        <w:drawing>
          <wp:inline distT="0" distB="0" distL="0" distR="0" wp14:anchorId="424FD4FA" wp14:editId="0BAA53EA">
            <wp:extent cx="4064209" cy="2044805"/>
            <wp:effectExtent l="0" t="0" r="0" b="0"/>
            <wp:docPr id="2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3F15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DC0DF18" w14:textId="77777777" w:rsidR="00645A82" w:rsidRDefault="00645A82" w:rsidP="00645A8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a) What are the observational units?  Do these appear in rows or columns of the spreadsheet?  How many observational units are in the spreadsheet?</w:t>
      </w:r>
    </w:p>
    <w:p w14:paraId="6B3B8D15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66A05816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30602EC4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4EEE8D2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0C66B568" w14:textId="77777777" w:rsidR="00645A82" w:rsidRDefault="00645A82" w:rsidP="00645A8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b) How many variables are shown here?  Do these appear in rows or columns of the spreadsheet?  How many are categorical, and how many are numerical?</w:t>
      </w:r>
    </w:p>
    <w:p w14:paraId="5B4A06A9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41EE5DDB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09379F1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64B9F528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4CFEDADE" w14:textId="77777777" w:rsidR="00645A82" w:rsidRDefault="00645A82" w:rsidP="00645A8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c) Pose some statistical questions that could be investigated with these data, involving:</w:t>
      </w:r>
    </w:p>
    <w:p w14:paraId="681F6098" w14:textId="77777777" w:rsidR="00645A82" w:rsidRDefault="00645A82" w:rsidP="00645A8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AA3A32">
        <w:rPr>
          <w:rFonts w:ascii="Times New Roman" w:hAnsi="Times New Roman"/>
          <w:szCs w:val="24"/>
        </w:rPr>
        <w:t>one categorical variable</w:t>
      </w:r>
    </w:p>
    <w:p w14:paraId="16C9A148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503CF683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4DC9D1A3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527C3015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014D759E" w14:textId="77777777" w:rsidR="00645A82" w:rsidRPr="00AA3A32" w:rsidRDefault="00645A82" w:rsidP="00645A82">
      <w:pPr>
        <w:rPr>
          <w:rFonts w:ascii="Times New Roman" w:hAnsi="Times New Roman"/>
          <w:szCs w:val="24"/>
        </w:rPr>
      </w:pPr>
    </w:p>
    <w:p w14:paraId="13A5D5AA" w14:textId="77777777" w:rsidR="00645A82" w:rsidRDefault="00645A82" w:rsidP="00645A8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one numerical variable</w:t>
      </w:r>
    </w:p>
    <w:p w14:paraId="5C029520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6A1FE512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64A3D009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B70C3B4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3010D9CF" w14:textId="77777777" w:rsidR="00645A82" w:rsidRPr="00AA3A32" w:rsidRDefault="00645A82" w:rsidP="00645A82">
      <w:pPr>
        <w:rPr>
          <w:rFonts w:ascii="Times New Roman" w:hAnsi="Times New Roman"/>
          <w:szCs w:val="24"/>
        </w:rPr>
      </w:pPr>
    </w:p>
    <w:p w14:paraId="1180B923" w14:textId="77777777" w:rsidR="00645A82" w:rsidRDefault="00645A82" w:rsidP="00645A8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two categorical variables</w:t>
      </w:r>
    </w:p>
    <w:p w14:paraId="6BD085F4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39AFBFFA" w14:textId="77777777" w:rsidR="00645A82" w:rsidRDefault="00645A82" w:rsidP="00645A8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one categorical and one numerical variable</w:t>
      </w:r>
    </w:p>
    <w:p w14:paraId="2664A7AC" w14:textId="77777777" w:rsidR="00645A82" w:rsidRPr="001A2AB3" w:rsidRDefault="00645A82" w:rsidP="00645A82">
      <w:pPr>
        <w:rPr>
          <w:rFonts w:ascii="Times New Roman" w:hAnsi="Times New Roman"/>
          <w:szCs w:val="24"/>
        </w:rPr>
      </w:pPr>
    </w:p>
    <w:p w14:paraId="7E8140C1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3F9E330F" w14:textId="77777777" w:rsidR="00645A82" w:rsidRPr="001A2AB3" w:rsidRDefault="00645A82" w:rsidP="00645A82">
      <w:pPr>
        <w:rPr>
          <w:rFonts w:ascii="Times New Roman" w:hAnsi="Times New Roman"/>
          <w:szCs w:val="24"/>
        </w:rPr>
      </w:pPr>
    </w:p>
    <w:p w14:paraId="3319A589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9F03F80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10C0FD53" w14:textId="77777777" w:rsidR="00645A82" w:rsidRPr="001A2AB3" w:rsidRDefault="00645A82" w:rsidP="00645A82">
      <w:pPr>
        <w:rPr>
          <w:rFonts w:ascii="Times New Roman" w:hAnsi="Times New Roman"/>
          <w:szCs w:val="24"/>
        </w:rPr>
      </w:pPr>
    </w:p>
    <w:p w14:paraId="56C31B50" w14:textId="77777777" w:rsidR="00645A82" w:rsidRPr="00AA3A32" w:rsidRDefault="00645A82" w:rsidP="00645A8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two numerical variables</w:t>
      </w:r>
    </w:p>
    <w:p w14:paraId="15FBB4D1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45466DA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64FAAA7C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7F6B4975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51EE1BB8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36AA3264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3A5C0A48" w14:textId="77777777" w:rsidR="00645A82" w:rsidRPr="0020493E" w:rsidRDefault="00645A82" w:rsidP="00645A82">
      <w:pPr>
        <w:rPr>
          <w:rFonts w:ascii="Times New Roman" w:hAnsi="Times New Roman"/>
          <w:szCs w:val="24"/>
        </w:rPr>
      </w:pPr>
      <w:r w:rsidRPr="0020493E">
        <w:rPr>
          <w:rFonts w:ascii="Times New Roman" w:hAnsi="Times New Roman"/>
          <w:szCs w:val="24"/>
        </w:rPr>
        <w:t xml:space="preserve">d) </w:t>
      </w:r>
      <w:r>
        <w:rPr>
          <w:rFonts w:ascii="Times New Roman" w:hAnsi="Times New Roman"/>
          <w:szCs w:val="24"/>
        </w:rPr>
        <w:t>Pose a statistical question about these data for which comparative boxplots would be an appropriate graph.</w:t>
      </w:r>
      <w:r w:rsidRPr="0020493E">
        <w:rPr>
          <w:rFonts w:ascii="Times New Roman" w:hAnsi="Times New Roman"/>
          <w:szCs w:val="24"/>
        </w:rPr>
        <w:t xml:space="preserve"> </w:t>
      </w:r>
    </w:p>
    <w:p w14:paraId="780351D5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326744E0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3ECA1FD0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6B33519E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2ACEF92F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613A515F" w14:textId="77777777" w:rsidR="00645A82" w:rsidRDefault="00645A82" w:rsidP="00645A82">
      <w:pPr>
        <w:rPr>
          <w:rFonts w:ascii="Times New Roman" w:hAnsi="Times New Roman"/>
          <w:szCs w:val="24"/>
        </w:rPr>
      </w:pPr>
    </w:p>
    <w:p w14:paraId="1550866D" w14:textId="77777777" w:rsidR="00645A82" w:rsidRPr="0020493E" w:rsidRDefault="00645A82" w:rsidP="00645A82">
      <w:pPr>
        <w:rPr>
          <w:rFonts w:ascii="Times New Roman" w:hAnsi="Times New Roman"/>
          <w:szCs w:val="24"/>
        </w:rPr>
      </w:pPr>
      <w:r w:rsidRPr="0020493E">
        <w:rPr>
          <w:rFonts w:ascii="Times New Roman" w:hAnsi="Times New Roman"/>
          <w:szCs w:val="24"/>
        </w:rPr>
        <w:t xml:space="preserve">e) </w:t>
      </w:r>
      <w:r>
        <w:rPr>
          <w:rFonts w:ascii="Times New Roman" w:hAnsi="Times New Roman"/>
          <w:szCs w:val="24"/>
        </w:rPr>
        <w:t>Pose a statistical question about these data for which calculating multiple proportions would be appropriate.</w:t>
      </w:r>
    </w:p>
    <w:p w14:paraId="4D41C010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6E72160D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29C4F4AC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03EB3F62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72EB3E5B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45C42C42" w14:textId="77777777" w:rsidR="00645A82" w:rsidRDefault="00645A82" w:rsidP="00645A82">
      <w:pPr>
        <w:rPr>
          <w:rFonts w:ascii="Times New Roman" w:hAnsi="Times New Roman"/>
          <w:b/>
          <w:szCs w:val="24"/>
        </w:rPr>
      </w:pPr>
    </w:p>
    <w:p w14:paraId="11E2BBEB" w14:textId="77777777" w:rsidR="00645A82" w:rsidRPr="0020493E" w:rsidRDefault="00645A82" w:rsidP="00645A82">
      <w:pPr>
        <w:rPr>
          <w:rFonts w:ascii="Times New Roman" w:hAnsi="Times New Roman"/>
          <w:szCs w:val="24"/>
        </w:rPr>
      </w:pPr>
      <w:r w:rsidRPr="0020493E">
        <w:rPr>
          <w:rFonts w:ascii="Times New Roman" w:hAnsi="Times New Roman"/>
          <w:szCs w:val="24"/>
        </w:rPr>
        <w:t xml:space="preserve">f) </w:t>
      </w:r>
      <w:r>
        <w:rPr>
          <w:rFonts w:ascii="Times New Roman" w:hAnsi="Times New Roman"/>
          <w:szCs w:val="24"/>
        </w:rPr>
        <w:t xml:space="preserve">Pose a statistical question about these data for which one-way ANOVA would be appropriate but a two-sample </w:t>
      </w:r>
      <w:r w:rsidRPr="00A64CCA">
        <w:rPr>
          <w:rFonts w:ascii="Times New Roman" w:hAnsi="Times New Roman"/>
          <w:i/>
          <w:szCs w:val="24"/>
        </w:rPr>
        <w:t>t</w:t>
      </w:r>
      <w:r>
        <w:rPr>
          <w:rFonts w:ascii="Times New Roman" w:hAnsi="Times New Roman"/>
          <w:szCs w:val="24"/>
        </w:rPr>
        <w:t>-test would not be appropriate.</w:t>
      </w:r>
    </w:p>
    <w:p w14:paraId="7645127A" w14:textId="77777777" w:rsidR="00111E26" w:rsidRDefault="00111E26"/>
    <w:sectPr w:rsidR="00111E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CA190" w14:textId="77777777" w:rsidR="00B55C93" w:rsidRDefault="00B55C93" w:rsidP="00B55C93">
      <w:r>
        <w:separator/>
      </w:r>
    </w:p>
  </w:endnote>
  <w:endnote w:type="continuationSeparator" w:id="0">
    <w:p w14:paraId="2014C0A6" w14:textId="77777777" w:rsidR="00B55C93" w:rsidRDefault="00B55C93" w:rsidP="00B5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7C13B" w14:textId="77777777" w:rsidR="00B55C93" w:rsidRPr="00323F8D" w:rsidRDefault="00B55C93" w:rsidP="00B55C93">
    <w:pPr>
      <w:ind w:firstLine="720"/>
      <w:jc w:val="right"/>
      <w:rPr>
        <w:rFonts w:ascii="Times New Roman" w:hAnsi="Times New Roman"/>
        <w:bCs/>
        <w:i/>
        <w:iCs/>
        <w:szCs w:val="24"/>
      </w:rPr>
    </w:pPr>
    <w:r>
      <w:rPr>
        <w:rFonts w:ascii="Times New Roman" w:hAnsi="Times New Roman"/>
        <w:bCs/>
        <w:i/>
        <w:iCs/>
        <w:szCs w:val="24"/>
      </w:rPr>
      <w:t>Acknowledgment: Material from Dr. Allan Rossman</w:t>
    </w:r>
  </w:p>
  <w:p w14:paraId="192CCB8B" w14:textId="77777777" w:rsidR="00B55C93" w:rsidRDefault="00B5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A73BD" w14:textId="77777777" w:rsidR="00B55C93" w:rsidRDefault="00B55C93" w:rsidP="00B55C93">
      <w:r>
        <w:separator/>
      </w:r>
    </w:p>
  </w:footnote>
  <w:footnote w:type="continuationSeparator" w:id="0">
    <w:p w14:paraId="1940DF13" w14:textId="77777777" w:rsidR="00B55C93" w:rsidRDefault="00B55C93" w:rsidP="00B55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45EEE"/>
    <w:multiLevelType w:val="hybridMultilevel"/>
    <w:tmpl w:val="5262CE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72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2B"/>
    <w:rsid w:val="00111E26"/>
    <w:rsid w:val="002F1848"/>
    <w:rsid w:val="00323F8D"/>
    <w:rsid w:val="00474D1D"/>
    <w:rsid w:val="00645A82"/>
    <w:rsid w:val="009A76C5"/>
    <w:rsid w:val="00B55C93"/>
    <w:rsid w:val="00BE4D84"/>
    <w:rsid w:val="00C77437"/>
    <w:rsid w:val="00E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E8DC0"/>
  <w15:chartTrackingRefBased/>
  <w15:docId w15:val="{01491E43-923B-4B4C-9541-3A9A4D1A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82"/>
    <w:pPr>
      <w:spacing w:after="0" w:line="240" w:lineRule="auto"/>
    </w:pPr>
    <w:rPr>
      <w:rFonts w:ascii="New York" w:eastAsia="Times New Roman" w:hAnsi="New York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5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C93"/>
    <w:rPr>
      <w:rFonts w:ascii="New York" w:eastAsia="Times New Roman" w:hAnsi="New York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5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C93"/>
    <w:rPr>
      <w:rFonts w:ascii="New York" w:eastAsia="Times New Roman" w:hAnsi="New York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1056</Characters>
  <Application>Microsoft Office Word</Application>
  <DocSecurity>0</DocSecurity>
  <Lines>75</Lines>
  <Paragraphs>17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7</cp:revision>
  <dcterms:created xsi:type="dcterms:W3CDTF">2024-04-07T05:52:00Z</dcterms:created>
  <dcterms:modified xsi:type="dcterms:W3CDTF">2024-04-07T05:54:00Z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8557260a41f844c9dfcdbcbc5dadc4a782aa79655768549e4c038d20fc46e383</vt:lpwstr>
  </property>
</Properties>
</file>