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76F39" w14:textId="139DE7D9" w:rsidR="00390116" w:rsidRDefault="00390116">
      <w:pPr>
        <w:rPr>
          <w:rStyle w:val="Hyperlink"/>
          <w:b/>
          <w:bCs/>
          <w:sz w:val="28"/>
          <w:szCs w:val="28"/>
        </w:rPr>
      </w:pPr>
      <w:r w:rsidRPr="00510158">
        <w:rPr>
          <w:b/>
          <w:bCs/>
          <w:sz w:val="28"/>
          <w:szCs w:val="28"/>
        </w:rPr>
        <w:t xml:space="preserve">Jigsaw: </w:t>
      </w:r>
      <w:hyperlink r:id="rId5" w:history="1">
        <w:r w:rsidRPr="00153AB0">
          <w:rPr>
            <w:rStyle w:val="Hyperlink"/>
            <w:b/>
            <w:bCs/>
            <w:sz w:val="28"/>
            <w:szCs w:val="28"/>
          </w:rPr>
          <w:t>An Interactive Timeline of the Most Iconic Infographics</w:t>
        </w:r>
      </w:hyperlink>
    </w:p>
    <w:p w14:paraId="6FFC2B32" w14:textId="77777777" w:rsidR="00EB201D" w:rsidRPr="00510158" w:rsidRDefault="00EB201D">
      <w:pPr>
        <w:rPr>
          <w:b/>
          <w:bCs/>
          <w:sz w:val="28"/>
          <w:szCs w:val="28"/>
        </w:rPr>
      </w:pPr>
    </w:p>
    <w:p w14:paraId="091F124B" w14:textId="7D553012" w:rsidR="00284B18" w:rsidRDefault="00390116" w:rsidP="00061749">
      <w:pPr>
        <w:pStyle w:val="ListParagraph"/>
        <w:numPr>
          <w:ilvl w:val="0"/>
          <w:numId w:val="14"/>
        </w:numPr>
      </w:pPr>
      <w:r>
        <w:t>Statistician: ________________________________</w:t>
      </w:r>
    </w:p>
    <w:p w14:paraId="5EB8BA7F" w14:textId="77777777" w:rsidR="00EB201D" w:rsidRDefault="00EB201D" w:rsidP="00EB201D">
      <w:pPr>
        <w:pStyle w:val="ListParagraph"/>
      </w:pPr>
    </w:p>
    <w:p w14:paraId="5C1A4EF9" w14:textId="12FA803B" w:rsidR="00284B18" w:rsidRDefault="00390116" w:rsidP="00061749">
      <w:pPr>
        <w:pStyle w:val="ListParagraph"/>
        <w:numPr>
          <w:ilvl w:val="0"/>
          <w:numId w:val="14"/>
        </w:numPr>
      </w:pPr>
      <w:r>
        <w:t>Years</w:t>
      </w:r>
      <w:r w:rsidR="005F0F1D">
        <w:t xml:space="preserve"> of Life</w:t>
      </w:r>
      <w:r>
        <w:t>: ____________________</w:t>
      </w:r>
      <w:r w:rsidR="001425C6">
        <w:t>__</w:t>
      </w:r>
    </w:p>
    <w:p w14:paraId="5CF2E378" w14:textId="550C5FD6" w:rsidR="005F0F1D" w:rsidRDefault="005F0F1D" w:rsidP="00481411"/>
    <w:p w14:paraId="6DC8CBF7" w14:textId="64318932" w:rsidR="00953F70" w:rsidRDefault="00953F70" w:rsidP="00061749">
      <w:pPr>
        <w:pStyle w:val="ListParagraph"/>
        <w:numPr>
          <w:ilvl w:val="0"/>
          <w:numId w:val="14"/>
        </w:numPr>
      </w:pPr>
      <w:r>
        <w:t xml:space="preserve">What </w:t>
      </w:r>
      <w:r w:rsidR="00EF69EF">
        <w:t xml:space="preserve">additional piece of information is </w:t>
      </w:r>
      <w:r>
        <w:t>relevant to know about your assigned statistician?</w:t>
      </w:r>
    </w:p>
    <w:p w14:paraId="289AFB4A" w14:textId="77777777" w:rsidR="00284B18" w:rsidRDefault="00284B18">
      <w:pPr>
        <w:rPr>
          <w:b/>
          <w:bCs/>
        </w:rPr>
      </w:pPr>
    </w:p>
    <w:p w14:paraId="38C82123" w14:textId="77777777" w:rsidR="00EB201D" w:rsidRPr="00284B18" w:rsidRDefault="00EB201D">
      <w:pPr>
        <w:rPr>
          <w:b/>
          <w:bCs/>
        </w:rPr>
      </w:pPr>
    </w:p>
    <w:p w14:paraId="0DAD1D99" w14:textId="343B1896" w:rsidR="005F0F1D" w:rsidRDefault="005F0F1D" w:rsidP="00061749">
      <w:pPr>
        <w:pStyle w:val="ListParagraph"/>
        <w:numPr>
          <w:ilvl w:val="0"/>
          <w:numId w:val="14"/>
        </w:numPr>
      </w:pPr>
      <w:r>
        <w:t xml:space="preserve">&lt;paste </w:t>
      </w:r>
      <w:r w:rsidR="001425C6">
        <w:t xml:space="preserve">screenshots of </w:t>
      </w:r>
      <w:r>
        <w:t>relevant visualization(s)&gt;</w:t>
      </w:r>
    </w:p>
    <w:p w14:paraId="3B9356AD" w14:textId="77777777" w:rsidR="001425C6" w:rsidRDefault="001425C6"/>
    <w:p w14:paraId="70F03F76" w14:textId="49B6A145" w:rsidR="005F0F1D" w:rsidRDefault="005F0F1D" w:rsidP="00061749">
      <w:pPr>
        <w:pStyle w:val="ListParagraph"/>
        <w:numPr>
          <w:ilvl w:val="0"/>
          <w:numId w:val="14"/>
        </w:numPr>
      </w:pPr>
      <w:r>
        <w:t>Description of visualization</w:t>
      </w:r>
      <w:r w:rsidR="00481411">
        <w:t>(s)</w:t>
      </w:r>
      <w:r w:rsidR="00284B18">
        <w:t xml:space="preserve"> (</w:t>
      </w:r>
      <w:r w:rsidR="00AD657B">
        <w:t>What is the context?</w:t>
      </w:r>
      <w:r w:rsidR="00284B18">
        <w:t xml:space="preserve"> </w:t>
      </w:r>
      <w:r w:rsidR="00AD657B">
        <w:t>What type of visualization was used?</w:t>
      </w:r>
      <w:r w:rsidR="00953F70">
        <w:t xml:space="preserve"> When was the visualization made?</w:t>
      </w:r>
      <w:r w:rsidR="00284B18">
        <w:t>)</w:t>
      </w:r>
    </w:p>
    <w:p w14:paraId="71D94177" w14:textId="50911D4B" w:rsidR="00481411" w:rsidRDefault="00481411" w:rsidP="00481411">
      <w:pPr>
        <w:pStyle w:val="ListParagraph"/>
      </w:pPr>
    </w:p>
    <w:p w14:paraId="5109289E" w14:textId="77777777" w:rsidR="00481411" w:rsidRDefault="00481411" w:rsidP="00481411">
      <w:pPr>
        <w:pStyle w:val="ListParagraph"/>
      </w:pPr>
    </w:p>
    <w:p w14:paraId="4C220433" w14:textId="77777777" w:rsidR="00284B18" w:rsidRDefault="00284B18" w:rsidP="00284B18">
      <w:pPr>
        <w:pStyle w:val="ListParagraph"/>
      </w:pPr>
    </w:p>
    <w:p w14:paraId="15CDA4BC" w14:textId="3D40785D" w:rsidR="00284B18" w:rsidRDefault="00481411" w:rsidP="00061749">
      <w:pPr>
        <w:pStyle w:val="ListParagraph"/>
        <w:numPr>
          <w:ilvl w:val="0"/>
          <w:numId w:val="14"/>
        </w:numPr>
      </w:pPr>
      <w:r>
        <w:t>Who is the intended audience?</w:t>
      </w:r>
    </w:p>
    <w:p w14:paraId="10987AE1" w14:textId="77777777" w:rsidR="00481411" w:rsidRDefault="00481411" w:rsidP="00481411">
      <w:pPr>
        <w:pStyle w:val="ListParagraph"/>
      </w:pPr>
    </w:p>
    <w:p w14:paraId="1D02459C" w14:textId="77777777" w:rsidR="00481411" w:rsidRDefault="00481411" w:rsidP="00481411">
      <w:pPr>
        <w:pStyle w:val="ListParagraph"/>
      </w:pPr>
    </w:p>
    <w:p w14:paraId="6DFAF55F" w14:textId="77777777" w:rsidR="00FA247D" w:rsidRDefault="00FA247D" w:rsidP="00481411">
      <w:pPr>
        <w:pStyle w:val="ListParagraph"/>
      </w:pPr>
    </w:p>
    <w:p w14:paraId="2336B48B" w14:textId="77777777" w:rsidR="00C83DA1" w:rsidRDefault="00C83DA1" w:rsidP="00481411">
      <w:pPr>
        <w:pStyle w:val="ListParagraph"/>
      </w:pPr>
    </w:p>
    <w:p w14:paraId="4D9A0DD6" w14:textId="77777777" w:rsidR="00481411" w:rsidRDefault="00481411" w:rsidP="00481411">
      <w:pPr>
        <w:pStyle w:val="ListParagraph"/>
      </w:pPr>
    </w:p>
    <w:p w14:paraId="25B28B63" w14:textId="3F38B7BD" w:rsidR="00481411" w:rsidRDefault="00481411" w:rsidP="00061749">
      <w:pPr>
        <w:pStyle w:val="ListParagraph"/>
        <w:numPr>
          <w:ilvl w:val="0"/>
          <w:numId w:val="14"/>
        </w:numPr>
      </w:pPr>
      <w:r>
        <w:t xml:space="preserve">What is the </w:t>
      </w:r>
      <w:r w:rsidR="00F51D4D">
        <w:t xml:space="preserve">main message </w:t>
      </w:r>
      <w:r w:rsidR="00C83DA1">
        <w:t>of</w:t>
      </w:r>
      <w:r w:rsidR="00F51D4D">
        <w:t xml:space="preserve"> the visualization?</w:t>
      </w:r>
    </w:p>
    <w:p w14:paraId="6AB4455F" w14:textId="77777777" w:rsidR="00F51D4D" w:rsidRDefault="00F51D4D" w:rsidP="00481411"/>
    <w:p w14:paraId="16E0A2B9" w14:textId="77777777" w:rsidR="00705139" w:rsidRDefault="00705139" w:rsidP="00481411"/>
    <w:p w14:paraId="535451FF" w14:textId="77777777" w:rsidR="00F51D4D" w:rsidRDefault="00F51D4D" w:rsidP="00481411"/>
    <w:p w14:paraId="2C462BEB" w14:textId="0F8B6C95" w:rsidR="00F51D4D" w:rsidRPr="00984BAC" w:rsidRDefault="00705139" w:rsidP="00061749">
      <w:pPr>
        <w:pStyle w:val="ListParagraph"/>
        <w:numPr>
          <w:ilvl w:val="0"/>
          <w:numId w:val="14"/>
        </w:numPr>
      </w:pPr>
      <w:r>
        <w:t>What impact did the visualization have on the community?</w:t>
      </w:r>
    </w:p>
    <w:sectPr w:rsidR="00F51D4D" w:rsidRPr="0098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3F31"/>
    <w:multiLevelType w:val="hybridMultilevel"/>
    <w:tmpl w:val="E03C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1F67"/>
    <w:multiLevelType w:val="hybridMultilevel"/>
    <w:tmpl w:val="DD72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25F08"/>
    <w:multiLevelType w:val="multilevel"/>
    <w:tmpl w:val="E42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23F2F"/>
    <w:multiLevelType w:val="multilevel"/>
    <w:tmpl w:val="723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02A5E"/>
    <w:multiLevelType w:val="multilevel"/>
    <w:tmpl w:val="353C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17172"/>
    <w:multiLevelType w:val="hybridMultilevel"/>
    <w:tmpl w:val="D92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54539"/>
    <w:multiLevelType w:val="multilevel"/>
    <w:tmpl w:val="A2702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1726A08"/>
    <w:multiLevelType w:val="multilevel"/>
    <w:tmpl w:val="E222F2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82818"/>
    <w:multiLevelType w:val="multilevel"/>
    <w:tmpl w:val="B508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570DE"/>
    <w:multiLevelType w:val="multilevel"/>
    <w:tmpl w:val="7820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76897"/>
    <w:multiLevelType w:val="hybridMultilevel"/>
    <w:tmpl w:val="77C6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0385D"/>
    <w:multiLevelType w:val="multilevel"/>
    <w:tmpl w:val="30C097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A68CF"/>
    <w:multiLevelType w:val="multilevel"/>
    <w:tmpl w:val="1D1058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A39F4"/>
    <w:multiLevelType w:val="multilevel"/>
    <w:tmpl w:val="F9D2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271656">
    <w:abstractNumId w:val="6"/>
  </w:num>
  <w:num w:numId="2" w16cid:durableId="848560810">
    <w:abstractNumId w:val="7"/>
    <w:lvlOverride w:ilvl="0">
      <w:lvl w:ilvl="0">
        <w:numFmt w:val="decimal"/>
        <w:lvlText w:val="%1."/>
        <w:lvlJc w:val="left"/>
      </w:lvl>
    </w:lvlOverride>
  </w:num>
  <w:num w:numId="3" w16cid:durableId="1677918287">
    <w:abstractNumId w:val="2"/>
  </w:num>
  <w:num w:numId="4" w16cid:durableId="77025111">
    <w:abstractNumId w:val="13"/>
  </w:num>
  <w:num w:numId="5" w16cid:durableId="1477599583">
    <w:abstractNumId w:val="3"/>
  </w:num>
  <w:num w:numId="6" w16cid:durableId="596132180">
    <w:abstractNumId w:val="8"/>
  </w:num>
  <w:num w:numId="7" w16cid:durableId="126569787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91061013">
    <w:abstractNumId w:val="4"/>
  </w:num>
  <w:num w:numId="9" w16cid:durableId="24599600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286158557">
    <w:abstractNumId w:val="11"/>
  </w:num>
  <w:num w:numId="11" w16cid:durableId="970018824">
    <w:abstractNumId w:val="5"/>
  </w:num>
  <w:num w:numId="12" w16cid:durableId="230317281">
    <w:abstractNumId w:val="10"/>
  </w:num>
  <w:num w:numId="13" w16cid:durableId="1609699024">
    <w:abstractNumId w:val="0"/>
  </w:num>
  <w:num w:numId="14" w16cid:durableId="117456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DE"/>
    <w:rsid w:val="000568CF"/>
    <w:rsid w:val="00061749"/>
    <w:rsid w:val="000C5AE2"/>
    <w:rsid w:val="00104D15"/>
    <w:rsid w:val="00111E26"/>
    <w:rsid w:val="001425C6"/>
    <w:rsid w:val="00153AB0"/>
    <w:rsid w:val="001D215F"/>
    <w:rsid w:val="001E5BBC"/>
    <w:rsid w:val="00284B18"/>
    <w:rsid w:val="002F1848"/>
    <w:rsid w:val="00367BDE"/>
    <w:rsid w:val="00390116"/>
    <w:rsid w:val="00481411"/>
    <w:rsid w:val="004836D1"/>
    <w:rsid w:val="00510158"/>
    <w:rsid w:val="005F0F1D"/>
    <w:rsid w:val="00705139"/>
    <w:rsid w:val="00953F70"/>
    <w:rsid w:val="00984BAC"/>
    <w:rsid w:val="009A76C5"/>
    <w:rsid w:val="009F5CE9"/>
    <w:rsid w:val="00A67A75"/>
    <w:rsid w:val="00AD657B"/>
    <w:rsid w:val="00B26969"/>
    <w:rsid w:val="00C31558"/>
    <w:rsid w:val="00C83DA1"/>
    <w:rsid w:val="00D2503D"/>
    <w:rsid w:val="00DF0A6D"/>
    <w:rsid w:val="00E31AA2"/>
    <w:rsid w:val="00EB201D"/>
    <w:rsid w:val="00EF69EF"/>
    <w:rsid w:val="00F073A5"/>
    <w:rsid w:val="00F51D4D"/>
    <w:rsid w:val="00FA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A7901"/>
  <w15:chartTrackingRefBased/>
  <w15:docId w15:val="{7F09ADEB-9D46-4D69-9ED2-3CF48932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7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7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B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7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836D1"/>
    <w:rPr>
      <w:i/>
      <w:iCs/>
    </w:rPr>
  </w:style>
  <w:style w:type="character" w:styleId="Strong">
    <w:name w:val="Strong"/>
    <w:basedOn w:val="DefaultParagraphFont"/>
    <w:uiPriority w:val="22"/>
    <w:qFormat/>
    <w:rsid w:val="004836D1"/>
    <w:rPr>
      <w:b/>
      <w:bCs/>
    </w:rPr>
  </w:style>
  <w:style w:type="character" w:styleId="Hyperlink">
    <w:name w:val="Hyperlink"/>
    <w:basedOn w:val="DefaultParagraphFont"/>
    <w:uiPriority w:val="99"/>
    <w:unhideWhenUsed/>
    <w:rsid w:val="00D25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istory.infowetru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86</Words>
  <Characters>527</Characters>
  <Application>Microsoft Office Word</Application>
  <DocSecurity>0</DocSecurity>
  <Lines>27</Lines>
  <Paragraphs>12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33</cp:revision>
  <dcterms:created xsi:type="dcterms:W3CDTF">2024-04-18T17:30:00Z</dcterms:created>
  <dcterms:modified xsi:type="dcterms:W3CDTF">2024-04-25T17:39:00Z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8194e6ad7ff0410fe921c6462a09c77a3438936a1720f2c29485c9214504e14e</vt:lpwstr>
  </property>
</Properties>
</file>