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822" w:rsidRDefault="00527B96">
      <w:r>
        <w:t>Buenas tardes:</w:t>
      </w:r>
    </w:p>
    <w:p w:rsidR="00527B96" w:rsidRDefault="00527B96"/>
    <w:p w:rsidR="00527B96" w:rsidRDefault="00527B96"/>
    <w:p w:rsidR="00527B96" w:rsidRDefault="00527B96">
      <w:r>
        <w:t>Por medio del presente correo le informó que el pasado viernes 29 de septiembre recibí otra propuesta laboral más atractiva y conveniente a mis intereses por lo que decidí aceptar esta propuesta.</w:t>
      </w:r>
    </w:p>
    <w:p w:rsidR="00527B96" w:rsidRDefault="00527B96"/>
    <w:p w:rsidR="00527B96" w:rsidRDefault="00527B96">
      <w:r>
        <w:t>Agradezco a usted el tiempo dedicado y sobre todo el darme la oportunidad de colaborar con ustedes.</w:t>
      </w:r>
    </w:p>
    <w:p w:rsidR="00527B96" w:rsidRDefault="00527B96"/>
    <w:p w:rsidR="00527B96" w:rsidRDefault="00527B96">
      <w:r>
        <w:t>Quedo a sus órdenes.</w:t>
      </w:r>
    </w:p>
    <w:p w:rsidR="00527B96" w:rsidRDefault="00527B96"/>
    <w:p w:rsidR="00527B96" w:rsidRDefault="00527B96">
      <w:r>
        <w:t>Saludos</w:t>
      </w:r>
    </w:p>
    <w:p w:rsidR="00630D12" w:rsidRDefault="00630D12"/>
    <w:p w:rsidR="00630D12" w:rsidRDefault="00630D12" w:rsidP="00630D12">
      <w:r>
        <w:t>Buenas tardes:</w:t>
      </w:r>
    </w:p>
    <w:p w:rsidR="00630D12" w:rsidRDefault="00630D12" w:rsidP="00630D12">
      <w:r>
        <w:t>Por medio del presente correo le informó a usted que he decidido declinar su propuesta, Agradezco el tiempo dedicado y sobre todo el considerarme para colaborar con ustedes.</w:t>
      </w:r>
    </w:p>
    <w:p w:rsidR="00630D12" w:rsidRDefault="00630D12" w:rsidP="00630D12">
      <w:r>
        <w:t>Quedo a sus órdenes.</w:t>
      </w:r>
    </w:p>
    <w:p w:rsidR="00630D12" w:rsidRDefault="00630D12" w:rsidP="00630D12"/>
    <w:p w:rsidR="00630D12" w:rsidRDefault="00630D12" w:rsidP="00630D12">
      <w:r>
        <w:t>Saludos</w:t>
      </w:r>
    </w:p>
    <w:p w:rsidR="00630D12" w:rsidRDefault="00630D12">
      <w:bookmarkStart w:id="0" w:name="_GoBack"/>
      <w:bookmarkEnd w:id="0"/>
    </w:p>
    <w:sectPr w:rsidR="00630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96"/>
    <w:rsid w:val="004E55BD"/>
    <w:rsid w:val="00527B96"/>
    <w:rsid w:val="00630D12"/>
    <w:rsid w:val="00673127"/>
    <w:rsid w:val="00F71A43"/>
    <w:rsid w:val="00F9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D5E37-F98C-4E75-B3F1-74533BA3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Alfonso Reyes Pérez</dc:creator>
  <cp:keywords/>
  <dc:description/>
  <cp:lastModifiedBy>Edgar Alfonso Reyes Pérez</cp:lastModifiedBy>
  <cp:revision>2</cp:revision>
  <dcterms:created xsi:type="dcterms:W3CDTF">2017-10-01T23:34:00Z</dcterms:created>
  <dcterms:modified xsi:type="dcterms:W3CDTF">2017-10-02T01:44:00Z</dcterms:modified>
</cp:coreProperties>
</file>