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5E" w:rsidRDefault="002B6A5E">
      <w:pPr>
        <w:rPr>
          <w:sz w:val="72"/>
        </w:rPr>
      </w:pPr>
      <w:bookmarkStart w:id="0" w:name="_GoBack"/>
      <w:bookmarkEnd w:id="0"/>
    </w:p>
    <w:p w:rsidR="001856FB" w:rsidRDefault="00C76365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LONG UH</w:t>
      </w:r>
    </w:p>
    <w:p w:rsidR="00117483" w:rsidRPr="00B574DB" w:rsidRDefault="00C76365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HILO</w:t>
      </w: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2B6A5E" w:rsidRDefault="00C76365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169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574DB" w:rsidRDefault="002B6A5E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Submittals</w:t>
      </w:r>
    </w:p>
    <w:p w:rsidR="00BB2B1D" w:rsidRDefault="00C76365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09/10/2015</w:t>
      </w:r>
    </w:p>
    <w:p w:rsidR="00720600" w:rsidRDefault="00720600" w:rsidP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720600">
      <w:pPr>
        <w:rPr>
          <w:rFonts w:ascii="Arial" w:hAnsi="Arial" w:cs="Arial"/>
          <w:sz w:val="48"/>
        </w:rPr>
      </w:pPr>
    </w:p>
    <w:p w:rsidR="0060269C" w:rsidRDefault="00C76365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UH HILO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BB2B1D" w:rsidRDefault="00CD72A5" w:rsidP="00CD72A5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</w:t>
      </w:r>
      <w:r w:rsidR="007561BF">
        <w:rPr>
          <w:rFonts w:ascii="Arial" w:hAnsi="Arial" w:cs="Arial"/>
          <w:sz w:val="28"/>
          <w:szCs w:val="28"/>
        </w:rPr>
        <w:t xml:space="preserve"> Qualificati</w:t>
      </w:r>
      <w:r w:rsidR="002F737C">
        <w:rPr>
          <w:rFonts w:ascii="Arial" w:hAnsi="Arial" w:cs="Arial"/>
          <w:sz w:val="28"/>
          <w:szCs w:val="28"/>
        </w:rPr>
        <w:t>o</w:t>
      </w:r>
      <w:r w:rsidR="007561BF">
        <w:rPr>
          <w:rFonts w:ascii="Arial" w:hAnsi="Arial" w:cs="Arial"/>
          <w:sz w:val="28"/>
          <w:szCs w:val="28"/>
        </w:rPr>
        <w:t>n</w:t>
      </w:r>
      <w:r w:rsidR="002F737C">
        <w:rPr>
          <w:rFonts w:ascii="Arial" w:hAnsi="Arial" w:cs="Arial"/>
          <w:sz w:val="28"/>
          <w:szCs w:val="28"/>
        </w:rPr>
        <w:t>s</w:t>
      </w:r>
    </w:p>
    <w:p w:rsidR="000F0D24" w:rsidRDefault="002F737C" w:rsidP="000F0D24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D72A5" w:rsidP="00720600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jc w:val="center"/>
        <w:rPr>
          <w:rFonts w:ascii="Arial" w:hAnsi="Arial" w:cs="Arial"/>
          <w:sz w:val="52"/>
          <w:szCs w:val="52"/>
        </w:rPr>
      </w:pPr>
    </w:p>
    <w:p w:rsidR="00C06083" w:rsidRDefault="00C76365" w:rsidP="00C060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UH HILO</w:t>
      </w: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C06083" w:rsidRDefault="00C06083" w:rsidP="00C06083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 Qualifications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C06083">
        <w:rPr>
          <w:rFonts w:ascii="Arial" w:hAnsi="Arial" w:cs="Arial"/>
          <w:sz w:val="28"/>
          <w:szCs w:val="28"/>
        </w:rPr>
        <w:t>Shop Drawings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tabs>
          <w:tab w:val="left" w:pos="2790"/>
        </w:tabs>
        <w:jc w:val="center"/>
        <w:rPr>
          <w:rFonts w:ascii="Arial" w:hAnsi="Arial" w:cs="Arial"/>
          <w:sz w:val="52"/>
          <w:szCs w:val="52"/>
        </w:rPr>
      </w:pPr>
    </w:p>
    <w:p w:rsidR="0060269C" w:rsidRPr="00C06083" w:rsidRDefault="00C76365" w:rsidP="00C06083">
      <w:pPr>
        <w:tabs>
          <w:tab w:val="left" w:pos="279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</w:rPr>
        <w:t>UH HILO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Telecommunications </w:t>
      </w: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Contractor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1856FB" w:rsidRDefault="001856FB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20600" w:rsidRDefault="00795F69" w:rsidP="00BB2B1D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1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856FB" w:rsidRDefault="001856FB" w:rsidP="00BB2B1D">
      <w:pPr>
        <w:jc w:val="center"/>
        <w:rPr>
          <w:rFonts w:ascii="Arial" w:hAnsi="Arial" w:cs="Arial"/>
          <w:sz w:val="48"/>
        </w:rPr>
      </w:pPr>
    </w:p>
    <w:p w:rsidR="0060269C" w:rsidRDefault="00C76365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UH HILO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A2712D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Key Personnel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20600" w:rsidRDefault="00720600" w:rsidP="002B6A5E">
      <w:pPr>
        <w:jc w:val="center"/>
        <w:rPr>
          <w:rFonts w:ascii="Arial" w:hAnsi="Arial" w:cs="Arial"/>
          <w:sz w:val="48"/>
        </w:rPr>
      </w:pPr>
    </w:p>
    <w:p w:rsidR="00720600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2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60269C" w:rsidRDefault="00C76365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UH HILO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Minimum Manufacturer 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Qualifications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60269C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3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60269C">
      <w:pPr>
        <w:jc w:val="center"/>
        <w:rPr>
          <w:rFonts w:ascii="Arial" w:hAnsi="Arial" w:cs="Arial"/>
          <w:sz w:val="52"/>
          <w:szCs w:val="52"/>
        </w:rPr>
      </w:pPr>
    </w:p>
    <w:p w:rsidR="0060269C" w:rsidRDefault="00C76365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UH HILO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Test Plan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72060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4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720600">
      <w:pPr>
        <w:jc w:val="center"/>
        <w:rPr>
          <w:rFonts w:ascii="Arial" w:hAnsi="Arial" w:cs="Arial"/>
          <w:sz w:val="48"/>
        </w:rPr>
      </w:pPr>
    </w:p>
    <w:p w:rsidR="0060269C" w:rsidRDefault="00C76365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UH HILO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Products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5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17483" w:rsidRDefault="00117483" w:rsidP="002B6A5E">
      <w:pPr>
        <w:jc w:val="center"/>
        <w:rPr>
          <w:rFonts w:ascii="Arial" w:hAnsi="Arial" w:cs="Arial"/>
          <w:sz w:val="48"/>
        </w:rPr>
      </w:pPr>
    </w:p>
    <w:p w:rsidR="00117483" w:rsidRDefault="00C76365" w:rsidP="001174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UH HILO</w:t>
      </w:r>
      <w:r w:rsidR="00CD24B1">
        <w:rPr>
          <w:rFonts w:ascii="Arial" w:hAnsi="Arial" w:cs="Arial"/>
          <w:sz w:val="52"/>
          <w:szCs w:val="52"/>
        </w:rPr>
        <w:t xml:space="preserve"> </w:t>
      </w:r>
      <w:r w:rsidR="00CD24B1">
        <w:rPr>
          <w:rFonts w:ascii="Arial" w:hAnsi="Arial" w:cs="Arial"/>
          <w:sz w:val="52"/>
          <w:szCs w:val="52"/>
        </w:rPr>
        <w:tab/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Shop Drawings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6</w:t>
      </w:r>
    </w:p>
    <w:p w:rsidR="00795F69" w:rsidRDefault="00795F69" w:rsidP="008B1F95">
      <w:pPr>
        <w:rPr>
          <w:rFonts w:ascii="Arial" w:hAnsi="Arial" w:cs="Arial"/>
          <w:sz w:val="48"/>
        </w:rPr>
      </w:pPr>
    </w:p>
    <w:sectPr w:rsidR="0079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380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B30136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8EB5B16"/>
    <w:multiLevelType w:val="multilevel"/>
    <w:tmpl w:val="2C901F7A"/>
    <w:lvl w:ilvl="0">
      <w:start w:val="5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-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0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3760" w:hanging="2160"/>
      </w:pPr>
      <w:rPr>
        <w:rFonts w:hint="default"/>
      </w:rPr>
    </w:lvl>
  </w:abstractNum>
  <w:abstractNum w:abstractNumId="3" w15:restartNumberingAfterBreak="0">
    <w:nsid w:val="7B80332F"/>
    <w:multiLevelType w:val="hybridMultilevel"/>
    <w:tmpl w:val="BCD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5E"/>
    <w:rsid w:val="000454EB"/>
    <w:rsid w:val="000C40B7"/>
    <w:rsid w:val="000F0D24"/>
    <w:rsid w:val="00117483"/>
    <w:rsid w:val="001856FB"/>
    <w:rsid w:val="00202C01"/>
    <w:rsid w:val="002B6A5E"/>
    <w:rsid w:val="002E76C8"/>
    <w:rsid w:val="002F737C"/>
    <w:rsid w:val="003205AF"/>
    <w:rsid w:val="00376313"/>
    <w:rsid w:val="00382DB2"/>
    <w:rsid w:val="003C4897"/>
    <w:rsid w:val="0051515B"/>
    <w:rsid w:val="00573649"/>
    <w:rsid w:val="005E703E"/>
    <w:rsid w:val="005F567A"/>
    <w:rsid w:val="0060269C"/>
    <w:rsid w:val="00641CB6"/>
    <w:rsid w:val="00720600"/>
    <w:rsid w:val="007561BF"/>
    <w:rsid w:val="00795449"/>
    <w:rsid w:val="00795F69"/>
    <w:rsid w:val="00804DE4"/>
    <w:rsid w:val="008B1F95"/>
    <w:rsid w:val="008D12BE"/>
    <w:rsid w:val="00A2712D"/>
    <w:rsid w:val="00A579F6"/>
    <w:rsid w:val="00AF4641"/>
    <w:rsid w:val="00B574DB"/>
    <w:rsid w:val="00B73D07"/>
    <w:rsid w:val="00BB2B1D"/>
    <w:rsid w:val="00BE3177"/>
    <w:rsid w:val="00C06083"/>
    <w:rsid w:val="00C76365"/>
    <w:rsid w:val="00CA52EE"/>
    <w:rsid w:val="00CD24B1"/>
    <w:rsid w:val="00CD72A5"/>
    <w:rsid w:val="00D0730F"/>
    <w:rsid w:val="00D133B4"/>
    <w:rsid w:val="00DE07EC"/>
    <w:rsid w:val="00E54300"/>
    <w:rsid w:val="00F02C24"/>
    <w:rsid w:val="00F833F2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429F-4FDD-4F7C-8DD5-4424708F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</dc:creator>
  <cp:lastModifiedBy>Brandon Higashi</cp:lastModifiedBy>
  <cp:revision>44</cp:revision>
  <cp:lastPrinted>2015-07-21T01:32:00Z</cp:lastPrinted>
  <dcterms:created xsi:type="dcterms:W3CDTF">2012-03-10T21:23:00Z</dcterms:created>
  <dcterms:modified xsi:type="dcterms:W3CDTF">2015-09-11T01:53:00Z</dcterms:modified>
</cp:coreProperties>
</file>