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655E" w14:textId="60C59134" w:rsidR="00007A95" w:rsidRDefault="00426CF9">
      <w:proofErr w:type="spellStart"/>
      <w:proofErr w:type="gramStart"/>
      <w:r w:rsidRPr="00426CF9">
        <w:t>ddsServOpen</w:t>
      </w:r>
      <w:proofErr w:type="spellEnd"/>
      <w:r w:rsidRPr="00426CF9">
        <w:t>(</w:t>
      </w:r>
      <w:proofErr w:type="gramEnd"/>
      <w:r w:rsidRPr="00426CF9">
        <w:t>"qq03_m16" "ptl_w35um_l1mm_hashimoto" "layout" "edit" nil)</w:t>
      </w:r>
    </w:p>
    <w:p w14:paraId="16605E22" w14:textId="2A139FD4" w:rsidR="00426CF9" w:rsidRDefault="00426CF9">
      <w:r>
        <w:rPr>
          <w:rFonts w:hint="eastAsia"/>
        </w:rPr>
        <w:t>打开别人的库</w:t>
      </w:r>
    </w:p>
    <w:p w14:paraId="4DE74E86" w14:textId="128D7C76" w:rsidR="00426CF9" w:rsidRDefault="00426CF9"/>
    <w:p w14:paraId="58EC69C5" w14:textId="6A765722" w:rsidR="00F52938" w:rsidRDefault="00F52938">
      <w:proofErr w:type="spellStart"/>
      <w:proofErr w:type="gramStart"/>
      <w:r w:rsidRPr="00F52938">
        <w:t>ddsServSelect</w:t>
      </w:r>
      <w:proofErr w:type="spellEnd"/>
      <w:r w:rsidRPr="00F52938">
        <w:t>(</w:t>
      </w:r>
      <w:proofErr w:type="gramEnd"/>
      <w:r w:rsidRPr="00F52938">
        <w:t>"ysc03_lib" "jtl_crs22_2x2_bi1ai2bo3ao5" "layout")</w:t>
      </w:r>
    </w:p>
    <w:p w14:paraId="58F9A278" w14:textId="667F8EF4" w:rsidR="00F52938" w:rsidRDefault="00F52938">
      <w:r>
        <w:rPr>
          <w:rFonts w:hint="eastAsia"/>
        </w:rPr>
        <w:t>选择一个实例？</w:t>
      </w:r>
    </w:p>
    <w:p w14:paraId="469C19BB" w14:textId="77777777" w:rsidR="00F52938" w:rsidRDefault="00F52938">
      <w:pPr>
        <w:rPr>
          <w:rFonts w:hint="eastAsia"/>
        </w:rPr>
      </w:pPr>
      <w:bookmarkStart w:id="0" w:name="_GoBack"/>
      <w:bookmarkEnd w:id="0"/>
    </w:p>
    <w:sectPr w:rsidR="00F5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6DA4" w14:textId="77777777" w:rsidR="00E72243" w:rsidRDefault="00E72243" w:rsidP="00426CF9">
      <w:r>
        <w:separator/>
      </w:r>
    </w:p>
  </w:endnote>
  <w:endnote w:type="continuationSeparator" w:id="0">
    <w:p w14:paraId="17F1FE42" w14:textId="77777777" w:rsidR="00E72243" w:rsidRDefault="00E72243" w:rsidP="0042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67E53" w14:textId="77777777" w:rsidR="00E72243" w:rsidRDefault="00E72243" w:rsidP="00426CF9">
      <w:r>
        <w:separator/>
      </w:r>
    </w:p>
  </w:footnote>
  <w:footnote w:type="continuationSeparator" w:id="0">
    <w:p w14:paraId="379E4542" w14:textId="77777777" w:rsidR="00E72243" w:rsidRDefault="00E72243" w:rsidP="00426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3"/>
    <w:rsid w:val="00007A95"/>
    <w:rsid w:val="00426CF9"/>
    <w:rsid w:val="006D33A3"/>
    <w:rsid w:val="00E72243"/>
    <w:rsid w:val="00F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A5F6"/>
  <w15:chartTrackingRefBased/>
  <w15:docId w15:val="{70CEA349-68F7-4918-B3EF-2CAD5ADB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树澄</dc:creator>
  <cp:keywords/>
  <dc:description/>
  <cp:lastModifiedBy>杨 树澄</cp:lastModifiedBy>
  <cp:revision>3</cp:revision>
  <dcterms:created xsi:type="dcterms:W3CDTF">2020-02-10T09:31:00Z</dcterms:created>
  <dcterms:modified xsi:type="dcterms:W3CDTF">2020-02-10T09:35:00Z</dcterms:modified>
</cp:coreProperties>
</file>