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76DF3" w14:textId="77777777" w:rsidR="005B0C92" w:rsidRDefault="005B0C92" w:rsidP="005B0C92">
      <w:pPr>
        <w:jc w:val="center"/>
      </w:pPr>
    </w:p>
    <w:p w14:paraId="3A290D53" w14:textId="42738C3A" w:rsidR="005B0C92" w:rsidRDefault="005B0C92" w:rsidP="005B0C92">
      <w:pPr>
        <w:jc w:val="center"/>
      </w:pPr>
      <w:r>
        <w:t>Module 5.1 Database Dev Screenshots</w:t>
      </w:r>
    </w:p>
    <w:p w14:paraId="25A0408A" w14:textId="2B0B2C01" w:rsidR="005B0C92" w:rsidRDefault="005B0C92" w:rsidP="005B0C92">
      <w:pPr>
        <w:jc w:val="center"/>
      </w:pPr>
      <w:r>
        <w:t>April 5, 2025</w:t>
      </w:r>
    </w:p>
    <w:p w14:paraId="5EE76923" w14:textId="2AEDCAB6" w:rsidR="005B0C92" w:rsidRDefault="005B0C92">
      <w:r>
        <w:t>Team Alpha:</w:t>
      </w:r>
    </w:p>
    <w:p w14:paraId="62CA8CFD" w14:textId="65A0BCC0" w:rsidR="005B0C92" w:rsidRDefault="005B0C92" w:rsidP="005B0C92">
      <w:pPr>
        <w:pStyle w:val="ListParagraph"/>
        <w:numPr>
          <w:ilvl w:val="0"/>
          <w:numId w:val="1"/>
        </w:numPr>
      </w:pPr>
      <w:r>
        <w:t>Andres Melendez</w:t>
      </w:r>
    </w:p>
    <w:p w14:paraId="625FE011" w14:textId="4942D5EE" w:rsidR="005B0C92" w:rsidRDefault="005B0C92" w:rsidP="005B0C92">
      <w:pPr>
        <w:pStyle w:val="ListParagraph"/>
        <w:numPr>
          <w:ilvl w:val="0"/>
          <w:numId w:val="1"/>
        </w:numPr>
      </w:pPr>
      <w:r>
        <w:t>Jeffrey Reid</w:t>
      </w:r>
    </w:p>
    <w:p w14:paraId="757AFE9E" w14:textId="5EA462F1" w:rsidR="005B0C92" w:rsidRDefault="005B0C92" w:rsidP="005B0C92">
      <w:pPr>
        <w:pStyle w:val="ListParagraph"/>
        <w:numPr>
          <w:ilvl w:val="0"/>
          <w:numId w:val="1"/>
        </w:numPr>
      </w:pPr>
      <w:r>
        <w:t>Edgar Arroyo</w:t>
      </w:r>
    </w:p>
    <w:p w14:paraId="0DAC3075" w14:textId="6C7E9C91" w:rsidR="005B0C92" w:rsidRDefault="005B0C92" w:rsidP="005B0C92">
      <w:pPr>
        <w:pStyle w:val="ListParagraph"/>
        <w:numPr>
          <w:ilvl w:val="0"/>
          <w:numId w:val="1"/>
        </w:numPr>
      </w:pPr>
      <w:r>
        <w:t>Jordany Gonzalez</w:t>
      </w:r>
    </w:p>
    <w:p w14:paraId="270E84C0" w14:textId="218D3D40" w:rsidR="005B0C92" w:rsidRDefault="005B0C92" w:rsidP="005B0C92">
      <w:pPr>
        <w:pStyle w:val="ListParagraph"/>
        <w:numPr>
          <w:ilvl w:val="0"/>
          <w:numId w:val="1"/>
        </w:numPr>
        <w:tabs>
          <w:tab w:val="left" w:pos="3078"/>
        </w:tabs>
      </w:pPr>
      <w:r>
        <w:t>Matthew Trinh</w:t>
      </w:r>
    </w:p>
    <w:p w14:paraId="356A8741" w14:textId="5A0AD71F" w:rsidR="001025D5" w:rsidRDefault="005B0C92">
      <w:r>
        <w:t>Contact Messages Table:</w:t>
      </w:r>
    </w:p>
    <w:p w14:paraId="79FC41D1" w14:textId="6CEBB3CC" w:rsidR="003C65CD" w:rsidRDefault="003C65CD">
      <w:bookmarkStart w:id="0" w:name="_GoBack"/>
      <w:r>
        <w:rPr>
          <w:noProof/>
        </w:rPr>
        <w:drawing>
          <wp:inline distT="0" distB="0" distL="0" distR="0" wp14:anchorId="295D9CC3" wp14:editId="07539DDD">
            <wp:extent cx="5943600" cy="1125855"/>
            <wp:effectExtent l="0" t="0" r="0" b="0"/>
            <wp:docPr id="9042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66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C4E680" w14:textId="6FBB8695" w:rsidR="005B0C92" w:rsidRDefault="005B0C92">
      <w:r>
        <w:t>Reservations Table:</w:t>
      </w:r>
    </w:p>
    <w:p w14:paraId="338F0878" w14:textId="0827069B" w:rsidR="003C65CD" w:rsidRDefault="003C65CD">
      <w:r w:rsidRPr="005B0C92">
        <w:rPr>
          <w:noProof/>
        </w:rPr>
        <w:drawing>
          <wp:inline distT="0" distB="0" distL="0" distR="0" wp14:anchorId="5C35212E" wp14:editId="7D46B660">
            <wp:extent cx="5943600" cy="825500"/>
            <wp:effectExtent l="0" t="0" r="0" b="0"/>
            <wp:docPr id="117029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621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FB1E" w14:textId="10B48286" w:rsidR="005B0C92" w:rsidRDefault="005B0C92">
      <w:r>
        <w:t>Room types:</w:t>
      </w:r>
    </w:p>
    <w:p w14:paraId="028B42D1" w14:textId="77FFFD5B" w:rsidR="003C65CD" w:rsidRDefault="003C65CD">
      <w:r w:rsidRPr="005B0C92">
        <w:rPr>
          <w:noProof/>
        </w:rPr>
        <w:drawing>
          <wp:inline distT="0" distB="0" distL="0" distR="0" wp14:anchorId="32A7927B" wp14:editId="61AB4D6D">
            <wp:extent cx="5943600" cy="827405"/>
            <wp:effectExtent l="0" t="0" r="0" b="0"/>
            <wp:docPr id="9649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33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408" w14:textId="2DF2914A" w:rsidR="005B0C92" w:rsidRDefault="005B0C92">
      <w:r>
        <w:t>Rooms:</w:t>
      </w:r>
    </w:p>
    <w:p w14:paraId="5A569910" w14:textId="4DBCA0CB" w:rsidR="005B0C92" w:rsidRDefault="003C65CD">
      <w:r w:rsidRPr="005B0C92">
        <w:rPr>
          <w:noProof/>
        </w:rPr>
        <w:drawing>
          <wp:inline distT="0" distB="0" distL="0" distR="0" wp14:anchorId="58716E93" wp14:editId="12ABEDA6">
            <wp:extent cx="2171700" cy="1285875"/>
            <wp:effectExtent l="0" t="0" r="0" b="9525"/>
            <wp:docPr id="15995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17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499" w14:textId="77777777" w:rsidR="005B0C92" w:rsidRDefault="005B0C92"/>
    <w:p w14:paraId="580F193F" w14:textId="77777777" w:rsidR="005B0C92" w:rsidRDefault="005B0C92"/>
    <w:p w14:paraId="340E3767" w14:textId="77777777" w:rsidR="005B0C92" w:rsidRDefault="005B0C92"/>
    <w:p w14:paraId="0E284774" w14:textId="4F80E1AD" w:rsidR="005B0C92" w:rsidRDefault="005B0C92">
      <w:r>
        <w:t>Users:</w:t>
      </w:r>
    </w:p>
    <w:p w14:paraId="009E2383" w14:textId="1E5E8497" w:rsidR="005B0C92" w:rsidRDefault="003C65CD">
      <w:r w:rsidRPr="005B0C92">
        <w:rPr>
          <w:noProof/>
        </w:rPr>
        <w:drawing>
          <wp:inline distT="0" distB="0" distL="0" distR="0" wp14:anchorId="2B11470F" wp14:editId="50DFD8C0">
            <wp:extent cx="5943600" cy="869950"/>
            <wp:effectExtent l="0" t="0" r="0" b="6350"/>
            <wp:docPr id="17835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84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6AAC"/>
    <w:multiLevelType w:val="hybridMultilevel"/>
    <w:tmpl w:val="127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92"/>
    <w:rsid w:val="000032C4"/>
    <w:rsid w:val="001025D5"/>
    <w:rsid w:val="00260E37"/>
    <w:rsid w:val="003C65CD"/>
    <w:rsid w:val="0049725C"/>
    <w:rsid w:val="00581830"/>
    <w:rsid w:val="005B0C92"/>
    <w:rsid w:val="009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A7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9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9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Jeffrey</cp:lastModifiedBy>
  <cp:revision>2</cp:revision>
  <dcterms:created xsi:type="dcterms:W3CDTF">2025-04-05T22:27:00Z</dcterms:created>
  <dcterms:modified xsi:type="dcterms:W3CDTF">2025-04-06T17:24:00Z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800fec0f-49ac-4e1e-b7c1-a0dcec287e2a</vt:lpwstr>
  </property>
</Properties>
</file>