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0CF4E1" w14:textId="2B506931" w:rsidR="009D246A" w:rsidRPr="009C7930" w:rsidRDefault="000412C6" w:rsidP="009D246A">
      <w:pPr>
        <w:tabs>
          <w:tab w:val="center" w:pos="4680"/>
          <w:tab w:val="right" w:pos="9360"/>
        </w:tabs>
        <w:ind w:left="720" w:hanging="720"/>
        <w:rPr>
          <w:sz w:val="24"/>
          <w:szCs w:val="24"/>
        </w:rPr>
      </w:pPr>
      <w:r w:rsidRPr="009C7930">
        <w:rPr>
          <w:sz w:val="24"/>
          <w:szCs w:val="24"/>
        </w:rPr>
        <w:t>Alpha Team</w:t>
      </w:r>
      <w:r w:rsidR="001F3536" w:rsidRPr="009C7930">
        <w:rPr>
          <w:sz w:val="24"/>
          <w:szCs w:val="24"/>
        </w:rPr>
        <w:tab/>
        <w:t xml:space="preserve">Module </w:t>
      </w:r>
      <w:r w:rsidR="0069211C">
        <w:rPr>
          <w:sz w:val="24"/>
          <w:szCs w:val="24"/>
        </w:rPr>
        <w:t>3</w:t>
      </w:r>
      <w:r w:rsidRPr="009C7930">
        <w:rPr>
          <w:sz w:val="24"/>
          <w:szCs w:val="24"/>
        </w:rPr>
        <w:t>.1</w:t>
      </w:r>
      <w:r w:rsidRPr="009C7930">
        <w:rPr>
          <w:sz w:val="24"/>
          <w:szCs w:val="24"/>
        </w:rPr>
        <w:tab/>
        <w:t>March</w:t>
      </w:r>
      <w:r w:rsidR="009D246A" w:rsidRPr="009C7930">
        <w:rPr>
          <w:sz w:val="24"/>
          <w:szCs w:val="24"/>
        </w:rPr>
        <w:t xml:space="preserve"> </w:t>
      </w:r>
      <w:r w:rsidR="0069211C">
        <w:rPr>
          <w:sz w:val="24"/>
          <w:szCs w:val="24"/>
        </w:rPr>
        <w:t>30</w:t>
      </w:r>
      <w:r w:rsidR="009D246A" w:rsidRPr="009C7930">
        <w:rPr>
          <w:sz w:val="24"/>
          <w:szCs w:val="24"/>
        </w:rPr>
        <w:t>, 202</w:t>
      </w:r>
      <w:r w:rsidRPr="009C7930">
        <w:rPr>
          <w:sz w:val="24"/>
          <w:szCs w:val="24"/>
        </w:rPr>
        <w:t>5</w:t>
      </w:r>
    </w:p>
    <w:p w14:paraId="401B283E" w14:textId="278841D4" w:rsidR="0026557E" w:rsidRPr="000E17ED" w:rsidRDefault="009D246A" w:rsidP="009D246A">
      <w:pPr>
        <w:tabs>
          <w:tab w:val="center" w:pos="4680"/>
        </w:tabs>
        <w:rPr>
          <w:sz w:val="32"/>
          <w:szCs w:val="32"/>
        </w:rPr>
      </w:pPr>
      <w:r w:rsidRPr="000E17ED">
        <w:rPr>
          <w:sz w:val="32"/>
          <w:szCs w:val="32"/>
        </w:rPr>
        <w:tab/>
      </w:r>
      <w:r w:rsidR="000412C6" w:rsidRPr="000E17ED">
        <w:rPr>
          <w:sz w:val="32"/>
          <w:szCs w:val="32"/>
        </w:rPr>
        <w:t xml:space="preserve">Moffat Bay </w:t>
      </w:r>
      <w:r w:rsidR="0069211C">
        <w:rPr>
          <w:sz w:val="32"/>
          <w:szCs w:val="32"/>
        </w:rPr>
        <w:t>Landing Page Mockup</w:t>
      </w:r>
    </w:p>
    <w:p w14:paraId="6CE39774" w14:textId="77777777" w:rsidR="000412C6" w:rsidRDefault="000412C6" w:rsidP="000F3BFA">
      <w:pPr>
        <w:ind w:left="720" w:hanging="720"/>
        <w:rPr>
          <w:sz w:val="24"/>
          <w:szCs w:val="24"/>
        </w:rPr>
      </w:pPr>
      <w:r w:rsidRPr="009C7930">
        <w:rPr>
          <w:sz w:val="24"/>
          <w:szCs w:val="24"/>
        </w:rPr>
        <w:t>Alpha Team consists of Andres Melendez, Jeffrey Reid, Edgar Arroyo, Jordany Gonzalez, and Matthew Trinh</w:t>
      </w:r>
      <w:bookmarkStart w:id="0" w:name="_GoBack"/>
      <w:bookmarkEnd w:id="0"/>
    </w:p>
    <w:p w14:paraId="720E145C" w14:textId="77777777" w:rsidR="0069211C" w:rsidRDefault="0069211C" w:rsidP="000F3BFA">
      <w:pPr>
        <w:ind w:left="720" w:hanging="720"/>
        <w:rPr>
          <w:sz w:val="24"/>
          <w:szCs w:val="24"/>
        </w:rPr>
      </w:pPr>
    </w:p>
    <w:p w14:paraId="213006A8" w14:textId="196FA769" w:rsidR="0069211C" w:rsidRDefault="0069211C" w:rsidP="000F3BFA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Mockup Image:</w:t>
      </w:r>
    </w:p>
    <w:p w14:paraId="4A7C30F9" w14:textId="3035316A" w:rsidR="0069211C" w:rsidRPr="009C7930" w:rsidRDefault="0069211C" w:rsidP="000F3BFA">
      <w:pPr>
        <w:ind w:left="720" w:hanging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3B57293" wp14:editId="088D59FF">
            <wp:extent cx="5943600" cy="4290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ffat Bay Landing Page Mocku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211C" w:rsidRPr="009C7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C02"/>
    <w:rsid w:val="00000611"/>
    <w:rsid w:val="00014589"/>
    <w:rsid w:val="000412C6"/>
    <w:rsid w:val="000B6939"/>
    <w:rsid w:val="000E17ED"/>
    <w:rsid w:val="000E6D7F"/>
    <w:rsid w:val="000F3BFA"/>
    <w:rsid w:val="000F5DD8"/>
    <w:rsid w:val="000F683E"/>
    <w:rsid w:val="00106485"/>
    <w:rsid w:val="001912E9"/>
    <w:rsid w:val="001C3D76"/>
    <w:rsid w:val="001C4AC9"/>
    <w:rsid w:val="001C738E"/>
    <w:rsid w:val="001D7935"/>
    <w:rsid w:val="001F203B"/>
    <w:rsid w:val="001F3536"/>
    <w:rsid w:val="00220984"/>
    <w:rsid w:val="00251F34"/>
    <w:rsid w:val="0026557E"/>
    <w:rsid w:val="002A433A"/>
    <w:rsid w:val="002A4480"/>
    <w:rsid w:val="002A59AE"/>
    <w:rsid w:val="002C14D1"/>
    <w:rsid w:val="002E4F2E"/>
    <w:rsid w:val="003132FF"/>
    <w:rsid w:val="003A1D28"/>
    <w:rsid w:val="003A1E2B"/>
    <w:rsid w:val="004355E2"/>
    <w:rsid w:val="00444402"/>
    <w:rsid w:val="00484799"/>
    <w:rsid w:val="004D41FD"/>
    <w:rsid w:val="004E3334"/>
    <w:rsid w:val="004F3B14"/>
    <w:rsid w:val="005305AC"/>
    <w:rsid w:val="00573C62"/>
    <w:rsid w:val="005840D1"/>
    <w:rsid w:val="00667ADA"/>
    <w:rsid w:val="0069211C"/>
    <w:rsid w:val="006B087C"/>
    <w:rsid w:val="006C15EE"/>
    <w:rsid w:val="006E3615"/>
    <w:rsid w:val="00701B33"/>
    <w:rsid w:val="00711F58"/>
    <w:rsid w:val="007407C6"/>
    <w:rsid w:val="00763B2D"/>
    <w:rsid w:val="008223D5"/>
    <w:rsid w:val="009040E1"/>
    <w:rsid w:val="0090665F"/>
    <w:rsid w:val="00931D4D"/>
    <w:rsid w:val="0093576D"/>
    <w:rsid w:val="009C7930"/>
    <w:rsid w:val="009D246A"/>
    <w:rsid w:val="009D4C02"/>
    <w:rsid w:val="009E09A0"/>
    <w:rsid w:val="009F095C"/>
    <w:rsid w:val="00A710CF"/>
    <w:rsid w:val="00B07F0A"/>
    <w:rsid w:val="00B12038"/>
    <w:rsid w:val="00B1328B"/>
    <w:rsid w:val="00B63DA9"/>
    <w:rsid w:val="00BB3C4E"/>
    <w:rsid w:val="00BC7B74"/>
    <w:rsid w:val="00C71E14"/>
    <w:rsid w:val="00C83411"/>
    <w:rsid w:val="00C835DC"/>
    <w:rsid w:val="00D75E5C"/>
    <w:rsid w:val="00D81EFF"/>
    <w:rsid w:val="00D92FEE"/>
    <w:rsid w:val="00DF1439"/>
    <w:rsid w:val="00E3539F"/>
    <w:rsid w:val="00FA216F"/>
    <w:rsid w:val="00FB1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F888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61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D41F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21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1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61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D41F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21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1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</dc:creator>
  <cp:lastModifiedBy>Jeffrey</cp:lastModifiedBy>
  <cp:revision>2</cp:revision>
  <dcterms:created xsi:type="dcterms:W3CDTF">2025-03-30T15:48:00Z</dcterms:created>
  <dcterms:modified xsi:type="dcterms:W3CDTF">2025-03-30T15:48:00Z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97b1af073e888aaecb35333126e9c5985c348a94c8ae937c751f329d89765dbf</vt:lpwstr>
  </property>
</Properties>
</file>