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Edgar Arroyo</w:t>
      </w:r>
    </w:p>
    <w:p>
      <w:pPr>
        <w:pStyle w:val="Body"/>
        <w:bidi w:val="0"/>
      </w:pPr>
      <w:r>
        <w:rPr>
          <w:rtl w:val="0"/>
        </w:rPr>
        <w:t>6/17/2024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Module 4 Assignment: MySQL Install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-758070</wp:posOffset>
            </wp:positionH>
            <wp:positionV relativeFrom="line">
              <wp:posOffset>352269</wp:posOffset>
            </wp:positionV>
            <wp:extent cx="5047165" cy="3574458"/>
            <wp:effectExtent l="0" t="0" r="0" b="0"/>
            <wp:wrapThrough wrapText="bothSides" distL="152400" distR="152400">
              <wp:wrapPolygon edited="1">
                <wp:start x="2025" y="1698"/>
                <wp:lineTo x="19680" y="1757"/>
                <wp:lineTo x="19828" y="2055"/>
                <wp:lineTo x="19786" y="18109"/>
                <wp:lineTo x="19575" y="18317"/>
                <wp:lineTo x="1920" y="18258"/>
                <wp:lineTo x="1772" y="17960"/>
                <wp:lineTo x="1814" y="1906"/>
                <wp:lineTo x="2025" y="1698"/>
              </wp:wrapPolygon>
            </wp:wrapThrough>
            <wp:docPr id="1073741825" name="officeArt object" descr="Screenshot 2024-06-17 at 11.10.0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6-17 at 11.10.07 PM.png" descr="Screenshot 2024-06-17 at 11.10.0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65" cy="35744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4108449</wp:posOffset>
            </wp:positionH>
            <wp:positionV relativeFrom="line">
              <wp:posOffset>352269</wp:posOffset>
            </wp:positionV>
            <wp:extent cx="5047164" cy="35744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 6-17-24 at 11.53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6-17-24 at 11.53 PM.jpeg" descr="Image 6-17-24 at 11.53 PM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64" cy="35744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