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764E2" w14:textId="77777777" w:rsidR="00E5199A" w:rsidRPr="007F32C3" w:rsidRDefault="00E5199A" w:rsidP="007F32C3">
      <w:pPr>
        <w:pStyle w:val="2"/>
        <w:rPr>
          <w:b/>
          <w:bCs w:val="0"/>
        </w:rPr>
      </w:pPr>
      <w:r w:rsidRPr="007F32C3">
        <w:rPr>
          <w:b/>
          <w:bCs w:val="0"/>
        </w:rPr>
        <w:t>week1</w:t>
      </w:r>
      <w:r w:rsidRPr="007F32C3">
        <w:rPr>
          <w:b/>
          <w:bCs w:val="0"/>
        </w:rPr>
        <w:t>：</w:t>
      </w:r>
    </w:p>
    <w:p w14:paraId="178C4671" w14:textId="11B2A596" w:rsidR="00D3653F" w:rsidRDefault="00B959E7" w:rsidP="00D3653F">
      <w:pPr>
        <w:pStyle w:val="3"/>
      </w:pPr>
      <w:r w:rsidRPr="007F32C3">
        <w:rPr>
          <w:rFonts w:hint="eastAsia"/>
        </w:rPr>
        <w:t>任务目标：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3653F" w14:paraId="732FE410" w14:textId="77777777" w:rsidTr="00D3653F">
        <w:tc>
          <w:tcPr>
            <w:tcW w:w="2130" w:type="dxa"/>
          </w:tcPr>
          <w:p w14:paraId="58686242" w14:textId="2FBDE6E1" w:rsidR="00D3653F" w:rsidRDefault="00D3653F" w:rsidP="00D3653F">
            <w:pPr>
              <w:rPr>
                <w:rFonts w:hint="eastAsia"/>
              </w:rPr>
            </w:pPr>
            <w:r>
              <w:rPr>
                <w:rFonts w:hint="eastAsia"/>
              </w:rPr>
              <w:t>高数</w:t>
            </w:r>
          </w:p>
        </w:tc>
        <w:tc>
          <w:tcPr>
            <w:tcW w:w="2130" w:type="dxa"/>
          </w:tcPr>
          <w:p w14:paraId="378E6D05" w14:textId="0D832B0A" w:rsidR="00D3653F" w:rsidRDefault="00D3653F" w:rsidP="00D3653F">
            <w:pPr>
              <w:rPr>
                <w:rFonts w:hint="eastAsia"/>
              </w:rPr>
            </w:pPr>
            <w:r>
              <w:rPr>
                <w:rFonts w:hint="eastAsia"/>
              </w:rPr>
              <w:t>数据结构</w:t>
            </w:r>
          </w:p>
        </w:tc>
        <w:tc>
          <w:tcPr>
            <w:tcW w:w="2131" w:type="dxa"/>
          </w:tcPr>
          <w:p w14:paraId="6DF939FF" w14:textId="582F0F9C" w:rsidR="00D3653F" w:rsidRPr="00D3653F" w:rsidRDefault="00D3653F" w:rsidP="00D3653F">
            <w:pPr>
              <w:rPr>
                <w:rFonts w:hint="eastAsia"/>
              </w:rPr>
            </w:pPr>
            <w:r>
              <w:rPr>
                <w:rFonts w:hint="eastAsia"/>
              </w:rPr>
              <w:t>英语</w:t>
            </w:r>
          </w:p>
        </w:tc>
        <w:tc>
          <w:tcPr>
            <w:tcW w:w="2131" w:type="dxa"/>
          </w:tcPr>
          <w:p w14:paraId="0D32DC08" w14:textId="7DCE4904" w:rsidR="00D3653F" w:rsidRDefault="00D3653F" w:rsidP="00D3653F">
            <w:pPr>
              <w:rPr>
                <w:rFonts w:hint="eastAsia"/>
              </w:rPr>
            </w:pPr>
            <w:r>
              <w:rPr>
                <w:rFonts w:hint="eastAsia"/>
              </w:rPr>
              <w:t>操作系统</w:t>
            </w:r>
          </w:p>
        </w:tc>
      </w:tr>
      <w:tr w:rsidR="00D3653F" w14:paraId="449C0022" w14:textId="77777777" w:rsidTr="00D3653F">
        <w:tc>
          <w:tcPr>
            <w:tcW w:w="2130" w:type="dxa"/>
          </w:tcPr>
          <w:p w14:paraId="0E5BA33B" w14:textId="6C91D670" w:rsidR="00D3653F" w:rsidRDefault="008143A9" w:rsidP="008143A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函数与极限</w:t>
            </w:r>
          </w:p>
          <w:p w14:paraId="5D789ED0" w14:textId="77777777" w:rsidR="008143A9" w:rsidRDefault="008143A9" w:rsidP="008143A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基础篇课后习题</w:t>
            </w:r>
          </w:p>
          <w:p w14:paraId="0F4D2CC1" w14:textId="2026DE58" w:rsidR="008143A9" w:rsidRPr="00D3653F" w:rsidRDefault="008143A9" w:rsidP="008143A9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教材课后习题</w:t>
            </w:r>
          </w:p>
        </w:tc>
        <w:tc>
          <w:tcPr>
            <w:tcW w:w="2130" w:type="dxa"/>
          </w:tcPr>
          <w:p w14:paraId="0F6B6148" w14:textId="282B8D9C" w:rsidR="00D3653F" w:rsidRDefault="00D3653F" w:rsidP="00D3653F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线性表</w:t>
            </w:r>
          </w:p>
          <w:p w14:paraId="5189699A" w14:textId="3B97E11E" w:rsidR="00D3653F" w:rsidRDefault="00750450" w:rsidP="00D3653F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教材</w:t>
            </w:r>
            <w:r w:rsidR="00D3653F">
              <w:rPr>
                <w:rFonts w:hint="eastAsia"/>
              </w:rPr>
              <w:t>课后习题</w:t>
            </w:r>
          </w:p>
          <w:p w14:paraId="4156DA42" w14:textId="73454766" w:rsidR="00D3653F" w:rsidRDefault="008A5BC1" w:rsidP="00D3653F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p</w:t>
            </w:r>
            <w:r w:rsidR="00D3653F">
              <w:rPr>
                <w:rFonts w:hint="eastAsia"/>
              </w:rPr>
              <w:t>at</w:t>
            </w:r>
            <w:r w:rsidR="00EC64A2">
              <w:rPr>
                <w:rFonts w:hint="eastAsia"/>
              </w:rPr>
              <w:t>习题</w:t>
            </w:r>
          </w:p>
          <w:p w14:paraId="1EBAB42B" w14:textId="65802C82" w:rsidR="00D3653F" w:rsidRDefault="00D3653F" w:rsidP="00D3653F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王道课后习题</w:t>
            </w:r>
          </w:p>
        </w:tc>
        <w:tc>
          <w:tcPr>
            <w:tcW w:w="2131" w:type="dxa"/>
          </w:tcPr>
          <w:p w14:paraId="5DD592C5" w14:textId="62C205B1" w:rsidR="00D3653F" w:rsidRDefault="00D3653F" w:rsidP="00EC64A2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单词</w:t>
            </w:r>
          </w:p>
          <w:p w14:paraId="7B9E971B" w14:textId="719FFF08" w:rsidR="00D3653F" w:rsidRDefault="008A5BC1" w:rsidP="005C3A35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长难句</w:t>
            </w:r>
          </w:p>
        </w:tc>
        <w:tc>
          <w:tcPr>
            <w:tcW w:w="2131" w:type="dxa"/>
          </w:tcPr>
          <w:p w14:paraId="027B91D8" w14:textId="77777777" w:rsidR="00D3653F" w:rsidRDefault="00FF60C1" w:rsidP="00750450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引论</w:t>
            </w:r>
          </w:p>
          <w:p w14:paraId="0E17DD93" w14:textId="45FEE76C" w:rsidR="009D6DF5" w:rsidRDefault="00FF60C1" w:rsidP="009D6DF5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课后习题</w:t>
            </w:r>
          </w:p>
        </w:tc>
      </w:tr>
    </w:tbl>
    <w:p w14:paraId="131AE903" w14:textId="2C13277D" w:rsidR="00D3653F" w:rsidRDefault="00D3653F" w:rsidP="00054E64">
      <w:pPr>
        <w:rPr>
          <w:rFonts w:hint="eastAsia"/>
        </w:rPr>
      </w:pPr>
    </w:p>
    <w:p w14:paraId="20A54985" w14:textId="60263BCF" w:rsidR="00D3653F" w:rsidRDefault="0026131B" w:rsidP="00D3653F">
      <w:pPr>
        <w:pStyle w:val="3"/>
        <w:rPr>
          <w:rFonts w:hint="eastAsia"/>
        </w:rPr>
      </w:pPr>
      <w:r>
        <w:rPr>
          <w:rFonts w:hint="eastAsia"/>
        </w:rPr>
        <w:t>每日总结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5199A" w14:paraId="4171F16A" w14:textId="77777777" w:rsidTr="00E5199A">
        <w:tc>
          <w:tcPr>
            <w:tcW w:w="1704" w:type="dxa"/>
          </w:tcPr>
          <w:p w14:paraId="6C11231C" w14:textId="77777777" w:rsidR="00E5199A" w:rsidRDefault="00E5199A"/>
        </w:tc>
        <w:tc>
          <w:tcPr>
            <w:tcW w:w="1704" w:type="dxa"/>
          </w:tcPr>
          <w:p w14:paraId="687CCB8D" w14:textId="7CB323E3" w:rsidR="00E5199A" w:rsidRDefault="00E5199A">
            <w:r w:rsidRPr="00E5199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高数</w:t>
            </w:r>
          </w:p>
        </w:tc>
        <w:tc>
          <w:tcPr>
            <w:tcW w:w="1704" w:type="dxa"/>
          </w:tcPr>
          <w:p w14:paraId="1699CD19" w14:textId="155A3772" w:rsidR="00E5199A" w:rsidRDefault="00E5199A">
            <w:r w:rsidRPr="00E5199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数据结构</w:t>
            </w:r>
          </w:p>
        </w:tc>
        <w:tc>
          <w:tcPr>
            <w:tcW w:w="1705" w:type="dxa"/>
          </w:tcPr>
          <w:p w14:paraId="255DE8A3" w14:textId="07D596CD" w:rsidR="00E5199A" w:rsidRDefault="00E5199A">
            <w:r w:rsidRPr="00E5199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英语</w:t>
            </w:r>
          </w:p>
        </w:tc>
        <w:tc>
          <w:tcPr>
            <w:tcW w:w="1705" w:type="dxa"/>
          </w:tcPr>
          <w:p w14:paraId="1EB283AB" w14:textId="5D850009" w:rsidR="00E5199A" w:rsidRDefault="00E5199A">
            <w:r w:rsidRPr="00E5199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操作系统</w:t>
            </w:r>
          </w:p>
        </w:tc>
      </w:tr>
      <w:tr w:rsidR="00E5199A" w14:paraId="2C6C8F3E" w14:textId="77777777" w:rsidTr="00E5199A">
        <w:tc>
          <w:tcPr>
            <w:tcW w:w="1704" w:type="dxa"/>
          </w:tcPr>
          <w:p w14:paraId="6AEA348E" w14:textId="78E11A8B" w:rsidR="00E5199A" w:rsidRPr="00E5199A" w:rsidRDefault="005C3A35" w:rsidP="00E519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D</w:t>
            </w:r>
            <w:r w:rsidR="00E5199A" w:rsidRPr="00E5199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ay1</w:t>
            </w:r>
          </w:p>
          <w:p w14:paraId="4B47557C" w14:textId="77777777" w:rsidR="00E5199A" w:rsidRDefault="00E5199A"/>
        </w:tc>
        <w:tc>
          <w:tcPr>
            <w:tcW w:w="1704" w:type="dxa"/>
          </w:tcPr>
          <w:p w14:paraId="0AA7580F" w14:textId="52AF9541" w:rsidR="00203B78" w:rsidRDefault="00203B78"/>
        </w:tc>
        <w:tc>
          <w:tcPr>
            <w:tcW w:w="1704" w:type="dxa"/>
          </w:tcPr>
          <w:p w14:paraId="50E9DB0A" w14:textId="77777777" w:rsidR="00E5199A" w:rsidRDefault="00E5199A"/>
        </w:tc>
        <w:tc>
          <w:tcPr>
            <w:tcW w:w="1705" w:type="dxa"/>
          </w:tcPr>
          <w:p w14:paraId="3684F330" w14:textId="77777777" w:rsidR="00E5199A" w:rsidRDefault="00E5199A"/>
        </w:tc>
        <w:tc>
          <w:tcPr>
            <w:tcW w:w="1705" w:type="dxa"/>
          </w:tcPr>
          <w:p w14:paraId="25724923" w14:textId="77777777" w:rsidR="00E5199A" w:rsidRDefault="00E5199A"/>
        </w:tc>
      </w:tr>
      <w:tr w:rsidR="00E5199A" w14:paraId="5F02D780" w14:textId="77777777" w:rsidTr="00E5199A">
        <w:tc>
          <w:tcPr>
            <w:tcW w:w="1704" w:type="dxa"/>
          </w:tcPr>
          <w:p w14:paraId="35EF117D" w14:textId="18CCEDEA" w:rsidR="00E5199A" w:rsidRPr="00E5199A" w:rsidRDefault="00410EB7" w:rsidP="00E519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E5199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D</w:t>
            </w:r>
            <w:r w:rsidR="00E5199A" w:rsidRPr="00E5199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ay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2</w:t>
            </w:r>
          </w:p>
          <w:p w14:paraId="5BC01AF5" w14:textId="77777777" w:rsidR="00E5199A" w:rsidRDefault="00E5199A"/>
        </w:tc>
        <w:tc>
          <w:tcPr>
            <w:tcW w:w="1704" w:type="dxa"/>
          </w:tcPr>
          <w:p w14:paraId="73D7163F" w14:textId="77777777" w:rsidR="00E5199A" w:rsidRDefault="00E5199A"/>
        </w:tc>
        <w:tc>
          <w:tcPr>
            <w:tcW w:w="1704" w:type="dxa"/>
          </w:tcPr>
          <w:p w14:paraId="1D7D68A6" w14:textId="77777777" w:rsidR="00E5199A" w:rsidRDefault="00E5199A"/>
        </w:tc>
        <w:tc>
          <w:tcPr>
            <w:tcW w:w="1705" w:type="dxa"/>
          </w:tcPr>
          <w:p w14:paraId="6F246239" w14:textId="77777777" w:rsidR="00E5199A" w:rsidRDefault="00E5199A"/>
        </w:tc>
        <w:tc>
          <w:tcPr>
            <w:tcW w:w="1705" w:type="dxa"/>
          </w:tcPr>
          <w:p w14:paraId="61D90E34" w14:textId="77777777" w:rsidR="00E5199A" w:rsidRDefault="00E5199A"/>
        </w:tc>
      </w:tr>
      <w:tr w:rsidR="00E5199A" w14:paraId="51194FC4" w14:textId="77777777" w:rsidTr="00E5199A">
        <w:tc>
          <w:tcPr>
            <w:tcW w:w="1704" w:type="dxa"/>
          </w:tcPr>
          <w:p w14:paraId="2F7EC373" w14:textId="0B9CAB02" w:rsidR="00E5199A" w:rsidRPr="00E5199A" w:rsidRDefault="00410EB7" w:rsidP="00E519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E5199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D</w:t>
            </w:r>
            <w:r w:rsidR="00E5199A" w:rsidRPr="00E5199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ay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3</w:t>
            </w:r>
          </w:p>
          <w:p w14:paraId="0B1237F3" w14:textId="77777777" w:rsidR="00E5199A" w:rsidRDefault="00E5199A"/>
        </w:tc>
        <w:tc>
          <w:tcPr>
            <w:tcW w:w="1704" w:type="dxa"/>
          </w:tcPr>
          <w:p w14:paraId="54F90EB6" w14:textId="77777777" w:rsidR="00E5199A" w:rsidRDefault="00E5199A"/>
        </w:tc>
        <w:tc>
          <w:tcPr>
            <w:tcW w:w="1704" w:type="dxa"/>
          </w:tcPr>
          <w:p w14:paraId="71B6471D" w14:textId="77777777" w:rsidR="00E5199A" w:rsidRDefault="00E5199A"/>
        </w:tc>
        <w:tc>
          <w:tcPr>
            <w:tcW w:w="1705" w:type="dxa"/>
          </w:tcPr>
          <w:p w14:paraId="78D30C0F" w14:textId="77777777" w:rsidR="00E5199A" w:rsidRDefault="00E5199A"/>
        </w:tc>
        <w:tc>
          <w:tcPr>
            <w:tcW w:w="1705" w:type="dxa"/>
          </w:tcPr>
          <w:p w14:paraId="53828446" w14:textId="77777777" w:rsidR="00E5199A" w:rsidRDefault="00E5199A"/>
        </w:tc>
      </w:tr>
      <w:tr w:rsidR="00E5199A" w14:paraId="14297B41" w14:textId="77777777" w:rsidTr="00E5199A">
        <w:tc>
          <w:tcPr>
            <w:tcW w:w="1704" w:type="dxa"/>
          </w:tcPr>
          <w:p w14:paraId="2D1CE0DB" w14:textId="48C9D3F7" w:rsidR="00E5199A" w:rsidRPr="00E5199A" w:rsidRDefault="00410EB7" w:rsidP="00E519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E5199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D</w:t>
            </w:r>
            <w:r w:rsidR="00E5199A" w:rsidRPr="00E5199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ay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4</w:t>
            </w:r>
          </w:p>
          <w:p w14:paraId="5315DFFA" w14:textId="77777777" w:rsidR="00E5199A" w:rsidRDefault="00E5199A"/>
        </w:tc>
        <w:tc>
          <w:tcPr>
            <w:tcW w:w="1704" w:type="dxa"/>
          </w:tcPr>
          <w:p w14:paraId="093E687E" w14:textId="77777777" w:rsidR="00E5199A" w:rsidRDefault="00E5199A"/>
        </w:tc>
        <w:tc>
          <w:tcPr>
            <w:tcW w:w="1704" w:type="dxa"/>
          </w:tcPr>
          <w:p w14:paraId="3A3B681D" w14:textId="77777777" w:rsidR="00E5199A" w:rsidRDefault="00E5199A"/>
        </w:tc>
        <w:tc>
          <w:tcPr>
            <w:tcW w:w="1705" w:type="dxa"/>
          </w:tcPr>
          <w:p w14:paraId="1415FF2C" w14:textId="77777777" w:rsidR="00E5199A" w:rsidRDefault="00E5199A"/>
        </w:tc>
        <w:tc>
          <w:tcPr>
            <w:tcW w:w="1705" w:type="dxa"/>
          </w:tcPr>
          <w:p w14:paraId="2AEAFE46" w14:textId="77777777" w:rsidR="00E5199A" w:rsidRDefault="00E5199A"/>
        </w:tc>
      </w:tr>
      <w:tr w:rsidR="00E5199A" w14:paraId="612A2628" w14:textId="77777777" w:rsidTr="00E5199A">
        <w:tc>
          <w:tcPr>
            <w:tcW w:w="1704" w:type="dxa"/>
          </w:tcPr>
          <w:p w14:paraId="47EAEF60" w14:textId="2CC6B70F" w:rsidR="00E5199A" w:rsidRPr="00E5199A" w:rsidRDefault="00410EB7" w:rsidP="00E519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E5199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D</w:t>
            </w:r>
            <w:r w:rsidR="00E5199A" w:rsidRPr="00E5199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ay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</w:t>
            </w:r>
          </w:p>
          <w:p w14:paraId="166A2C74" w14:textId="77777777" w:rsidR="00E5199A" w:rsidRDefault="00E5199A"/>
        </w:tc>
        <w:tc>
          <w:tcPr>
            <w:tcW w:w="1704" w:type="dxa"/>
          </w:tcPr>
          <w:p w14:paraId="02382EB1" w14:textId="77777777" w:rsidR="00E5199A" w:rsidRDefault="00E5199A"/>
        </w:tc>
        <w:tc>
          <w:tcPr>
            <w:tcW w:w="1704" w:type="dxa"/>
          </w:tcPr>
          <w:p w14:paraId="4063F9E4" w14:textId="77777777" w:rsidR="00E5199A" w:rsidRDefault="00E5199A"/>
        </w:tc>
        <w:tc>
          <w:tcPr>
            <w:tcW w:w="1705" w:type="dxa"/>
          </w:tcPr>
          <w:p w14:paraId="56768582" w14:textId="77777777" w:rsidR="00E5199A" w:rsidRDefault="00E5199A"/>
        </w:tc>
        <w:tc>
          <w:tcPr>
            <w:tcW w:w="1705" w:type="dxa"/>
          </w:tcPr>
          <w:p w14:paraId="1BECA95D" w14:textId="77777777" w:rsidR="00E5199A" w:rsidRDefault="00E5199A"/>
        </w:tc>
      </w:tr>
      <w:tr w:rsidR="00E5199A" w14:paraId="55840090" w14:textId="77777777" w:rsidTr="00E5199A">
        <w:tc>
          <w:tcPr>
            <w:tcW w:w="1704" w:type="dxa"/>
          </w:tcPr>
          <w:p w14:paraId="1AEE0A19" w14:textId="1CD24763" w:rsidR="00E5199A" w:rsidRPr="00E5199A" w:rsidRDefault="00410EB7" w:rsidP="00E519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E5199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D</w:t>
            </w:r>
            <w:r w:rsidR="00E5199A" w:rsidRPr="00E5199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ay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6</w:t>
            </w:r>
          </w:p>
          <w:p w14:paraId="2906B06A" w14:textId="77777777" w:rsidR="00E5199A" w:rsidRDefault="00E5199A"/>
        </w:tc>
        <w:tc>
          <w:tcPr>
            <w:tcW w:w="1704" w:type="dxa"/>
          </w:tcPr>
          <w:p w14:paraId="00AA8ADC" w14:textId="77777777" w:rsidR="00E5199A" w:rsidRDefault="00E5199A"/>
        </w:tc>
        <w:tc>
          <w:tcPr>
            <w:tcW w:w="1704" w:type="dxa"/>
          </w:tcPr>
          <w:p w14:paraId="299DBDD0" w14:textId="77777777" w:rsidR="00E5199A" w:rsidRDefault="00E5199A"/>
        </w:tc>
        <w:tc>
          <w:tcPr>
            <w:tcW w:w="1705" w:type="dxa"/>
          </w:tcPr>
          <w:p w14:paraId="2387AEA1" w14:textId="77777777" w:rsidR="00E5199A" w:rsidRDefault="00E5199A"/>
        </w:tc>
        <w:tc>
          <w:tcPr>
            <w:tcW w:w="1705" w:type="dxa"/>
          </w:tcPr>
          <w:p w14:paraId="27432235" w14:textId="77777777" w:rsidR="00E5199A" w:rsidRDefault="00E5199A"/>
        </w:tc>
      </w:tr>
      <w:tr w:rsidR="00E5199A" w14:paraId="6AA2A7F9" w14:textId="77777777" w:rsidTr="00E5199A">
        <w:tc>
          <w:tcPr>
            <w:tcW w:w="1704" w:type="dxa"/>
          </w:tcPr>
          <w:p w14:paraId="39061ADA" w14:textId="4B2D26B5" w:rsidR="00E5199A" w:rsidRPr="00E5199A" w:rsidRDefault="00410EB7" w:rsidP="00E519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E5199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D</w:t>
            </w:r>
            <w:r w:rsidR="00E5199A" w:rsidRPr="00E5199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ay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7</w:t>
            </w:r>
          </w:p>
          <w:p w14:paraId="44168A70" w14:textId="77777777" w:rsidR="00E5199A" w:rsidRDefault="00E5199A"/>
        </w:tc>
        <w:tc>
          <w:tcPr>
            <w:tcW w:w="1704" w:type="dxa"/>
          </w:tcPr>
          <w:p w14:paraId="2FC9BF0F" w14:textId="77777777" w:rsidR="00E5199A" w:rsidRDefault="00E5199A"/>
        </w:tc>
        <w:tc>
          <w:tcPr>
            <w:tcW w:w="1704" w:type="dxa"/>
          </w:tcPr>
          <w:p w14:paraId="69B36A27" w14:textId="77777777" w:rsidR="00E5199A" w:rsidRDefault="00E5199A"/>
        </w:tc>
        <w:tc>
          <w:tcPr>
            <w:tcW w:w="1705" w:type="dxa"/>
          </w:tcPr>
          <w:p w14:paraId="22FC53DB" w14:textId="77777777" w:rsidR="00E5199A" w:rsidRDefault="00E5199A"/>
        </w:tc>
        <w:tc>
          <w:tcPr>
            <w:tcW w:w="1705" w:type="dxa"/>
          </w:tcPr>
          <w:p w14:paraId="4529AB6F" w14:textId="77777777" w:rsidR="00E5199A" w:rsidRDefault="00E5199A"/>
        </w:tc>
      </w:tr>
    </w:tbl>
    <w:p w14:paraId="5C6DD324" w14:textId="77777777" w:rsidR="00E5199A" w:rsidRDefault="00E5199A"/>
    <w:p w14:paraId="3F575EB6" w14:textId="77777777" w:rsidR="005C3A35" w:rsidRDefault="005C3A35"/>
    <w:p w14:paraId="4AF8FE34" w14:textId="77777777" w:rsidR="005C3A35" w:rsidRDefault="005C3A35"/>
    <w:p w14:paraId="33930A4A" w14:textId="38471EFB" w:rsidR="005C3A35" w:rsidRDefault="005C3A35" w:rsidP="005C3A35">
      <w:pPr>
        <w:pStyle w:val="a4"/>
        <w:numPr>
          <w:ilvl w:val="0"/>
          <w:numId w:val="7"/>
        </w:numPr>
        <w:ind w:firstLineChars="0"/>
        <w:rPr>
          <w:rFonts w:hint="eastAsia"/>
        </w:rPr>
      </w:pPr>
    </w:p>
    <w:sectPr w:rsidR="005C3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A147C"/>
    <w:multiLevelType w:val="hybridMultilevel"/>
    <w:tmpl w:val="BD6C6B0E"/>
    <w:lvl w:ilvl="0" w:tplc="2154E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CA067D0"/>
    <w:multiLevelType w:val="hybridMultilevel"/>
    <w:tmpl w:val="2908700C"/>
    <w:lvl w:ilvl="0" w:tplc="AB00C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1CA500E"/>
    <w:multiLevelType w:val="hybridMultilevel"/>
    <w:tmpl w:val="51326C7E"/>
    <w:lvl w:ilvl="0" w:tplc="76F4E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F2D6153"/>
    <w:multiLevelType w:val="hybridMultilevel"/>
    <w:tmpl w:val="F3B62190"/>
    <w:lvl w:ilvl="0" w:tplc="6EF08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E542560"/>
    <w:multiLevelType w:val="hybridMultilevel"/>
    <w:tmpl w:val="B3A2DC42"/>
    <w:lvl w:ilvl="0" w:tplc="6CDEF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12771BD"/>
    <w:multiLevelType w:val="hybridMultilevel"/>
    <w:tmpl w:val="725A6492"/>
    <w:lvl w:ilvl="0" w:tplc="635C2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55209CB"/>
    <w:multiLevelType w:val="hybridMultilevel"/>
    <w:tmpl w:val="5BB236E0"/>
    <w:lvl w:ilvl="0" w:tplc="F73EC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90807918">
    <w:abstractNumId w:val="5"/>
  </w:num>
  <w:num w:numId="2" w16cid:durableId="1539195158">
    <w:abstractNumId w:val="2"/>
  </w:num>
  <w:num w:numId="3" w16cid:durableId="1333949966">
    <w:abstractNumId w:val="4"/>
  </w:num>
  <w:num w:numId="4" w16cid:durableId="887255977">
    <w:abstractNumId w:val="6"/>
  </w:num>
  <w:num w:numId="5" w16cid:durableId="1797988398">
    <w:abstractNumId w:val="3"/>
  </w:num>
  <w:num w:numId="6" w16cid:durableId="823014803">
    <w:abstractNumId w:val="0"/>
  </w:num>
  <w:num w:numId="7" w16cid:durableId="321088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4ADE"/>
    <w:rsid w:val="00054E64"/>
    <w:rsid w:val="00203B78"/>
    <w:rsid w:val="0026131B"/>
    <w:rsid w:val="00410EB7"/>
    <w:rsid w:val="004D4ADE"/>
    <w:rsid w:val="005B59E7"/>
    <w:rsid w:val="005C3A35"/>
    <w:rsid w:val="005E49C5"/>
    <w:rsid w:val="005F2C73"/>
    <w:rsid w:val="00750450"/>
    <w:rsid w:val="007F32C3"/>
    <w:rsid w:val="008143A9"/>
    <w:rsid w:val="008A5BC1"/>
    <w:rsid w:val="009D6DF5"/>
    <w:rsid w:val="00B959E7"/>
    <w:rsid w:val="00C379EF"/>
    <w:rsid w:val="00D3653F"/>
    <w:rsid w:val="00E5199A"/>
    <w:rsid w:val="00EC64A2"/>
    <w:rsid w:val="00FF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1B318"/>
  <w15:chartTrackingRefBased/>
  <w15:docId w15:val="{C286160B-4FB9-48D7-A2B5-1A1DE69B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1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49C5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basedOn w:val="a"/>
    <w:link w:val="30"/>
    <w:uiPriority w:val="9"/>
    <w:qFormat/>
    <w:rsid w:val="00E5199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E49C5"/>
    <w:rPr>
      <w:rFonts w:asciiTheme="majorHAnsi" w:eastAsia="黑体" w:hAnsiTheme="majorHAnsi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E5199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ne-text">
    <w:name w:val="ne-text"/>
    <w:basedOn w:val="a0"/>
    <w:rsid w:val="00E5199A"/>
  </w:style>
  <w:style w:type="paragraph" w:customStyle="1" w:styleId="ne-p">
    <w:name w:val="ne-p"/>
    <w:basedOn w:val="a"/>
    <w:rsid w:val="00E519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5199A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E51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F32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0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 Z</dc:creator>
  <cp:keywords/>
  <dc:description/>
  <cp:lastModifiedBy>KY Z</cp:lastModifiedBy>
  <cp:revision>18</cp:revision>
  <dcterms:created xsi:type="dcterms:W3CDTF">2023-08-10T13:19:00Z</dcterms:created>
  <dcterms:modified xsi:type="dcterms:W3CDTF">2023-08-10T13:45:00Z</dcterms:modified>
</cp:coreProperties>
</file>