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1.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have you been</w:t>
        <w:tab/>
        <w:tab/>
        <w:t xml:space="preserve">어떻게 지냈나?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</w:t>
        <w:tab/>
        <w:tab/>
        <w:tab/>
        <w:t xml:space="preserve">한결 낫다.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don’t you</w:t>
        <w:tab/>
        <w:tab/>
        <w:tab/>
        <w:t xml:space="preserve">~하지 않을래?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along</w:t>
        <w:tab/>
        <w:tab/>
        <w:tab/>
        <w:t xml:space="preserve">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I could, but I have ~</w:t>
        <w:tab/>
        <w:t xml:space="preserve">나도 그러고 싶지만, 난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Let’s keep in touch</w:t>
        <w:tab/>
        <w:tab/>
        <w:t xml:space="preserve">연락하고 지내자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Dental</w:t>
        <w:tab/>
        <w:tab/>
        <w:tab/>
        <w:tab/>
        <w:t xml:space="preserve">치과의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임명, 직책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Assignment</w:t>
        <w:tab/>
        <w:tab/>
        <w:tab/>
        <w:t xml:space="preserve">과제, 배치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 along</w:t>
        <w:tab/>
        <w:tab/>
        <w:tab/>
        <w:t xml:space="preserve">~을 전달하다.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Greeting</w:t>
        <w:tab/>
        <w:tab/>
        <w:tab/>
        <w:t xml:space="preserve">인사, 안부의 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Regard</w:t>
        <w:tab/>
        <w:tab/>
        <w:tab/>
        <w:tab/>
        <w:t xml:space="preserve">관심, 배려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Once a week</w:t>
        <w:tab/>
        <w:tab/>
        <w:tab/>
        <w:t xml:space="preserve">일주일에 한 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Reminder</w:t>
        <w:tab/>
        <w:tab/>
        <w:tab/>
        <w:t xml:space="preserve">상기시키는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Capitalize</w:t>
        <w:tab/>
        <w:tab/>
        <w:tab/>
        <w:t xml:space="preserve">대문자로 쓰다. 자본화하다.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 noun</w:t>
        <w:tab/>
        <w:tab/>
        <w:tab/>
        <w:t xml:space="preserve">고유명사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</w:t>
        <w:tab/>
        <w:tab/>
        <w:tab/>
        <w:tab/>
        <w:t xml:space="preserve">적절한, 올바른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Noun</w:t>
        <w:tab/>
        <w:tab/>
        <w:tab/>
        <w:tab/>
        <w:t xml:space="preserve">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Letter</w:t>
        <w:tab/>
        <w:tab/>
        <w:tab/>
        <w:tab/>
        <w:t xml:space="preserve">글자, 문자, 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Dentist</w:t>
        <w:tab/>
        <w:tab/>
        <w:tab/>
        <w:tab/>
        <w:t xml:space="preserve">치과의사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Overall</w:t>
        <w:tab/>
        <w:tab/>
        <w:tab/>
        <w:tab/>
        <w:t xml:space="preserve">종합적인, 전체의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Treatment</w:t>
        <w:tab/>
        <w:tab/>
        <w:tab/>
        <w:t xml:space="preserve">치료, 처치 ( = cure)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즉시, 즉각, 직접적으로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Disease</w:t>
        <w:tab/>
        <w:tab/>
        <w:tab/>
        <w:tab/>
        <w:t xml:space="preserve">질병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Illness</w:t>
        <w:tab/>
        <w:tab/>
        <w:tab/>
        <w:tab/>
        <w:t xml:space="preserve">병, 아픔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Patient</w:t>
        <w:tab/>
        <w:tab/>
        <w:tab/>
        <w:tab/>
        <w:t xml:space="preserve">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-관사 ‘a’는 대상을 처음 읽을 때 적용.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pen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-관사 ‘the’는 대상이 특정되어졌을 때 적용. (두 번째로 대상을 읽을 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a pen -&gt; The pen is blue.(같은 pen을 대상으로 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-세상에 단 하나 뿐인 대상이라면 관사 ‘the’ 적용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sun, the moon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-특정한 장소는 ‘the’를 사용하지 않는다.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korea, seoul, japan, hell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-복수의 집합이라면 ‘the’ 적용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books, The pens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'to' 목적지를 향해 도달하는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5 minutes to start. -&gt; 5분이 시작으로 향하는 이미지 (시작 5분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 to 11 o'clock.  -&gt;  10분이 11시를 향하는 이미지 (10시 50분)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Come to me.  -&gt;  나에게로 오는 이미지. (내게 와라)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Talk to me. -&gt; 말(talk)이 나에게 도달하는 이미지 (내게 말해)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30 days to exam -&gt; 30일이 시험을 향해 도달하는 이미지 (시험 30일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'in' 어떤 공간(물리, 추상)을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got coins in the pocket. -&gt; 동전이 주머니 공간 안을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saw a man in the mask -&gt; 남자가 마스크라는 공간을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was dancing in the club. -&gt; 그녀가 클럽 공간 안을 찍으며 춤추는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living in South Korea -&gt; 내가 남한이라는 공간 안을 찍고 살고있는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Dancing in the moonlight. -&gt; 달빛이라는 공간 안을 찍고 춤추는 이미지. (달빛 아래 춤추다.)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Put apple in the water -&gt; 사과를 집어 물이라는 공간 안을 찍는 이미지. (사과를 물에 넣다.)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Arriving in 2 hours. -&gt; 2시간이라는 공간(시간) 안을 찍어 도착한 이미지. (2시간 뒤 도착)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'of' 전체의 부분, 일부라는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think of you. -&gt; 내가 너의 전체의 일부를 생각하는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10th of September -&gt; 9월이라는 전체의 10번째의 이미지 (9월 10일)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Out of service. -&gt; 서비스의 전체의 일부가 나간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back door of the building is out of use. -&gt;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빌딩 전체 일부에 해당하는 뒷문이 사용하는 전체의 일부가 나가버린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이 건물 뒷문을 못 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Remind me of you. -&gt; 내게 너의 전체의 일부를 상기시키는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Consist of five people -&gt; 5명의 전체의 일부로 구성된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'for'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waiting for you. -&gt; 너와 기다림을 교환한 이미지. (난 너를 기다리고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dollar for a slice of pizze. -&gt; 피자와 1달러와 교환한 이미지. (1달러 짜리 피자.)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for you. -&gt; 이것과 너와 교환하는 이미지. (이건 너를 위한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die for your kiss -&gt; 너의 키스와 죽음을 교환하는 이미지. (난 너와 키스하고 죽을 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I've been waiting for 3 hours. -&gt; 나는 3시간과 기다림을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3시간 동안 기다렸다.)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Mad for garlic. -&gt; 마늘과 미침을 교환한 이미지 (마늘에 미침)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Sandwich for lunch -&gt; 점심과 샌드위치를 교환한 이미지. (점심으로 샌드위치를 먹는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Sale 3 for 2. -&gt; 2개와 3개를 교환하여 판매한 이미지 ( 2+1 판매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