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7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One’s own</w:t>
        <w:tab/>
        <w:tab/>
        <w:tab/>
        <w:tab/>
        <w:tab/>
        <w:t xml:space="preserve">각자만의, 자기의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Personality</w:t>
        <w:tab/>
        <w:tab/>
        <w:tab/>
        <w:tab/>
        <w:tab/>
        <w:t xml:space="preserve">성격, 인격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Cheeky</w:t>
        <w:tab/>
        <w:tab/>
        <w:tab/>
        <w:tab/>
        <w:tab/>
        <w:tab/>
        <w:t xml:space="preserve">건방진, 까부는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Playful</w:t>
        <w:tab/>
        <w:tab/>
        <w:tab/>
        <w:tab/>
        <w:tab/>
        <w:tab/>
        <w:t xml:space="preserve">장난기 많은, 장난으로 한, 농담의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Mustache</w:t>
        <w:tab/>
        <w:tab/>
        <w:tab/>
        <w:tab/>
        <w:tab/>
        <w:t xml:space="preserve">콧수염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Challenging</w:t>
        <w:tab/>
        <w:tab/>
        <w:tab/>
        <w:tab/>
        <w:tab/>
        <w:t xml:space="preserve">도전적이다.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Ever since</w:t>
        <w:tab/>
        <w:tab/>
        <w:tab/>
        <w:tab/>
        <w:tab/>
        <w:t xml:space="preserve">~이후로 줄곧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Task (=assignment, project, homework)</w:t>
        <w:tab/>
        <w:tab/>
        <w:t xml:space="preserve">과제, 일, 과업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Swear(=pledge, vow)</w:t>
        <w:tab/>
        <w:tab/>
        <w:tab/>
        <w:tab/>
        <w:t xml:space="preserve">맹세하다.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Within</w:t>
        <w:tab/>
        <w:tab/>
        <w:tab/>
        <w:tab/>
        <w:tab/>
        <w:tab/>
        <w:t xml:space="preserve">(특정한 거리, 기간)이내에, 내에,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Cool-headed</w:t>
        <w:tab/>
        <w:tab/>
        <w:tab/>
        <w:tab/>
        <w:tab/>
        <w:t xml:space="preserve">냉정하다. 냉정한, 냉철함.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Shrink</w:t>
        <w:tab/>
        <w:tab/>
        <w:tab/>
        <w:tab/>
        <w:tab/>
        <w:tab/>
        <w:t xml:space="preserve">(옷을 빨거나 하여, 모양이) 줄어들다.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Emplace</w:t>
        <w:tab/>
        <w:tab/>
        <w:tab/>
        <w:tab/>
        <w:tab/>
        <w:t xml:space="preserve">설치하다.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 the other side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반대편의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rarely</w:t>
        <w:tab/>
        <w:tab/>
        <w:tab/>
        <w:tab/>
        <w:tab/>
        <w:tab/>
        <w:t xml:space="preserve">드물게, 좀처럼 ~하지 않는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attitude</w:t>
        <w:tab/>
        <w:tab/>
        <w:tab/>
        <w:tab/>
        <w:tab/>
        <w:tab/>
        <w:t xml:space="preserve">태도, 사고방식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subject</w:t>
        <w:tab/>
        <w:tab/>
        <w:tab/>
        <w:tab/>
        <w:tab/>
        <w:tab/>
        <w:t xml:space="preserve">제출하다.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or more</w:t>
        <w:tab/>
        <w:tab/>
        <w:tab/>
        <w:tab/>
        <w:tab/>
        <w:t xml:space="preserve">또는 그 이상.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fellow</w:t>
        <w:tab/>
        <w:tab/>
        <w:tab/>
        <w:tab/>
        <w:tab/>
        <w:tab/>
        <w:t xml:space="preserve">녀석, 동료,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bean</w:t>
        <w:tab/>
        <w:tab/>
        <w:tab/>
        <w:tab/>
        <w:tab/>
        <w:tab/>
        <w:t xml:space="preserve">콩, 콩밭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frivolous</w:t>
        <w:tab/>
        <w:tab/>
        <w:tab/>
        <w:tab/>
        <w:tab/>
        <w:t xml:space="preserve">경솔한, 시시한, 까부는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furious</w:t>
        <w:tab/>
        <w:tab/>
        <w:tab/>
        <w:tab/>
        <w:tab/>
        <w:tab/>
        <w:t xml:space="preserve">몹시 화가 난, 맹렬한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 + used to + V</w:t>
        <w:tab/>
        <w:tab/>
        <w:tab/>
        <w:tab/>
        <w:t xml:space="preserve">~가 과거에 ~하곤 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rarely see her.</w:t>
        <w:tab/>
        <w:tab/>
        <w:tab/>
        <w:tab/>
        <w:tab/>
        <w:t xml:space="preserve">그녀를 거의 못 봅니다.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hardly see her.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so?</w:t>
        <w:tab/>
        <w:tab/>
        <w:tab/>
        <w:tab/>
        <w:tab/>
        <w:t xml:space="preserve">왜?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Why?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Not really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그렇지 않습니다.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She lives on the other side of the city</w:t>
        <w:tab/>
        <w:tab/>
        <w:t xml:space="preserve">도시 반대편에 살아요.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Where does your older sister live?</w:t>
        <w:tab/>
        <w:tab/>
        <w:t xml:space="preserve">당신 언니는 어디 사세요?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Families aren't as close as they used to be.</w:t>
        <w:tab/>
        <w:t xml:space="preserve">가족이 예전처럼 가까운 사이가 아니군요.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went to Gangnam to study.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just drove around during lunch.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didn't go out last Sunday.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mom believes in me and supports my dreams.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hated sports as I grew up.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