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What does your best friend look like? Give lots of details to help the reader imagine him/her.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My friend looks like a small bear. He is 170 cm tall and has a big round belly. and Additionally, the color of his face is a mixture of the color red and dark brown. When he is working, he always wears a comfortable suit and put on shoes that look like sneakers and during his rest time, he wears clothes of hip-hop style. Sometimes, he wears glasses that don't have any lens. When he was young, he was a really funny guy. I had fun with him but nowadays, he really looks tired since he is so busy for work and a dark shadow is on his face. When he receives his incentive pay, I can see a really good and funny face on my friend's face.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