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97CD" w14:textId="77777777" w:rsidR="000B20BC" w:rsidRPr="000B20BC" w:rsidRDefault="000B20BC" w:rsidP="000B20BC">
      <w:pPr>
        <w:rPr>
          <w:b/>
          <w:sz w:val="26"/>
          <w:szCs w:val="26"/>
        </w:rPr>
      </w:pPr>
      <w:r w:rsidRPr="000B20BC">
        <w:rPr>
          <w:b/>
          <w:sz w:val="26"/>
          <w:szCs w:val="26"/>
        </w:rPr>
        <w:t>Unit 10</w:t>
      </w:r>
    </w:p>
    <w:p w14:paraId="75FC6F55" w14:textId="77777777" w:rsidR="000B20BC" w:rsidRDefault="000B20BC" w:rsidP="000B20BC">
      <w:r>
        <w:t>behind</w:t>
      </w:r>
      <w:r>
        <w:tab/>
      </w:r>
      <w:r>
        <w:tab/>
      </w:r>
      <w:r>
        <w:tab/>
      </w:r>
      <w:r>
        <w:tab/>
      </w:r>
      <w:r>
        <w:tab/>
        <w:t>뒤에</w:t>
      </w:r>
    </w:p>
    <w:p w14:paraId="7048043D" w14:textId="77777777" w:rsidR="000B20BC" w:rsidRDefault="000B20BC" w:rsidP="000B20BC">
      <w:r>
        <w:t>since</w:t>
      </w:r>
      <w:r>
        <w:tab/>
      </w:r>
      <w:r>
        <w:tab/>
      </w:r>
      <w:r>
        <w:tab/>
      </w:r>
      <w:r>
        <w:tab/>
      </w:r>
      <w:r>
        <w:tab/>
        <w:t>~기 때문에</w:t>
      </w:r>
    </w:p>
    <w:p w14:paraId="15D79BD0" w14:textId="0B0FF075" w:rsidR="000B20BC" w:rsidRDefault="000B20BC" w:rsidP="000B20BC">
      <w:r>
        <w:t>must be</w:t>
      </w:r>
      <w:r>
        <w:tab/>
      </w:r>
      <w:r>
        <w:tab/>
      </w:r>
      <w:r>
        <w:tab/>
      </w:r>
      <w:r>
        <w:tab/>
      </w:r>
      <w:r>
        <w:tab/>
      </w:r>
      <w:r>
        <w:t>~임이 틀림없다.</w:t>
      </w:r>
    </w:p>
    <w:p w14:paraId="0B813396" w14:textId="77777777" w:rsidR="000B20BC" w:rsidRDefault="000B20BC" w:rsidP="000B20BC">
      <w:r>
        <w:t>ahead</w:t>
      </w:r>
      <w:r>
        <w:tab/>
      </w:r>
      <w:r>
        <w:tab/>
      </w:r>
      <w:r>
        <w:tab/>
      </w:r>
      <w:r>
        <w:tab/>
      </w:r>
      <w:r>
        <w:tab/>
        <w:t>앞에, 미리, 앞선</w:t>
      </w:r>
    </w:p>
    <w:p w14:paraId="76A4BDBB" w14:textId="77777777" w:rsidR="000B20BC" w:rsidRDefault="000B20BC" w:rsidP="000B20BC">
      <w:r>
        <w:t>Definitely</w:t>
      </w:r>
      <w:r>
        <w:tab/>
      </w:r>
      <w:r>
        <w:tab/>
      </w:r>
      <w:r>
        <w:tab/>
      </w:r>
      <w:r>
        <w:tab/>
        <w:t>분명히, 절대, 확실히</w:t>
      </w:r>
    </w:p>
    <w:p w14:paraId="290FB0A3" w14:textId="77777777" w:rsidR="000B20BC" w:rsidRDefault="000B20BC" w:rsidP="000B20BC">
      <w:r>
        <w:t>float</w:t>
      </w:r>
      <w:r>
        <w:tab/>
      </w:r>
      <w:r>
        <w:tab/>
      </w:r>
      <w:r>
        <w:tab/>
      </w:r>
      <w:r>
        <w:tab/>
      </w:r>
      <w:r>
        <w:tab/>
        <w:t>뜨다. 떠가다.</w:t>
      </w:r>
    </w:p>
    <w:p w14:paraId="59F820E0" w14:textId="77777777" w:rsidR="000B20BC" w:rsidRDefault="000B20BC" w:rsidP="000B20BC">
      <w:r>
        <w:t>boil water</w:t>
      </w:r>
      <w:r>
        <w:tab/>
      </w:r>
      <w:r>
        <w:tab/>
      </w:r>
      <w:r>
        <w:tab/>
      </w:r>
      <w:r>
        <w:tab/>
        <w:t>물을 끓이다.</w:t>
      </w:r>
    </w:p>
    <w:p w14:paraId="1F120C0A" w14:textId="7D887617" w:rsidR="000B20BC" w:rsidRDefault="000B20BC" w:rsidP="000B20BC">
      <w:r>
        <w:t>vaporize</w:t>
      </w:r>
      <w:r>
        <w:tab/>
      </w:r>
      <w:r>
        <w:tab/>
      </w:r>
      <w:r>
        <w:tab/>
      </w:r>
      <w:r>
        <w:tab/>
      </w:r>
      <w:r>
        <w:tab/>
      </w:r>
      <w:r>
        <w:t>증발하다.</w:t>
      </w:r>
    </w:p>
    <w:p w14:paraId="1264AD3C" w14:textId="77777777" w:rsidR="000B20BC" w:rsidRDefault="000B20BC" w:rsidP="000B20BC">
      <w:r>
        <w:t>tension</w:t>
      </w:r>
      <w:r>
        <w:tab/>
      </w:r>
      <w:r>
        <w:tab/>
      </w:r>
      <w:r>
        <w:tab/>
      </w:r>
      <w:r>
        <w:tab/>
      </w:r>
      <w:r>
        <w:tab/>
        <w:t>긴장 상태, 긴장</w:t>
      </w:r>
    </w:p>
    <w:p w14:paraId="3B5682DB" w14:textId="77777777" w:rsidR="000B20BC" w:rsidRDefault="000B20BC" w:rsidP="000B20BC">
      <w:r>
        <w:t>school trip</w:t>
      </w:r>
      <w:r>
        <w:tab/>
      </w:r>
      <w:r>
        <w:tab/>
      </w:r>
      <w:r>
        <w:tab/>
      </w:r>
      <w:r>
        <w:tab/>
        <w:t>수학 여행</w:t>
      </w:r>
    </w:p>
    <w:p w14:paraId="00E6DDE9" w14:textId="77777777" w:rsidR="000B20BC" w:rsidRDefault="000B20BC" w:rsidP="000B20BC">
      <w:r>
        <w:t>board</w:t>
      </w:r>
      <w:r>
        <w:tab/>
      </w:r>
      <w:r>
        <w:tab/>
      </w:r>
      <w:r>
        <w:tab/>
      </w:r>
      <w:r>
        <w:tab/>
      </w:r>
      <w:r>
        <w:tab/>
        <w:t xml:space="preserve">승선하다. 탑승하다. </w:t>
      </w:r>
      <w:proofErr w:type="spellStart"/>
      <w:r>
        <w:t>하숙하다</w:t>
      </w:r>
      <w:proofErr w:type="spellEnd"/>
      <w:r>
        <w:t>. 판자, 널</w:t>
      </w:r>
    </w:p>
    <w:p w14:paraId="33DBD8A9" w14:textId="77777777" w:rsidR="000B20BC" w:rsidRDefault="000B20BC" w:rsidP="000B20BC">
      <w:r>
        <w:t>so far</w:t>
      </w:r>
      <w:r>
        <w:tab/>
      </w:r>
      <w:r>
        <w:tab/>
      </w:r>
      <w:r>
        <w:tab/>
      </w:r>
      <w:r>
        <w:tab/>
      </w:r>
      <w:r>
        <w:tab/>
        <w:t xml:space="preserve">어느 </w:t>
      </w:r>
      <w:proofErr w:type="spellStart"/>
      <w:r>
        <w:t>정도까지만</w:t>
      </w:r>
      <w:proofErr w:type="spellEnd"/>
    </w:p>
    <w:p w14:paraId="14139AE6" w14:textId="77777777" w:rsidR="000B20BC" w:rsidRDefault="000B20BC" w:rsidP="000B20BC">
      <w:r>
        <w:t>seaside</w:t>
      </w:r>
      <w:r>
        <w:tab/>
        <w:t xml:space="preserve">(= coast, </w:t>
      </w:r>
      <w:proofErr w:type="spellStart"/>
      <w:r>
        <w:t>sezboard</w:t>
      </w:r>
      <w:proofErr w:type="spellEnd"/>
      <w:r>
        <w:t>, seashore)</w:t>
      </w:r>
      <w:r>
        <w:tab/>
        <w:t>해안</w:t>
      </w:r>
    </w:p>
    <w:p w14:paraId="4F2A1DD1" w14:textId="77777777" w:rsidR="000B20BC" w:rsidRDefault="000B20BC" w:rsidP="000B20BC">
      <w:r>
        <w:t xml:space="preserve">flight(= flying, fly, make </w:t>
      </w:r>
      <w:proofErr w:type="spellStart"/>
      <w:r>
        <w:t>af</w:t>
      </w:r>
      <w:proofErr w:type="spellEnd"/>
      <w:r>
        <w:t xml:space="preserve"> flight)</w:t>
      </w:r>
      <w:r>
        <w:tab/>
        <w:t>비행</w:t>
      </w:r>
    </w:p>
    <w:p w14:paraId="1DC6BC39" w14:textId="77777777" w:rsidR="000B20BC" w:rsidRDefault="000B20BC" w:rsidP="000B20BC">
      <w:r>
        <w:t>Frivolous</w:t>
      </w:r>
      <w:r>
        <w:tab/>
      </w:r>
      <w:r>
        <w:tab/>
      </w:r>
      <w:r>
        <w:tab/>
      </w:r>
      <w:r>
        <w:tab/>
        <w:t>경솔한, 바보 같은, 시시한</w:t>
      </w:r>
    </w:p>
    <w:p w14:paraId="6C2F980B" w14:textId="77777777" w:rsidR="000B20BC" w:rsidRDefault="000B20BC" w:rsidP="000B20BC">
      <w:r>
        <w:t>except for</w:t>
      </w:r>
      <w:r>
        <w:tab/>
      </w:r>
      <w:r>
        <w:tab/>
      </w:r>
      <w:r>
        <w:tab/>
      </w:r>
      <w:r>
        <w:tab/>
        <w:t>~을 제외하고</w:t>
      </w:r>
    </w:p>
    <w:p w14:paraId="78E8C6D1" w14:textId="77777777" w:rsidR="000B20BC" w:rsidRDefault="000B20BC" w:rsidP="000B20BC">
      <w:r>
        <w:t>politician(= statesman, politico)</w:t>
      </w:r>
      <w:r>
        <w:tab/>
      </w:r>
      <w:r>
        <w:tab/>
        <w:t>정치인</w:t>
      </w:r>
    </w:p>
    <w:p w14:paraId="152044A0" w14:textId="77777777" w:rsidR="000B20BC" w:rsidRDefault="000B20BC" w:rsidP="000B20BC">
      <w:r>
        <w:t>assume</w:t>
      </w:r>
      <w:r>
        <w:tab/>
      </w:r>
      <w:r>
        <w:tab/>
      </w:r>
      <w:r>
        <w:tab/>
      </w:r>
      <w:r>
        <w:tab/>
      </w:r>
      <w:r>
        <w:tab/>
        <w:t>추정하다. 맡다. 띠다.</w:t>
      </w:r>
    </w:p>
    <w:p w14:paraId="11F57BFB" w14:textId="77777777" w:rsidR="000B20BC" w:rsidRDefault="000B20BC" w:rsidP="000B20BC">
      <w:r>
        <w:t>as one likes</w:t>
      </w:r>
      <w:r>
        <w:tab/>
      </w:r>
      <w:r>
        <w:tab/>
      </w:r>
      <w:r>
        <w:tab/>
      </w:r>
      <w:r>
        <w:tab/>
        <w:t>마음대로</w:t>
      </w:r>
    </w:p>
    <w:p w14:paraId="11A1F519" w14:textId="77777777" w:rsidR="000B20BC" w:rsidRDefault="000B20BC" w:rsidP="000B20BC">
      <w:r>
        <w:t>even if</w:t>
      </w:r>
      <w:r>
        <w:tab/>
      </w:r>
      <w:r>
        <w:tab/>
      </w:r>
      <w:r>
        <w:tab/>
      </w:r>
      <w:r>
        <w:tab/>
      </w:r>
      <w:r>
        <w:tab/>
        <w:t>~하더라도</w:t>
      </w:r>
    </w:p>
    <w:p w14:paraId="0D447A4E" w14:textId="77777777" w:rsidR="000B20BC" w:rsidRDefault="000B20BC" w:rsidP="000B20BC"/>
    <w:p w14:paraId="1714BAFC" w14:textId="14E80DEF" w:rsidR="000B20BC" w:rsidRDefault="000B20BC" w:rsidP="000B20BC">
      <w:r>
        <w:t>Definitely behind</w:t>
      </w:r>
      <w:r>
        <w:tab/>
      </w:r>
      <w:r>
        <w:tab/>
      </w:r>
      <w:r>
        <w:tab/>
      </w:r>
      <w:r>
        <w:t>물론 늦죠</w:t>
      </w:r>
    </w:p>
    <w:p w14:paraId="11561550" w14:textId="77777777" w:rsidR="000B20BC" w:rsidRDefault="000B20BC" w:rsidP="000B20BC">
      <w:r>
        <w:tab/>
        <w:t>= Certainly behind.</w:t>
      </w:r>
    </w:p>
    <w:p w14:paraId="2E7C67A5" w14:textId="77777777" w:rsidR="000B20BC" w:rsidRDefault="000B20BC" w:rsidP="000B20BC">
      <w:r>
        <w:tab/>
        <w:t>= Absolutely behind.</w:t>
      </w:r>
    </w:p>
    <w:p w14:paraId="75A0E6A7" w14:textId="77777777" w:rsidR="000B20BC" w:rsidRDefault="000B20BC" w:rsidP="000B20BC">
      <w:r>
        <w:lastRenderedPageBreak/>
        <w:tab/>
        <w:t>= Of course, it's behind.</w:t>
      </w:r>
    </w:p>
    <w:p w14:paraId="38BD79F9" w14:textId="77777777" w:rsidR="000B20BC" w:rsidRDefault="000B20BC" w:rsidP="000B20BC"/>
    <w:p w14:paraId="57FD0F1C" w14:textId="77777777" w:rsidR="000B20BC" w:rsidRDefault="000B20BC" w:rsidP="000B20BC">
      <w:r>
        <w:t>You got it.</w:t>
      </w:r>
      <w:r>
        <w:tab/>
      </w:r>
      <w:r>
        <w:tab/>
        <w:t>맞아요.</w:t>
      </w:r>
    </w:p>
    <w:p w14:paraId="22399438" w14:textId="77777777" w:rsidR="000B20BC" w:rsidRDefault="000B20BC" w:rsidP="000B20BC">
      <w:r>
        <w:tab/>
        <w:t>= You figured it out.</w:t>
      </w:r>
    </w:p>
    <w:p w14:paraId="15F7E32A" w14:textId="77777777" w:rsidR="000B20BC" w:rsidRDefault="000B20BC" w:rsidP="000B20BC">
      <w:r>
        <w:tab/>
        <w:t>= Now you know it.</w:t>
      </w:r>
    </w:p>
    <w:p w14:paraId="61D28C49" w14:textId="256B4D1D" w:rsidR="000B20BC" w:rsidRDefault="000B20BC" w:rsidP="000B20BC">
      <w:r>
        <w:tab/>
        <w:t>= That's rights</w:t>
      </w:r>
    </w:p>
    <w:p w14:paraId="655CB80A" w14:textId="77777777" w:rsidR="000B20BC" w:rsidRDefault="000B20BC" w:rsidP="000B20BC"/>
    <w:p w14:paraId="310D4A93" w14:textId="77777777" w:rsidR="000B20BC" w:rsidRDefault="000B20BC" w:rsidP="000B20BC">
      <w:r>
        <w:t>How may I help you?</w:t>
      </w:r>
      <w:r>
        <w:tab/>
      </w:r>
      <w:r>
        <w:tab/>
      </w:r>
      <w:r>
        <w:tab/>
      </w:r>
      <w:r>
        <w:tab/>
        <w:t>어떻게 도와드릴까요?</w:t>
      </w:r>
    </w:p>
    <w:p w14:paraId="65F2B54D" w14:textId="77777777" w:rsidR="000B20BC" w:rsidRDefault="000B20BC" w:rsidP="000B20BC">
      <w:r>
        <w:t>New York is fourteen hours behind Seoul.</w:t>
      </w:r>
      <w:r>
        <w:tab/>
        <w:t>뉴욕은 서울보다 14시간 늦을 거다.</w:t>
      </w:r>
    </w:p>
    <w:p w14:paraId="2B224B40" w14:textId="77777777" w:rsidR="000B20BC" w:rsidRDefault="000B20BC" w:rsidP="000B20BC">
      <w:r>
        <w:t>If Saturday morning here, it is Friday evening in New York.</w:t>
      </w:r>
      <w:r>
        <w:tab/>
        <w:t>여기가 토요일 오전이면, 뉴욕은 금요일 저녁입니다.</w:t>
      </w:r>
    </w:p>
    <w:p w14:paraId="5DADAEE4" w14:textId="77777777" w:rsidR="000B20BC" w:rsidRDefault="000B20BC" w:rsidP="000B20BC">
      <w:r>
        <w:t>Since it's Saturday 10 A.M. here, it must be Friday 8 P.M. in New York.</w:t>
      </w:r>
      <w:r>
        <w:tab/>
        <w:t>여기가 토요일 오전 10시니까, 뉴욕은 금요일 저녁 8시겠군요.</w:t>
      </w:r>
    </w:p>
    <w:p w14:paraId="6B1B3618" w14:textId="77777777" w:rsidR="000B20BC" w:rsidRDefault="000B20BC" w:rsidP="000B20BC"/>
    <w:p w14:paraId="0DF72BAF" w14:textId="77777777" w:rsidR="000B20BC" w:rsidRDefault="000B20BC" w:rsidP="000B20BC">
      <w:r>
        <w:t>I bought some expensive things.</w:t>
      </w:r>
      <w:bookmarkStart w:id="0" w:name="_GoBack"/>
      <w:bookmarkEnd w:id="0"/>
    </w:p>
    <w:p w14:paraId="5E53A0E1" w14:textId="77777777" w:rsidR="000B20BC" w:rsidRDefault="000B20BC" w:rsidP="000B20BC">
      <w:r>
        <w:t>All my teammates are men, except for one woman but she's married.</w:t>
      </w:r>
    </w:p>
    <w:p w14:paraId="494FBC71" w14:textId="77777777" w:rsidR="000B20BC" w:rsidRDefault="000B20BC" w:rsidP="000B20BC">
      <w:r>
        <w:t>I bought laptop.</w:t>
      </w:r>
    </w:p>
    <w:p w14:paraId="12FD19B0" w14:textId="77777777" w:rsidR="000B20BC" w:rsidRDefault="000B20BC" w:rsidP="000B20BC">
      <w:r>
        <w:t>You already watched the movie?</w:t>
      </w:r>
    </w:p>
    <w:p w14:paraId="12CF383A" w14:textId="77777777" w:rsidR="000B20BC" w:rsidRDefault="000B20BC" w:rsidP="000B20BC">
      <w:r>
        <w:t>I'm going to Japan.</w:t>
      </w:r>
    </w:p>
    <w:p w14:paraId="5070275A" w14:textId="32ACC0E5" w:rsidR="00DC1D37" w:rsidRDefault="000B20BC" w:rsidP="000B20BC">
      <w:r>
        <w:t>I have been to one country only.</w:t>
      </w:r>
    </w:p>
    <w:sectPr w:rsidR="00DC1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8B"/>
    <w:rsid w:val="000B20BC"/>
    <w:rsid w:val="00A16A8B"/>
    <w:rsid w:val="00DC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D108"/>
  <w15:chartTrackingRefBased/>
  <w15:docId w15:val="{5520D7B5-DC2C-44BE-AA65-84A977A6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2</cp:revision>
  <dcterms:created xsi:type="dcterms:W3CDTF">2019-04-26T05:56:00Z</dcterms:created>
  <dcterms:modified xsi:type="dcterms:W3CDTF">2019-04-26T05:57:00Z</dcterms:modified>
</cp:coreProperties>
</file>