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You are going to the beach tomorrow. Would you rather take the 6 a.m. train or the 12 p.m. train? Why?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I'll book the ticket for 6 a.m. There is a big reason. Many people usually enjoy the beach after the morning and the beach where you can see the sunset is the best place to enjoy. If I compute the time that I need to get there when I take the 6 a.m train, I will arrive at the beach early in the morning. I will go to the hotel that I booked, and I will ready my body to enjoy the beach. I think that when I arrive at the beach, there gonna be a lot of people, so I will enjoy swimming. And I will take a rest by lying there while watching people after swimming.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