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When was the last time you had to cancel an appointment due to sickness? What was wrong? 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Two months ago, I had to cancel an appointment to study with my friend in Gangnam city. I have been thinking about the reason which was so ridiculous and stupid. The reason was that I woke up so late. Our appointment is that we always meet to study for English and our major at two o’clock in Gangnam, but on that day, I woke up ten minutes to two. I blamed myself and I called my friend to apologize. I felt much sorry to him, so I bought a little expensive meal for him. I will never wake up late because of this experience.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