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FE0F" w14:textId="77777777" w:rsidR="005F7376" w:rsidRPr="00607545" w:rsidRDefault="005F7376">
      <w:pPr>
        <w:rPr>
          <w:b/>
          <w:sz w:val="26"/>
          <w:szCs w:val="26"/>
        </w:rPr>
      </w:pPr>
      <w:r w:rsidRPr="00607545">
        <w:rPr>
          <w:rFonts w:hint="eastAsia"/>
          <w:b/>
          <w:sz w:val="26"/>
          <w:szCs w:val="26"/>
        </w:rPr>
        <w:t>[</w:t>
      </w:r>
      <w:r w:rsidRPr="00607545">
        <w:rPr>
          <w:b/>
          <w:sz w:val="26"/>
          <w:szCs w:val="26"/>
        </w:rPr>
        <w:t xml:space="preserve"> </w:t>
      </w:r>
      <w:r w:rsidRPr="00607545">
        <w:rPr>
          <w:b/>
          <w:sz w:val="26"/>
          <w:szCs w:val="26"/>
        </w:rPr>
        <w:t>When was the last time you had to cancel an appointment due to sickness? What was wrong</w:t>
      </w:r>
      <w:proofErr w:type="gramStart"/>
      <w:r w:rsidRPr="00607545">
        <w:rPr>
          <w:b/>
          <w:sz w:val="26"/>
          <w:szCs w:val="26"/>
        </w:rPr>
        <w:t>?</w:t>
      </w:r>
      <w:r w:rsidRPr="00607545">
        <w:rPr>
          <w:b/>
          <w:sz w:val="26"/>
          <w:szCs w:val="26"/>
        </w:rPr>
        <w:t xml:space="preserve"> ]</w:t>
      </w:r>
      <w:proofErr w:type="gramEnd"/>
    </w:p>
    <w:p w14:paraId="0CE3B99F" w14:textId="77777777" w:rsidR="005F7376" w:rsidRDefault="005F7376"/>
    <w:p w14:paraId="29781C66" w14:textId="5E500256" w:rsidR="005F7376" w:rsidRPr="00607545" w:rsidRDefault="008A394A">
      <w:pPr>
        <w:rPr>
          <w:sz w:val="22"/>
        </w:rPr>
      </w:pPr>
      <w:r w:rsidRPr="00607545">
        <w:rPr>
          <w:sz w:val="22"/>
        </w:rPr>
        <w:t xml:space="preserve">In two months ago, </w:t>
      </w:r>
      <w:proofErr w:type="gramStart"/>
      <w:r w:rsidRPr="00607545">
        <w:rPr>
          <w:sz w:val="22"/>
        </w:rPr>
        <w:t>It’s</w:t>
      </w:r>
      <w:proofErr w:type="gramEnd"/>
      <w:r w:rsidRPr="00607545">
        <w:rPr>
          <w:sz w:val="22"/>
        </w:rPr>
        <w:t xml:space="preserve"> happened to cancel an appointment that studies with my friend in the Gangnam city. I have been thinking about the reason that is so ridiculous and stupid. The reason was that I waked up so late. Our appointment is that we always meet t</w:t>
      </w:r>
      <w:bookmarkStart w:id="0" w:name="_GoBack"/>
      <w:bookmarkEnd w:id="0"/>
      <w:r w:rsidRPr="00607545">
        <w:rPr>
          <w:sz w:val="22"/>
        </w:rPr>
        <w:t>o study for English and the major in two o’clock at the Gangnam, but that day, I waked up in ten minutes to two. I blamed myself and I called my friend to apologize. I felt much sorry to him, so I bought a little expensive meal for him. And I never do wake up late because the experience.</w:t>
      </w:r>
    </w:p>
    <w:p w14:paraId="3CFB2C14" w14:textId="77777777" w:rsidR="005F7376" w:rsidRDefault="005F7376">
      <w:pPr>
        <w:rPr>
          <w:rFonts w:hint="eastAsia"/>
        </w:rPr>
      </w:pPr>
    </w:p>
    <w:p w14:paraId="0F15AAC9" w14:textId="0AD6C320" w:rsidR="00A53FCE" w:rsidRDefault="00A53FCE"/>
    <w:sectPr w:rsidR="00A53F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7"/>
    <w:rsid w:val="00371384"/>
    <w:rsid w:val="004401B7"/>
    <w:rsid w:val="00547EDE"/>
    <w:rsid w:val="005F7376"/>
    <w:rsid w:val="00607545"/>
    <w:rsid w:val="0073193E"/>
    <w:rsid w:val="008A394A"/>
    <w:rsid w:val="008F7898"/>
    <w:rsid w:val="00A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37E4"/>
  <w15:chartTrackingRefBased/>
  <w15:docId w15:val="{B4A06187-A912-40B9-8E10-349FA249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17</cp:revision>
  <dcterms:created xsi:type="dcterms:W3CDTF">2019-05-27T00:25:00Z</dcterms:created>
  <dcterms:modified xsi:type="dcterms:W3CDTF">2019-05-27T00:43:00Z</dcterms:modified>
</cp:coreProperties>
</file>