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84AE" w14:textId="20F28CE6" w:rsidR="00A36735" w:rsidRPr="008850BA" w:rsidRDefault="008850BA">
      <w:pPr>
        <w:rPr>
          <w:b/>
          <w:sz w:val="26"/>
          <w:szCs w:val="26"/>
        </w:rPr>
      </w:pPr>
      <w:r w:rsidRPr="008850BA">
        <w:rPr>
          <w:rFonts w:hint="eastAsia"/>
          <w:b/>
          <w:sz w:val="26"/>
          <w:szCs w:val="26"/>
        </w:rPr>
        <w:t>[</w:t>
      </w:r>
      <w:r w:rsidRPr="008850BA">
        <w:rPr>
          <w:b/>
          <w:sz w:val="26"/>
          <w:szCs w:val="26"/>
        </w:rPr>
        <w:t xml:space="preserve"> </w:t>
      </w:r>
      <w:r w:rsidRPr="008850BA">
        <w:rPr>
          <w:b/>
          <w:sz w:val="26"/>
          <w:szCs w:val="26"/>
        </w:rPr>
        <w:t>If you notice a single hair on a dish you ordered, would you rather exchange it or get a refund? Why</w:t>
      </w:r>
      <w:proofErr w:type="gramStart"/>
      <w:r w:rsidRPr="008850BA">
        <w:rPr>
          <w:b/>
          <w:sz w:val="26"/>
          <w:szCs w:val="26"/>
        </w:rPr>
        <w:t>?</w:t>
      </w:r>
      <w:r w:rsidRPr="008850BA">
        <w:rPr>
          <w:b/>
          <w:sz w:val="26"/>
          <w:szCs w:val="26"/>
        </w:rPr>
        <w:t xml:space="preserve"> ]</w:t>
      </w:r>
      <w:proofErr w:type="gramEnd"/>
    </w:p>
    <w:p w14:paraId="17EF3EAA" w14:textId="58C7BF7B" w:rsidR="008850BA" w:rsidRDefault="008850BA"/>
    <w:p w14:paraId="0209A442" w14:textId="78336E03" w:rsidR="008850BA" w:rsidRPr="00446625" w:rsidRDefault="008850BA" w:rsidP="008850BA">
      <w:pPr>
        <w:rPr>
          <w:rFonts w:hint="eastAsia"/>
          <w:sz w:val="22"/>
        </w:rPr>
      </w:pPr>
      <w:r w:rsidRPr="00446625">
        <w:rPr>
          <w:sz w:val="22"/>
        </w:rPr>
        <w:t>I think that we just ask about the situation to the restaurant manager and then we quietly stare at the manager’s reaction.</w:t>
      </w:r>
      <w:r w:rsidRPr="00446625">
        <w:rPr>
          <w:sz w:val="22"/>
        </w:rPr>
        <w:t xml:space="preserve"> </w:t>
      </w:r>
      <w:r w:rsidR="008E75B9" w:rsidRPr="00446625">
        <w:rPr>
          <w:sz w:val="22"/>
        </w:rPr>
        <w:t>If you go to Normal or proper restaurant, the manager will say “I’m sorry, sir. would you like to exchange this dish?” or “I’m sorry, sir, I</w:t>
      </w:r>
      <w:r w:rsidR="008E75B9" w:rsidRPr="00446625">
        <w:rPr>
          <w:sz w:val="22"/>
        </w:rPr>
        <w:t>’ll</w:t>
      </w:r>
      <w:r w:rsidR="008E75B9" w:rsidRPr="00446625">
        <w:rPr>
          <w:sz w:val="22"/>
        </w:rPr>
        <w:t xml:space="preserve"> exchange this dish </w:t>
      </w:r>
      <w:r w:rsidR="008E75B9" w:rsidRPr="00446625">
        <w:rPr>
          <w:sz w:val="22"/>
        </w:rPr>
        <w:t xml:space="preserve">for you </w:t>
      </w:r>
      <w:r w:rsidR="008E75B9" w:rsidRPr="00446625">
        <w:rPr>
          <w:sz w:val="22"/>
        </w:rPr>
        <w:t>right now.”</w:t>
      </w:r>
      <w:r w:rsidR="008E75B9" w:rsidRPr="00446625">
        <w:rPr>
          <w:sz w:val="22"/>
        </w:rPr>
        <w:t xml:space="preserve">. </w:t>
      </w:r>
      <w:r w:rsidR="008E75B9" w:rsidRPr="00446625">
        <w:rPr>
          <w:sz w:val="22"/>
        </w:rPr>
        <w:t>This reaction is natural for there because they have pride in their food and restaurant.</w:t>
      </w:r>
      <w:r w:rsidR="002B5045" w:rsidRPr="00446625">
        <w:rPr>
          <w:sz w:val="22"/>
        </w:rPr>
        <w:t xml:space="preserve"> When the manager show</w:t>
      </w:r>
      <w:bookmarkStart w:id="0" w:name="_GoBack"/>
      <w:bookmarkEnd w:id="0"/>
      <w:r w:rsidR="002B5045" w:rsidRPr="00446625">
        <w:rPr>
          <w:sz w:val="22"/>
        </w:rPr>
        <w:t xml:space="preserve">s the attitude to me in the situation, I readily exchange it. </w:t>
      </w:r>
      <w:r w:rsidR="00446625" w:rsidRPr="00446625">
        <w:rPr>
          <w:sz w:val="22"/>
        </w:rPr>
        <w:t>But if they haven’t mind of professional, I will get a refund and get out of there right now.</w:t>
      </w:r>
    </w:p>
    <w:sectPr w:rsidR="008850BA" w:rsidRPr="00446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E1"/>
    <w:rsid w:val="002B5045"/>
    <w:rsid w:val="00446625"/>
    <w:rsid w:val="00452CE1"/>
    <w:rsid w:val="00650030"/>
    <w:rsid w:val="008850BA"/>
    <w:rsid w:val="008E75B9"/>
    <w:rsid w:val="00A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DB8"/>
  <w15:chartTrackingRefBased/>
  <w15:docId w15:val="{6400E025-1F0C-4438-9912-704A7637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7</cp:revision>
  <dcterms:created xsi:type="dcterms:W3CDTF">2019-06-04T00:08:00Z</dcterms:created>
  <dcterms:modified xsi:type="dcterms:W3CDTF">2019-06-04T00:31:00Z</dcterms:modified>
</cp:coreProperties>
</file>