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medicine</w:t>
        <w:tab/>
        <w:tab/>
        <w:tab/>
        <w:tab/>
        <w:t xml:space="preserve">약을 복용하다.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pill</w:t>
        <w:tab/>
        <w:tab/>
        <w:tab/>
        <w:tab/>
        <w:tab/>
        <w:t xml:space="preserve">알약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prescription</w:t>
        <w:tab/>
        <w:tab/>
        <w:tab/>
        <w:tab/>
        <w:t xml:space="preserve">처방전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alcoholic</w:t>
        <w:tab/>
        <w:tab/>
        <w:tab/>
        <w:tab/>
        <w:t xml:space="preserve">알콜 성분의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allergy</w:t>
        <w:tab/>
        <w:tab/>
        <w:tab/>
        <w:tab/>
        <w:tab/>
        <w:t xml:space="preserve">알레르기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altogether</w:t>
        <w:tab/>
        <w:tab/>
        <w:tab/>
        <w:tab/>
        <w:t xml:space="preserve">완전히, 모두 합쳐, 총, 대체로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refuse</w:t>
        <w:tab/>
        <w:tab/>
        <w:tab/>
        <w:tab/>
        <w:tab/>
        <w:t xml:space="preserve">거절하다.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cough</w:t>
        <w:tab/>
        <w:tab/>
        <w:tab/>
        <w:tab/>
        <w:tab/>
        <w:t xml:space="preserve">기침하다.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drugstore</w:t>
        <w:tab/>
        <w:tab/>
        <w:tab/>
        <w:tab/>
        <w:t xml:space="preserve">약국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present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현재의, 있는, 선물, 현재, 지금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Be(feel) at ease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안심하다. 마음 놓다.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endure</w:t>
        <w:tab/>
        <w:tab/>
        <w:tab/>
        <w:tab/>
        <w:tab/>
        <w:t xml:space="preserve">견디다.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often should I take this medicine?</w:t>
        <w:tab/>
        <w:tab/>
        <w:t xml:space="preserve">이 약을 얼마나 자주 복용해야 하나요?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two pills, three times a day after meal.</w:t>
        <w:tab/>
        <w:t xml:space="preserve">하루 세번 식사 후에 알약을 두개 씩 복용해.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shouldn't drink anything alcoholic.</w:t>
        <w:tab/>
        <w:tab/>
        <w:t xml:space="preserve">절대로 술을 마셔서는 안됩니다.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Does it matter if + S + V + ?</w:t>
        <w:tab/>
        <w:tab/>
        <w:t xml:space="preserve">만약 S 가 ~해도 괜찮을까요?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Does it matter if I leave this party a little earlier?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Does it matter if he refuses to meet them?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Does it matter if I drink some wine or beer?</w:t>
        <w:tab/>
        <w:t xml:space="preserve">와인이나 맥주를 마시는 건 괜찮나요?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drink some wine or beer while I'm taking pills?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Is it okay to drink some wine or beer while taking pills?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Do I have to eat something first?</w:t>
        <w:tab/>
        <w:t xml:space="preserve">뭔가 먼저 먹어야 하나요?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Should I eat something before taking pills?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take pills with an empty stomach?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possible, I don't want to get sick again.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think you have a serious disease, you must go to hospital.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Prescription says to take two pills three times a day after meals.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medicine will be ineffective.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Absolutely, it's cheaper than going to hospital.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liver state is getting bad because of taking pills.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come home earlier.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