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take off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이륙하다.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tide over</w:t>
        <w:tab/>
        <w:tab/>
        <w:tab/>
        <w:tab/>
        <w:t xml:space="preserve">극복하다.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show a movie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영화를 상영하다.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until then</w:t>
        <w:tab/>
        <w:tab/>
        <w:tab/>
        <w:tab/>
        <w:t xml:space="preserve">그때까지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enough</w:t>
        <w:tab/>
        <w:tab/>
        <w:tab/>
        <w:tab/>
        <w:tab/>
        <w:t xml:space="preserve">충분한, 필요한 만큼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wipe</w:t>
        <w:tab/>
        <w:tab/>
        <w:tab/>
        <w:tab/>
        <w:tab/>
        <w:t xml:space="preserve">(손, 천 등으로) 닦다.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bear</w:t>
        <w:tab/>
        <w:tab/>
        <w:tab/>
        <w:tab/>
        <w:tab/>
        <w:t xml:space="preserve">참다. 견디다. ~할 만한 것이 못 되다. 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weekday</w:t>
        <w:tab/>
        <w:tab/>
        <w:tab/>
        <w:tab/>
        <w:t xml:space="preserve">평일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genre</w:t>
        <w:tab/>
        <w:tab/>
        <w:tab/>
        <w:tab/>
        <w:tab/>
        <w:t xml:space="preserve">장르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dedication</w:t>
        <w:tab/>
        <w:tab/>
        <w:tab/>
        <w:tab/>
        <w:t xml:space="preserve">헌신, 전념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suspect</w:t>
        <w:tab/>
        <w:tab/>
        <w:tab/>
        <w:tab/>
        <w:tab/>
        <w:t xml:space="preserve">용의자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spill</w:t>
        <w:tab/>
        <w:tab/>
        <w:tab/>
        <w:tab/>
        <w:tab/>
        <w:t xml:space="preserve">흐르다. 쏟아지다. 흘리다.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instead of </w:t>
        <w:tab/>
        <w:tab/>
        <w:tab/>
        <w:tab/>
        <w:t xml:space="preserve">~대신에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afraid not</w:t>
        <w:tab/>
        <w:tab/>
        <w:tab/>
        <w:tab/>
        <w:t xml:space="preserve">유감스럽게도 안 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you can spare</w:t>
        <w:tab/>
        <w:tab/>
        <w:tab/>
        <w:t xml:space="preserve">여유가 있으면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We'll be serving lunch just a few minutes after we take off.</w:t>
        <w:tab/>
        <w:t xml:space="preserve">비행기가 이륙한 다음 곧 점심 식사가 제공될 것입니다.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Will you be showing a movie on the filght?</w:t>
        <w:tab/>
        <w:t xml:space="preserve">영화를 상영할 건가요?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brought some books to read.</w:t>
        <w:tab/>
        <w:tab/>
        <w:t xml:space="preserve">읽을 책 몇 권 가져왔습니다.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 + brought some + Plural Noun(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복수명사) + to + V</w:t>
        <w:tab/>
        <w:tab/>
        <w:t xml:space="preserve">S 는 ~할 몇 개의 (복수 명사)를 가져왔다.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She brought some pictures to show.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He brought some pies to share.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brought some snacks to eat.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They brought some fruits to eat.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How about some peanuts just to tide me over until then?</w:t>
        <w:tab/>
        <w:t xml:space="preserve">그때까지 참을 수 있도록 땅콩을 좀 주실래요?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Can I have some peanuts to bear my hunger until then?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Would you give me some peanuts to satisfy my hunger until then?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The flight's not long enough.</w:t>
        <w:tab/>
        <w:tab/>
        <w:t xml:space="preserve">영화를 상영할 정도로 장거리 비행이 아닙니다.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This is not a long-distance flight.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The flight isn't long enough for a movie.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staff says to wait after they take off.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only experienced international flight just one time.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brought some tissue to wipe the spilled water.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read my major books for 1 hour during weekdays.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There are lots of things to do instead of books.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Reading books give new experience to people.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