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Free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Recently, I've thought about a leader who can improve people. I still haven't experienced to be a leader, but I think about what kind of a leader I 'll be in the future is good. The best leader who I think can give people something. It's not like money or a job, etc. It's what the leader believes. If the people who work with accept what he believes, people will work for the leader or the organization with blood and sweat. But you know, everyone wants to be a leader, but it's so much difficult because when most people listen to what you believe if you haven't good leadership, They will feel highly likely groundless.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