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Do you think airport security is efficient in your country? Why or why not?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think that our country has a high level of airport security, but I don't know the process of security. However, our country must need a reason for it to have a high quality of security. Korea is the only divided country in the world, and we are at war for a long time. But now we have made an agreement to have a ceasefire. So our country's security is very strict, and almost all men or a few women know about the security's knowledge and our country's situation because they have experienced military service.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