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6"/>
          <w:shd w:fill="auto" w:val="clear"/>
        </w:rPr>
        <w:t xml:space="preserve">[ Your foreign friend lost his wallet last night. Give him advice about what to do. Give lots of details to help him.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2"/>
          <w:shd w:fill="auto" w:val="clear"/>
        </w:rPr>
        <w:t xml:space="preserve">The first thing you need to do is that you call the company of your credit card right away, and you ask stopping your card to the staff, and then ask to send a new card to you. This action blocks that someone from using your money from your card. And you should go to the police officers because some good man might have left your wallet for you there at a low probability. But our country has a high rank of the morality of the citizen. So, going to offices is not all in vain.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