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F6A76" w14:textId="77777777" w:rsidR="003F3C0B" w:rsidRDefault="000C0A5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sz w:val="26"/>
        </w:rPr>
        <w:t>Unit 2</w:t>
      </w:r>
    </w:p>
    <w:p w14:paraId="05340CE2" w14:textId="77777777" w:rsidR="003F3C0B" w:rsidRDefault="000C0A5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annual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매년의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연간의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해의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연감</w:t>
      </w:r>
    </w:p>
    <w:p w14:paraId="38DEEFAD" w14:textId="77777777" w:rsidR="003F3C0B" w:rsidRDefault="000C0A5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annual vacation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연차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휴가</w:t>
      </w:r>
    </w:p>
    <w:p w14:paraId="5B9D94D1" w14:textId="77777777" w:rsidR="003F3C0B" w:rsidRDefault="000C0A5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suburb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교외</w:t>
      </w:r>
    </w:p>
    <w:p w14:paraId="4762EF04" w14:textId="77777777" w:rsidR="003F3C0B" w:rsidRDefault="000C0A5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harbor 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항구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항만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피난처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둥우리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숨겨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주다</w:t>
      </w:r>
      <w:r>
        <w:rPr>
          <w:rFonts w:ascii="맑은 고딕" w:eastAsia="맑은 고딕" w:hAnsi="맑은 고딕" w:cs="맑은 고딕"/>
        </w:rPr>
        <w:t>.</w:t>
      </w:r>
    </w:p>
    <w:p w14:paraId="3978452B" w14:textId="18FC3B2E" w:rsidR="003F3C0B" w:rsidRDefault="000C0A5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sightseeing boat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 w:rsidR="004F0D55"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유람선</w:t>
      </w:r>
    </w:p>
    <w:p w14:paraId="56025EDB" w14:textId="77777777" w:rsidR="003F3C0B" w:rsidRDefault="000C0A5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hill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언덕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경사로</w:t>
      </w:r>
    </w:p>
    <w:p w14:paraId="33FDE867" w14:textId="77777777" w:rsidR="003F3C0B" w:rsidRDefault="000C0A5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locate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위치하다</w:t>
      </w:r>
      <w:r>
        <w:rPr>
          <w:rFonts w:ascii="맑은 고딕" w:eastAsia="맑은 고딕" w:hAnsi="맑은 고딕" w:cs="맑은 고딕"/>
        </w:rPr>
        <w:t>.</w:t>
      </w:r>
    </w:p>
    <w:p w14:paraId="2EC98006" w14:textId="77777777" w:rsidR="003F3C0B" w:rsidRDefault="000C0A5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fluent 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유창한</w:t>
      </w:r>
    </w:p>
    <w:p w14:paraId="03414066" w14:textId="186FDAD4" w:rsidR="003F3C0B" w:rsidRDefault="000D49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 w:rsidRPr="000D4975">
        <w:rPr>
          <w:rFonts w:ascii="맑은 고딕" w:eastAsia="맑은 고딕" w:hAnsi="맑은 고딕" w:cs="맑은 고딕"/>
        </w:rPr>
        <w:t>guarantee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>보장하다.</w:t>
      </w:r>
    </w:p>
    <w:p w14:paraId="162AACF8" w14:textId="77777777" w:rsidR="000C0A59" w:rsidRDefault="000C0A5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bookmarkStart w:id="0" w:name="_GoBack"/>
      <w:bookmarkEnd w:id="0"/>
    </w:p>
    <w:p w14:paraId="795030D7" w14:textId="77777777" w:rsidR="003F3C0B" w:rsidRDefault="000C0A5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Do you have any plans for summer vacation?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여름휴가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계획은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세웠니</w:t>
      </w:r>
      <w:proofErr w:type="spellEnd"/>
      <w:r>
        <w:rPr>
          <w:rFonts w:ascii="맑은 고딕" w:eastAsia="맑은 고딕" w:hAnsi="맑은 고딕" w:cs="맑은 고딕"/>
        </w:rPr>
        <w:t>?</w:t>
      </w:r>
    </w:p>
    <w:p w14:paraId="146E9342" w14:textId="4C1A1C02" w:rsidR="003F3C0B" w:rsidRDefault="000C0A5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It'll be my first time. Can you recommend some places of interest around Sydney?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호주를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이번이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처음이거든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시드니에서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구경할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만한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곳을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추천해</w:t>
      </w:r>
      <w:r w:rsidR="000D4975"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줄래</w:t>
      </w:r>
      <w:proofErr w:type="spellEnd"/>
      <w:r>
        <w:rPr>
          <w:rFonts w:ascii="맑은 고딕" w:eastAsia="맑은 고딕" w:hAnsi="맑은 고딕" w:cs="맑은 고딕"/>
        </w:rPr>
        <w:t>?</w:t>
      </w:r>
    </w:p>
    <w:p w14:paraId="71140BC9" w14:textId="0661ED62" w:rsidR="003F3C0B" w:rsidRDefault="000C0A5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Take a harbor sightseeing boat. That is the best. The city looks wonderful</w:t>
      </w:r>
      <w:r>
        <w:rPr>
          <w:rFonts w:ascii="맑은 고딕" w:eastAsia="맑은 고딕" w:hAnsi="맑은 고딕" w:cs="맑은 고딕"/>
        </w:rPr>
        <w:t xml:space="preserve"> from the water.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관</w:t>
      </w:r>
      <w:r w:rsidR="000D4975">
        <w:rPr>
          <w:rFonts w:ascii="맑은 고딕" w:eastAsia="맑은 고딕" w:hAnsi="맑은 고딕" w:cs="맑은 고딕" w:hint="eastAsia"/>
        </w:rPr>
        <w:t>광</w:t>
      </w:r>
      <w:r>
        <w:rPr>
          <w:rFonts w:ascii="맑은 고딕" w:eastAsia="맑은 고딕" w:hAnsi="맑은 고딕" w:cs="맑은 고딕"/>
        </w:rPr>
        <w:t>유람선을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봐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유람선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관광은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최고야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수상에서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도시는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멋지거든</w:t>
      </w:r>
      <w:r>
        <w:rPr>
          <w:rFonts w:ascii="맑은 고딕" w:eastAsia="맑은 고딕" w:hAnsi="맑은 고딕" w:cs="맑은 고딕"/>
        </w:rPr>
        <w:t>.</w:t>
      </w:r>
    </w:p>
    <w:p w14:paraId="291522CB" w14:textId="75DC7CAC" w:rsidR="003F3C0B" w:rsidRDefault="000C0A5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Give me his name and phone number before I</w:t>
      </w:r>
      <w:r w:rsidR="000D4975"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leave.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내가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떠나기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이름과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전화번호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줘</w:t>
      </w:r>
      <w:r>
        <w:rPr>
          <w:rFonts w:ascii="맑은 고딕" w:eastAsia="맑은 고딕" w:hAnsi="맑은 고딕" w:cs="맑은 고딕"/>
        </w:rPr>
        <w:t>.</w:t>
      </w:r>
    </w:p>
    <w:p w14:paraId="2AE49A7E" w14:textId="77777777" w:rsidR="003F3C0B" w:rsidRDefault="003F3C0B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14:paraId="1F0797F6" w14:textId="77777777" w:rsidR="003F3C0B" w:rsidRDefault="000C0A59">
      <w:pPr>
        <w:spacing w:after="200" w:line="276" w:lineRule="auto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I have a good friend who + V</w:t>
      </w:r>
      <w:r>
        <w:rPr>
          <w:rFonts w:ascii="맑은 고딕" w:eastAsia="맑은 고딕" w:hAnsi="맑은 고딕" w:cs="맑은 고딕"/>
          <w:b/>
        </w:rPr>
        <w:tab/>
      </w:r>
      <w:r>
        <w:rPr>
          <w:rFonts w:ascii="맑은 고딕" w:eastAsia="맑은 고딕" w:hAnsi="맑은 고딕" w:cs="맑은 고딕"/>
          <w:b/>
        </w:rPr>
        <w:tab/>
      </w:r>
      <w:r>
        <w:rPr>
          <w:rFonts w:ascii="맑은 고딕" w:eastAsia="맑은 고딕" w:hAnsi="맑은 고딕" w:cs="맑은 고딕"/>
          <w:b/>
        </w:rPr>
        <w:t>저에게는</w:t>
      </w:r>
      <w:r>
        <w:rPr>
          <w:rFonts w:ascii="맑은 고딕" w:eastAsia="맑은 고딕" w:hAnsi="맑은 고딕" w:cs="맑은 고딕"/>
          <w:b/>
        </w:rPr>
        <w:t xml:space="preserve"> ~</w:t>
      </w:r>
      <w:r>
        <w:rPr>
          <w:rFonts w:ascii="맑은 고딕" w:eastAsia="맑은 고딕" w:hAnsi="맑은 고딕" w:cs="맑은 고딕"/>
          <w:b/>
        </w:rPr>
        <w:t>하는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친한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친구가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있습니다</w:t>
      </w:r>
      <w:r>
        <w:rPr>
          <w:rFonts w:ascii="맑은 고딕" w:eastAsia="맑은 고딕" w:hAnsi="맑은 고딕" w:cs="맑은 고딕"/>
          <w:b/>
        </w:rPr>
        <w:t>.</w:t>
      </w:r>
    </w:p>
    <w:p w14:paraId="015D7716" w14:textId="77777777" w:rsidR="003F3C0B" w:rsidRDefault="000C0A5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= I have a good friend who teaches history in high school.</w:t>
      </w:r>
    </w:p>
    <w:p w14:paraId="79AE3BBD" w14:textId="77777777" w:rsidR="003F3C0B" w:rsidRDefault="000C0A5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= I</w:t>
      </w:r>
      <w:r>
        <w:rPr>
          <w:rFonts w:ascii="맑은 고딕" w:eastAsia="맑은 고딕" w:hAnsi="맑은 고딕" w:cs="맑은 고딕"/>
        </w:rPr>
        <w:t xml:space="preserve"> have a good friend who sings well.</w:t>
      </w:r>
    </w:p>
    <w:p w14:paraId="2C36BD12" w14:textId="77777777" w:rsidR="003F3C0B" w:rsidRDefault="000C0A5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= I have a good friend who speaks Chinese very well.</w:t>
      </w:r>
    </w:p>
    <w:p w14:paraId="4B0020D9" w14:textId="77777777" w:rsidR="003F3C0B" w:rsidRDefault="003F3C0B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14:paraId="5EF8FF58" w14:textId="77777777" w:rsidR="003F3C0B" w:rsidRDefault="000C0A59">
      <w:pPr>
        <w:spacing w:after="200" w:line="276" w:lineRule="auto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lastRenderedPageBreak/>
        <w:t>That's a great choice.</w:t>
      </w:r>
      <w:r>
        <w:rPr>
          <w:rFonts w:ascii="맑은 고딕" w:eastAsia="맑은 고딕" w:hAnsi="맑은 고딕" w:cs="맑은 고딕"/>
          <w:b/>
        </w:rPr>
        <w:tab/>
      </w:r>
      <w:r>
        <w:rPr>
          <w:rFonts w:ascii="맑은 고딕" w:eastAsia="맑은 고딕" w:hAnsi="맑은 고딕" w:cs="맑은 고딕"/>
          <w:b/>
        </w:rPr>
        <w:t>훌륭한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선택이십니다</w:t>
      </w:r>
      <w:r>
        <w:rPr>
          <w:rFonts w:ascii="맑은 고딕" w:eastAsia="맑은 고딕" w:hAnsi="맑은 고딕" w:cs="맑은 고딕"/>
          <w:b/>
        </w:rPr>
        <w:t>.</w:t>
      </w:r>
    </w:p>
    <w:p w14:paraId="1168BCFF" w14:textId="77777777" w:rsidR="003F3C0B" w:rsidRDefault="000C0A5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= You made a good choice.</w:t>
      </w:r>
    </w:p>
    <w:p w14:paraId="7A2736EF" w14:textId="1A0460C4" w:rsidR="003F3C0B" w:rsidRDefault="000C0A5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= You</w:t>
      </w:r>
      <w:r w:rsidR="000D4975"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wouldn't regret it.</w:t>
      </w:r>
    </w:p>
    <w:p w14:paraId="4D7366C9" w14:textId="77777777" w:rsidR="003F3C0B" w:rsidRDefault="003F3C0B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14:paraId="5F3AFF84" w14:textId="77777777" w:rsidR="003F3C0B" w:rsidRDefault="000C0A5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He is fluent in Japanese.</w:t>
      </w:r>
    </w:p>
    <w:p w14:paraId="75694444" w14:textId="77777777" w:rsidR="003F3C0B" w:rsidRDefault="000C0A5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 have a good friend who is a slow driver.</w:t>
      </w:r>
    </w:p>
    <w:p w14:paraId="626CD252" w14:textId="77777777" w:rsidR="003F3C0B" w:rsidRDefault="000C0A5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That's </w:t>
      </w:r>
      <w:r>
        <w:rPr>
          <w:rFonts w:ascii="맑은 고딕" w:eastAsia="맑은 고딕" w:hAnsi="맑은 고딕" w:cs="맑은 고딕"/>
        </w:rPr>
        <w:t>an excellent choice.</w:t>
      </w:r>
    </w:p>
    <w:p w14:paraId="03CD8A1B" w14:textId="77777777" w:rsidR="003F3C0B" w:rsidRDefault="000C0A5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 have a chance to be friends with someone.</w:t>
      </w:r>
    </w:p>
    <w:p w14:paraId="7F37DA03" w14:textId="77777777" w:rsidR="003F3C0B" w:rsidRDefault="000C0A5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That time, our country is terribly hot.</w:t>
      </w:r>
    </w:p>
    <w:p w14:paraId="1CB3ABBD" w14:textId="77777777" w:rsidR="003F3C0B" w:rsidRDefault="000C0A59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 never want to go camping again in summer.</w:t>
      </w:r>
      <w:r>
        <w:rPr>
          <w:rFonts w:ascii="맑은 고딕" w:eastAsia="맑은 고딕" w:hAnsi="맑은 고딕" w:cs="맑은 고딕"/>
        </w:rPr>
        <w:tab/>
      </w:r>
    </w:p>
    <w:sectPr w:rsidR="003F3C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3C0B"/>
    <w:rsid w:val="000C0A59"/>
    <w:rsid w:val="000D4975"/>
    <w:rsid w:val="003F3C0B"/>
    <w:rsid w:val="004F0D55"/>
    <w:rsid w:val="0069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263A"/>
  <w15:docId w15:val="{3015C085-6C1F-4F6F-932D-11548161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곽경훈</cp:lastModifiedBy>
  <cp:revision>5</cp:revision>
  <dcterms:created xsi:type="dcterms:W3CDTF">2019-08-05T23:56:00Z</dcterms:created>
  <dcterms:modified xsi:type="dcterms:W3CDTF">2019-08-06T00:00:00Z</dcterms:modified>
</cp:coreProperties>
</file>