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Where is the best place in the world to travel on summer vacation? Why do you think this is the best place to go?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When I was younger than now, I went to a mountain, river, and beach during summer vacation. But these days, when you go outside somewhere in summer, you'll experience discomfort because the world is hotter and has higher moisture than the past. Nowadays, summer vacation travel trend is 'Hocance.' 'Hocance' is a new word that combines 'hotel' with 'vacance.' It means traveling to enjoy a hotel. I want to recommend to travel to a great hotel. Inside of a hotel is always cool and has a huge pool in the rooftop and it gives some chance to meet new people. In addition, it's easy to go because all countries really have a great hotel if you have sufficient money.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