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Unit 3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break</w:t>
        <w:tab/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짧은 휴식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crowded</w:t>
        <w:tab/>
        <w:tab/>
        <w:tab/>
        <w:tab/>
        <w:t xml:space="preserve">혼잡한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temple</w:t>
        <w:tab/>
        <w:tab/>
        <w:tab/>
        <w:tab/>
        <w:tab/>
        <w:t xml:space="preserve">절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disegaged</w:t>
        <w:tab/>
        <w:tab/>
        <w:tab/>
        <w:tab/>
        <w:t xml:space="preserve">약속이 없는, 자유로운, 풀린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palace</w:t>
        <w:tab/>
        <w:tab/>
        <w:tab/>
        <w:tab/>
        <w:tab/>
        <w:t xml:space="preserve">궁전, 왕실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cathedral</w:t>
        <w:tab/>
        <w:tab/>
        <w:tab/>
        <w:tab/>
        <w:t xml:space="preserve">대성당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national park</w:t>
        <w:tab/>
        <w:tab/>
        <w:tab/>
        <w:tab/>
        <w:t xml:space="preserve">국립 공ㅎ원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toss</w:t>
        <w:tab/>
        <w:tab/>
        <w:tab/>
        <w:tab/>
        <w:tab/>
        <w:t xml:space="preserve">던지다. 발딱 쳐들다. 흔들리다.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toss about</w:t>
        <w:tab/>
        <w:tab/>
        <w:tab/>
        <w:tab/>
        <w:t xml:space="preserve">이리저리 뒤척이다.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goofing 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빈둥빈둥 놀다.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fool around</w:t>
        <w:tab/>
        <w:tab/>
        <w:tab/>
        <w:tab/>
        <w:t xml:space="preserve">(할 일 안 하고)노닥거리다. (이성과)놀아나다.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turn on</w:t>
        <w:tab/>
        <w:tab/>
        <w:tab/>
        <w:tab/>
        <w:tab/>
        <w:t xml:space="preserve">켜다.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jealous </w:t>
        <w:tab/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질투난다.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tease</w:t>
        <w:tab/>
        <w:tab/>
        <w:tab/>
        <w:tab/>
        <w:tab/>
        <w:t xml:space="preserve">놀리다. 못 살게 구다. 흥분하게 만들다.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What did you do during summer break?</w:t>
        <w:tab/>
        <w:t xml:space="preserve">여름휴가 때 무엇을 했니?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Aren't the beaches crowded at that time?</w:t>
        <w:tab/>
        <w:t xml:space="preserve">그 시기에 해변가는 사람들로 붐비지 않니?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We visited a beautiful temple in the mountains.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산속에 있는 아름다운 절에 갔었어.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What else did you do?</w:t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그 밖에 뭘 했니?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We really had + Article(관사) + Adjective(형용사) + something.</w:t>
        <w:tab/>
        <w:t xml:space="preserve">우리는 정말 (형용사)한 (무엇)을 가졌어.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We really had a great dinner.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We really had an outstanding increase.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We really had an exciting party.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 envy you.</w:t>
        <w:tab/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당신이 부러워요.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 wish I were you.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 wish I were in your shoes.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 just stayed home and watched TV.</w:t>
        <w:tab/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나는 단지 집에서 TV만 봤거든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 just tossed about in my bed.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 was just goofing around at home.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 was fooling around at home.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I'm jealous of you.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The restaurant food is not deliciouis.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Every Korean wants the typhoon to come because it's really hot.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If the typhoon is really strong, then it's not good.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My country is vert safe.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We quickly got out from the river.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