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맑은 고딕" w:hAnsi="맑은 고딕" w:cs="맑은 고딕" w:eastAsia="맑은 고딕"/>
          <w:b/>
          <w:color w:val="auto"/>
          <w:spacing w:val="0"/>
          <w:position w:val="0"/>
          <w:sz w:val="26"/>
          <w:shd w:fill="auto" w:val="clear"/>
        </w:rPr>
      </w:pPr>
      <w:r>
        <w:rPr>
          <w:rFonts w:ascii="맑은 고딕" w:hAnsi="맑은 고딕" w:cs="맑은 고딕" w:eastAsia="맑은 고딕"/>
          <w:b/>
          <w:color w:val="auto"/>
          <w:spacing w:val="0"/>
          <w:position w:val="0"/>
          <w:sz w:val="26"/>
          <w:shd w:fill="auto" w:val="clear"/>
        </w:rPr>
        <w:t xml:space="preserve">[ If you were going to rent a new apartment, would you prefer a furnished apartment or an unfurnished one? Support your answer with specific details.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2"/>
          <w:shd w:fill="auto" w:val="clear"/>
        </w:rPr>
        <w:t xml:space="preserve">I prefer absolutely a furnished apartment because it's really convenient. Of course, a furnished apartment is more expensive than the other. But if you go to an unfurnished one, you will feel economical pressure because you need to buy some pieces of furniture. So almost all people think of renting furniture for saving money, but you will use a lot of time and go through many processes. And when you want your house's interior to make be your type, you need more money than your expectation. A furnished one needs a lot of money for the first time, but you will just enjoy your life next time.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