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What do you like about your home? What do you dislike? Provide details for your answers.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 like the position of my home because this area is very quiet and not crowded and has a huge park nearby. My house is the cheapest house in the town, so the house is very proper for a social beginner. But there is a reason for everything. The cheapest house is very old, and when I started living here, I found out the furnace didn't turn on, so my house was very cold. And when I want to go to the city, I feel tired because my house is located a little far from the city. So I'm gathering money to move to a nice apartment.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