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Do you have any allergies? If so, write about them. If not, what are some common allergies that people have and how do they fix the allergies?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Not that I know of, I have never experienced any allergies. Maybe, I don't know about my allergies. But I can be sure that I haven't had any allergies in my country. And in one's life, it's easy to see that one of your friends have allergies. He has a serious pollen allergy, so he is always in pain during a flowering spring. Hehas heavy coughs and a runny nose, so it is hard for him to breathe. So he went to a haspital to treat the allergy, and he always receives a lot of pills for a his treatment. But as always, the medicine has no effect, and my friend loses money.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